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eastAsiaTheme="minorEastAsia" w:hAnsi="Source Sans Pro" w:cstheme="minorBidi"/>
          <w:color w:val="F04D6E" w:themeColor="accent1"/>
          <w:sz w:val="48"/>
          <w:szCs w:val="48"/>
          <w:lang w:eastAsia="en-US"/>
        </w:rPr>
        <w:id w:val="-2041276428"/>
        <w:docPartObj>
          <w:docPartGallery w:val="Cover Pages"/>
          <w:docPartUnique/>
        </w:docPartObj>
      </w:sdtPr>
      <w:sdtEndPr>
        <w:rPr>
          <w:color w:val="F04D6E" w:themeColor="accent4"/>
        </w:rPr>
      </w:sdtEndPr>
      <w:sdtContent>
        <w:p w14:paraId="123A4481" w14:textId="32F95E80" w:rsidR="003923C9" w:rsidRDefault="005E1A80">
          <w:r>
            <w:rPr>
              <w:noProof/>
            </w:rPr>
            <mc:AlternateContent>
              <mc:Choice Requires="wpg">
                <w:drawing>
                  <wp:anchor distT="0" distB="0" distL="114300" distR="114300" simplePos="0" relativeHeight="251650048" behindDoc="0" locked="0" layoutInCell="1" allowOverlap="1" wp14:anchorId="3E40C8BA" wp14:editId="346A43AD">
                    <wp:simplePos x="0" y="0"/>
                    <wp:positionH relativeFrom="column">
                      <wp:posOffset>39370</wp:posOffset>
                    </wp:positionH>
                    <wp:positionV relativeFrom="page">
                      <wp:posOffset>892810</wp:posOffset>
                    </wp:positionV>
                    <wp:extent cx="2658745" cy="899795"/>
                    <wp:effectExtent l="0" t="0" r="0" b="1905"/>
                    <wp:wrapNone/>
                    <wp:docPr id="47" name="Group 47"/>
                    <wp:cNvGraphicFramePr/>
                    <a:graphic xmlns:a="http://schemas.openxmlformats.org/drawingml/2006/main">
                      <a:graphicData uri="http://schemas.microsoft.com/office/word/2010/wordprocessingGroup">
                        <wpg:wgp>
                          <wpg:cNvGrpSpPr/>
                          <wpg:grpSpPr>
                            <a:xfrm>
                              <a:off x="0" y="0"/>
                              <a:ext cx="2658745" cy="899795"/>
                              <a:chOff x="0" y="0"/>
                              <a:chExt cx="2659045" cy="899795"/>
                            </a:xfrm>
                          </wpg:grpSpPr>
                          <wpg:grpSp>
                            <wpg:cNvPr id="45" name="Group 45"/>
                            <wpg:cNvGrpSpPr/>
                            <wpg:grpSpPr>
                              <a:xfrm>
                                <a:off x="0" y="0"/>
                                <a:ext cx="899314" cy="899795"/>
                                <a:chOff x="0" y="0"/>
                                <a:chExt cx="899314" cy="899795"/>
                              </a:xfrm>
                              <a:solidFill>
                                <a:schemeClr val="accent1"/>
                              </a:solidFill>
                            </wpg:grpSpPr>
                            <wps:wsp>
                              <wps:cNvPr id="27" name="Freeform 27"/>
                              <wps:cNvSpPr/>
                              <wps:spPr>
                                <a:xfrm>
                                  <a:off x="140329" y="135802"/>
                                  <a:ext cx="622595" cy="622883"/>
                                </a:xfrm>
                                <a:custGeom>
                                  <a:avLst/>
                                  <a:gdLst>
                                    <a:gd name="connsiteX0" fmla="*/ 608831 w 622659"/>
                                    <a:gd name="connsiteY0" fmla="*/ 114210 h 623025"/>
                                    <a:gd name="connsiteX1" fmla="*/ 462161 w 622659"/>
                                    <a:gd name="connsiteY1" fmla="*/ 4118 h 623025"/>
                                    <a:gd name="connsiteX2" fmla="*/ 437247 w 622659"/>
                                    <a:gd name="connsiteY2" fmla="*/ 4118 h 623025"/>
                                    <a:gd name="connsiteX3" fmla="*/ 370826 w 622659"/>
                                    <a:gd name="connsiteY3" fmla="*/ 53978 h 623025"/>
                                    <a:gd name="connsiteX4" fmla="*/ 370484 w 622659"/>
                                    <a:gd name="connsiteY4" fmla="*/ 56404 h 623025"/>
                                    <a:gd name="connsiteX5" fmla="*/ 370826 w 622659"/>
                                    <a:gd name="connsiteY5" fmla="*/ 56745 h 623025"/>
                                    <a:gd name="connsiteX6" fmla="*/ 467692 w 622659"/>
                                    <a:gd name="connsiteY6" fmla="*/ 129443 h 623025"/>
                                    <a:gd name="connsiteX7" fmla="*/ 484286 w 622659"/>
                                    <a:gd name="connsiteY7" fmla="*/ 162675 h 623025"/>
                                    <a:gd name="connsiteX8" fmla="*/ 484286 w 622659"/>
                                    <a:gd name="connsiteY8" fmla="*/ 345443 h 623025"/>
                                    <a:gd name="connsiteX9" fmla="*/ 449007 w 622659"/>
                                    <a:gd name="connsiteY9" fmla="*/ 380745 h 623025"/>
                                    <a:gd name="connsiteX10" fmla="*/ 173653 w 622659"/>
                                    <a:gd name="connsiteY10" fmla="*/ 380745 h 623025"/>
                                    <a:gd name="connsiteX11" fmla="*/ 138374 w 622659"/>
                                    <a:gd name="connsiteY11" fmla="*/ 345443 h 623025"/>
                                    <a:gd name="connsiteX12" fmla="*/ 138374 w 622659"/>
                                    <a:gd name="connsiteY12" fmla="*/ 162675 h 623025"/>
                                    <a:gd name="connsiteX13" fmla="*/ 154968 w 622659"/>
                                    <a:gd name="connsiteY13" fmla="*/ 129443 h 623025"/>
                                    <a:gd name="connsiteX14" fmla="*/ 251834 w 622659"/>
                                    <a:gd name="connsiteY14" fmla="*/ 56745 h 623025"/>
                                    <a:gd name="connsiteX15" fmla="*/ 252176 w 622659"/>
                                    <a:gd name="connsiteY15" fmla="*/ 54319 h 623025"/>
                                    <a:gd name="connsiteX16" fmla="*/ 251834 w 622659"/>
                                    <a:gd name="connsiteY16" fmla="*/ 53978 h 623025"/>
                                    <a:gd name="connsiteX17" fmla="*/ 185413 w 622659"/>
                                    <a:gd name="connsiteY17" fmla="*/ 4118 h 623025"/>
                                    <a:gd name="connsiteX18" fmla="*/ 160499 w 622659"/>
                                    <a:gd name="connsiteY18" fmla="*/ 4118 h 623025"/>
                                    <a:gd name="connsiteX19" fmla="*/ 13828 w 622659"/>
                                    <a:gd name="connsiteY19" fmla="*/ 114210 h 623025"/>
                                    <a:gd name="connsiteX20" fmla="*/ 0 w 622659"/>
                                    <a:gd name="connsiteY20" fmla="*/ 141908 h 623025"/>
                                    <a:gd name="connsiteX21" fmla="*/ 0 w 622659"/>
                                    <a:gd name="connsiteY21" fmla="*/ 377280 h 623025"/>
                                    <a:gd name="connsiteX22" fmla="*/ 13828 w 622659"/>
                                    <a:gd name="connsiteY22" fmla="*/ 404978 h 623025"/>
                                    <a:gd name="connsiteX23" fmla="*/ 298873 w 622659"/>
                                    <a:gd name="connsiteY23" fmla="*/ 618908 h 623025"/>
                                    <a:gd name="connsiteX24" fmla="*/ 323787 w 622659"/>
                                    <a:gd name="connsiteY24" fmla="*/ 618908 h 623025"/>
                                    <a:gd name="connsiteX25" fmla="*/ 608831 w 622659"/>
                                    <a:gd name="connsiteY25" fmla="*/ 404978 h 623025"/>
                                    <a:gd name="connsiteX26" fmla="*/ 622660 w 622659"/>
                                    <a:gd name="connsiteY26" fmla="*/ 377280 h 623025"/>
                                    <a:gd name="connsiteX27" fmla="*/ 622660 w 622659"/>
                                    <a:gd name="connsiteY27" fmla="*/ 141908 h 623025"/>
                                    <a:gd name="connsiteX28" fmla="*/ 608831 w 622659"/>
                                    <a:gd name="connsiteY28" fmla="*/ 114210 h 623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22659" h="623025">
                                      <a:moveTo>
                                        <a:pt x="608831" y="114210"/>
                                      </a:moveTo>
                                      <a:lnTo>
                                        <a:pt x="462161" y="4118"/>
                                      </a:lnTo>
                                      <a:cubicBezTo>
                                        <a:pt x="454763" y="-1373"/>
                                        <a:pt x="444645" y="-1373"/>
                                        <a:pt x="437247" y="4118"/>
                                      </a:cubicBezTo>
                                      <a:lnTo>
                                        <a:pt x="370826" y="53978"/>
                                      </a:lnTo>
                                      <a:cubicBezTo>
                                        <a:pt x="370061" y="54554"/>
                                        <a:pt x="369908" y="55640"/>
                                        <a:pt x="370484" y="56404"/>
                                      </a:cubicBezTo>
                                      <a:cubicBezTo>
                                        <a:pt x="370583" y="56533"/>
                                        <a:pt x="370698" y="56648"/>
                                        <a:pt x="370826" y="56745"/>
                                      </a:cubicBezTo>
                                      <a:lnTo>
                                        <a:pt x="467692" y="129443"/>
                                      </a:lnTo>
                                      <a:cubicBezTo>
                                        <a:pt x="478114" y="137313"/>
                                        <a:pt x="484254" y="149610"/>
                                        <a:pt x="484286" y="162675"/>
                                      </a:cubicBezTo>
                                      <a:lnTo>
                                        <a:pt x="484286" y="345443"/>
                                      </a:lnTo>
                                      <a:cubicBezTo>
                                        <a:pt x="484286" y="364939"/>
                                        <a:pt x="468490" y="380745"/>
                                        <a:pt x="449007" y="380745"/>
                                      </a:cubicBezTo>
                                      <a:lnTo>
                                        <a:pt x="173653" y="380745"/>
                                      </a:lnTo>
                                      <a:cubicBezTo>
                                        <a:pt x="154170" y="380745"/>
                                        <a:pt x="138374" y="364939"/>
                                        <a:pt x="138374" y="345443"/>
                                      </a:cubicBezTo>
                                      <a:lnTo>
                                        <a:pt x="138374" y="162675"/>
                                      </a:lnTo>
                                      <a:cubicBezTo>
                                        <a:pt x="138405" y="149610"/>
                                        <a:pt x="144546" y="137313"/>
                                        <a:pt x="154968" y="129443"/>
                                      </a:cubicBezTo>
                                      <a:lnTo>
                                        <a:pt x="251834" y="56745"/>
                                      </a:lnTo>
                                      <a:cubicBezTo>
                                        <a:pt x="252599" y="56170"/>
                                        <a:pt x="252751" y="55083"/>
                                        <a:pt x="252176" y="54319"/>
                                      </a:cubicBezTo>
                                      <a:cubicBezTo>
                                        <a:pt x="252077" y="54190"/>
                                        <a:pt x="251962" y="54075"/>
                                        <a:pt x="251834" y="53978"/>
                                      </a:cubicBezTo>
                                      <a:lnTo>
                                        <a:pt x="185413" y="4118"/>
                                      </a:lnTo>
                                      <a:cubicBezTo>
                                        <a:pt x="178015" y="-1373"/>
                                        <a:pt x="167897" y="-1373"/>
                                        <a:pt x="160499" y="4118"/>
                                      </a:cubicBezTo>
                                      <a:lnTo>
                                        <a:pt x="13828" y="114210"/>
                                      </a:lnTo>
                                      <a:cubicBezTo>
                                        <a:pt x="5118" y="120749"/>
                                        <a:pt x="-5" y="131011"/>
                                        <a:pt x="0" y="141908"/>
                                      </a:cubicBezTo>
                                      <a:lnTo>
                                        <a:pt x="0" y="377280"/>
                                      </a:lnTo>
                                      <a:cubicBezTo>
                                        <a:pt x="23" y="388170"/>
                                        <a:pt x="5141" y="398419"/>
                                        <a:pt x="13828" y="404978"/>
                                      </a:cubicBezTo>
                                      <a:lnTo>
                                        <a:pt x="298873" y="618908"/>
                                      </a:lnTo>
                                      <a:cubicBezTo>
                                        <a:pt x="306271" y="624398"/>
                                        <a:pt x="316389" y="624398"/>
                                        <a:pt x="323787" y="618908"/>
                                      </a:cubicBezTo>
                                      <a:lnTo>
                                        <a:pt x="608831" y="404978"/>
                                      </a:lnTo>
                                      <a:cubicBezTo>
                                        <a:pt x="617533" y="398433"/>
                                        <a:pt x="622655" y="388175"/>
                                        <a:pt x="622660" y="377280"/>
                                      </a:cubicBezTo>
                                      <a:lnTo>
                                        <a:pt x="622660" y="141908"/>
                                      </a:lnTo>
                                      <a:cubicBezTo>
                                        <a:pt x="622664" y="131011"/>
                                        <a:pt x="617542" y="120749"/>
                                        <a:pt x="608831" y="114210"/>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348559" y="235390"/>
                                  <a:ext cx="207517" cy="211536"/>
                                </a:xfrm>
                                <a:custGeom>
                                  <a:avLst/>
                                  <a:gdLst>
                                    <a:gd name="connsiteX0" fmla="*/ 0 w 207538"/>
                                    <a:gd name="connsiteY0" fmla="*/ 79172 h 211584"/>
                                    <a:gd name="connsiteX1" fmla="*/ 0 w 207538"/>
                                    <a:gd name="connsiteY1" fmla="*/ 208119 h 211584"/>
                                    <a:gd name="connsiteX2" fmla="*/ 3418 w 207538"/>
                                    <a:gd name="connsiteY2" fmla="*/ 211584 h 211584"/>
                                    <a:gd name="connsiteX3" fmla="*/ 3440 w 207538"/>
                                    <a:gd name="connsiteY3" fmla="*/ 211584 h 211584"/>
                                    <a:gd name="connsiteX4" fmla="*/ 65724 w 207538"/>
                                    <a:gd name="connsiteY4" fmla="*/ 211584 h 211584"/>
                                    <a:gd name="connsiteX5" fmla="*/ 69187 w 207538"/>
                                    <a:gd name="connsiteY5" fmla="*/ 208119 h 211584"/>
                                    <a:gd name="connsiteX6" fmla="*/ 69187 w 207538"/>
                                    <a:gd name="connsiteY6" fmla="*/ 145817 h 211584"/>
                                    <a:gd name="connsiteX7" fmla="*/ 72605 w 207538"/>
                                    <a:gd name="connsiteY7" fmla="*/ 142352 h 211584"/>
                                    <a:gd name="connsiteX8" fmla="*/ 72627 w 207538"/>
                                    <a:gd name="connsiteY8" fmla="*/ 142352 h 211584"/>
                                    <a:gd name="connsiteX9" fmla="*/ 134911 w 207538"/>
                                    <a:gd name="connsiteY9" fmla="*/ 142352 h 211584"/>
                                    <a:gd name="connsiteX10" fmla="*/ 138351 w 207538"/>
                                    <a:gd name="connsiteY10" fmla="*/ 145794 h 211584"/>
                                    <a:gd name="connsiteX11" fmla="*/ 138351 w 207538"/>
                                    <a:gd name="connsiteY11" fmla="*/ 145817 h 211584"/>
                                    <a:gd name="connsiteX12" fmla="*/ 138351 w 207538"/>
                                    <a:gd name="connsiteY12" fmla="*/ 208119 h 211584"/>
                                    <a:gd name="connsiteX13" fmla="*/ 141814 w 207538"/>
                                    <a:gd name="connsiteY13" fmla="*/ 211584 h 211584"/>
                                    <a:gd name="connsiteX14" fmla="*/ 204098 w 207538"/>
                                    <a:gd name="connsiteY14" fmla="*/ 211584 h 211584"/>
                                    <a:gd name="connsiteX15" fmla="*/ 207538 w 207538"/>
                                    <a:gd name="connsiteY15" fmla="*/ 208142 h 211584"/>
                                    <a:gd name="connsiteX16" fmla="*/ 207538 w 207538"/>
                                    <a:gd name="connsiteY16" fmla="*/ 208119 h 211584"/>
                                    <a:gd name="connsiteX17" fmla="*/ 207538 w 207538"/>
                                    <a:gd name="connsiteY17" fmla="*/ 79172 h 211584"/>
                                    <a:gd name="connsiteX18" fmla="*/ 205470 w 207538"/>
                                    <a:gd name="connsiteY18" fmla="*/ 75032 h 211584"/>
                                    <a:gd name="connsiteX19" fmla="*/ 106872 w 207538"/>
                                    <a:gd name="connsiteY19" fmla="*/ 1029 h 211584"/>
                                    <a:gd name="connsiteX20" fmla="*/ 100666 w 207538"/>
                                    <a:gd name="connsiteY20" fmla="*/ 1029 h 211584"/>
                                    <a:gd name="connsiteX21" fmla="*/ 2069 w 207538"/>
                                    <a:gd name="connsiteY21" fmla="*/ 75032 h 211584"/>
                                    <a:gd name="connsiteX22" fmla="*/ 0 w 207538"/>
                                    <a:gd name="connsiteY22" fmla="*/ 79172 h 2115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07538" h="211584">
                                      <a:moveTo>
                                        <a:pt x="0" y="79172"/>
                                      </a:moveTo>
                                      <a:lnTo>
                                        <a:pt x="0" y="208119"/>
                                      </a:lnTo>
                                      <a:cubicBezTo>
                                        <a:pt x="-13" y="210021"/>
                                        <a:pt x="1518" y="211571"/>
                                        <a:pt x="3418" y="211584"/>
                                      </a:cubicBezTo>
                                      <a:cubicBezTo>
                                        <a:pt x="3425" y="211584"/>
                                        <a:pt x="3434" y="211584"/>
                                        <a:pt x="3440" y="211584"/>
                                      </a:cubicBezTo>
                                      <a:lnTo>
                                        <a:pt x="65724" y="211584"/>
                                      </a:lnTo>
                                      <a:cubicBezTo>
                                        <a:pt x="67638" y="211584"/>
                                        <a:pt x="69187" y="210034"/>
                                        <a:pt x="69187" y="208119"/>
                                      </a:cubicBezTo>
                                      <a:lnTo>
                                        <a:pt x="69187" y="145817"/>
                                      </a:lnTo>
                                      <a:cubicBezTo>
                                        <a:pt x="69174" y="143916"/>
                                        <a:pt x="70705" y="142365"/>
                                        <a:pt x="72605" y="142352"/>
                                      </a:cubicBezTo>
                                      <a:cubicBezTo>
                                        <a:pt x="72612" y="142352"/>
                                        <a:pt x="72620" y="142352"/>
                                        <a:pt x="72627" y="142352"/>
                                      </a:cubicBezTo>
                                      <a:lnTo>
                                        <a:pt x="134911" y="142352"/>
                                      </a:lnTo>
                                      <a:cubicBezTo>
                                        <a:pt x="136811" y="142352"/>
                                        <a:pt x="138351" y="143893"/>
                                        <a:pt x="138351" y="145794"/>
                                      </a:cubicBezTo>
                                      <a:cubicBezTo>
                                        <a:pt x="138351" y="145801"/>
                                        <a:pt x="138351" y="145810"/>
                                        <a:pt x="138351" y="145817"/>
                                      </a:cubicBezTo>
                                      <a:lnTo>
                                        <a:pt x="138351" y="208119"/>
                                      </a:lnTo>
                                      <a:cubicBezTo>
                                        <a:pt x="138351" y="210034"/>
                                        <a:pt x="139901" y="211584"/>
                                        <a:pt x="141814" y="211584"/>
                                      </a:cubicBezTo>
                                      <a:lnTo>
                                        <a:pt x="204098" y="211584"/>
                                      </a:lnTo>
                                      <a:cubicBezTo>
                                        <a:pt x="205998" y="211584"/>
                                        <a:pt x="207538" y="210043"/>
                                        <a:pt x="207538" y="208142"/>
                                      </a:cubicBezTo>
                                      <a:cubicBezTo>
                                        <a:pt x="207538" y="208135"/>
                                        <a:pt x="207538" y="208126"/>
                                        <a:pt x="207538" y="208119"/>
                                      </a:cubicBezTo>
                                      <a:lnTo>
                                        <a:pt x="207538" y="79172"/>
                                      </a:lnTo>
                                      <a:cubicBezTo>
                                        <a:pt x="207538" y="77543"/>
                                        <a:pt x="206772" y="76008"/>
                                        <a:pt x="205470" y="75032"/>
                                      </a:cubicBezTo>
                                      <a:lnTo>
                                        <a:pt x="106872" y="1029"/>
                                      </a:lnTo>
                                      <a:cubicBezTo>
                                        <a:pt x="105031" y="-343"/>
                                        <a:pt x="102508" y="-343"/>
                                        <a:pt x="100666" y="1029"/>
                                      </a:cubicBezTo>
                                      <a:lnTo>
                                        <a:pt x="2069" y="75032"/>
                                      </a:lnTo>
                                      <a:cubicBezTo>
                                        <a:pt x="767" y="76008"/>
                                        <a:pt x="0" y="77543"/>
                                        <a:pt x="0" y="79172"/>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0" y="0"/>
                                  <a:ext cx="899314" cy="899795"/>
                                </a:xfrm>
                                <a:custGeom>
                                  <a:avLst/>
                                  <a:gdLst>
                                    <a:gd name="connsiteX0" fmla="*/ 881150 w 899407"/>
                                    <a:gd name="connsiteY0" fmla="*/ 202973 h 900000"/>
                                    <a:gd name="connsiteX1" fmla="*/ 830221 w 899407"/>
                                    <a:gd name="connsiteY1" fmla="*/ 141930 h 900000"/>
                                    <a:gd name="connsiteX2" fmla="*/ 683550 w 899407"/>
                                    <a:gd name="connsiteY2" fmla="*/ 31838 h 900000"/>
                                    <a:gd name="connsiteX3" fmla="*/ 492605 w 899407"/>
                                    <a:gd name="connsiteY3" fmla="*/ 31838 h 900000"/>
                                    <a:gd name="connsiteX4" fmla="*/ 449704 w 899407"/>
                                    <a:gd name="connsiteY4" fmla="*/ 64035 h 900000"/>
                                    <a:gd name="connsiteX5" fmla="*/ 406802 w 899407"/>
                                    <a:gd name="connsiteY5" fmla="*/ 31838 h 900000"/>
                                    <a:gd name="connsiteX6" fmla="*/ 215858 w 899407"/>
                                    <a:gd name="connsiteY6" fmla="*/ 31838 h 900000"/>
                                    <a:gd name="connsiteX7" fmla="*/ 69187 w 899407"/>
                                    <a:gd name="connsiteY7" fmla="*/ 141930 h 900000"/>
                                    <a:gd name="connsiteX8" fmla="*/ 0 w 899407"/>
                                    <a:gd name="connsiteY8" fmla="*/ 280395 h 900000"/>
                                    <a:gd name="connsiteX9" fmla="*/ 0 w 899407"/>
                                    <a:gd name="connsiteY9" fmla="*/ 515768 h 900000"/>
                                    <a:gd name="connsiteX10" fmla="*/ 69187 w 899407"/>
                                    <a:gd name="connsiteY10" fmla="*/ 654233 h 900000"/>
                                    <a:gd name="connsiteX11" fmla="*/ 354232 w 899407"/>
                                    <a:gd name="connsiteY11" fmla="*/ 868163 h 900000"/>
                                    <a:gd name="connsiteX12" fmla="*/ 545176 w 899407"/>
                                    <a:gd name="connsiteY12" fmla="*/ 868163 h 900000"/>
                                    <a:gd name="connsiteX13" fmla="*/ 830221 w 899407"/>
                                    <a:gd name="connsiteY13" fmla="*/ 654233 h 900000"/>
                                    <a:gd name="connsiteX14" fmla="*/ 899407 w 899407"/>
                                    <a:gd name="connsiteY14" fmla="*/ 515768 h 900000"/>
                                    <a:gd name="connsiteX15" fmla="*/ 899407 w 899407"/>
                                    <a:gd name="connsiteY15" fmla="*/ 280395 h 900000"/>
                                    <a:gd name="connsiteX16" fmla="*/ 881150 w 899407"/>
                                    <a:gd name="connsiteY16" fmla="*/ 202973 h 900000"/>
                                    <a:gd name="connsiteX17" fmla="*/ 830221 w 899407"/>
                                    <a:gd name="connsiteY17" fmla="*/ 515723 h 900000"/>
                                    <a:gd name="connsiteX18" fmla="*/ 788713 w 899407"/>
                                    <a:gd name="connsiteY18" fmla="*/ 598793 h 900000"/>
                                    <a:gd name="connsiteX19" fmla="*/ 503668 w 899407"/>
                                    <a:gd name="connsiteY19" fmla="*/ 812768 h 900000"/>
                                    <a:gd name="connsiteX20" fmla="*/ 395739 w 899407"/>
                                    <a:gd name="connsiteY20" fmla="*/ 812768 h 900000"/>
                                    <a:gd name="connsiteX21" fmla="*/ 110695 w 899407"/>
                                    <a:gd name="connsiteY21" fmla="*/ 598838 h 900000"/>
                                    <a:gd name="connsiteX22" fmla="*/ 69187 w 899407"/>
                                    <a:gd name="connsiteY22" fmla="*/ 515768 h 900000"/>
                                    <a:gd name="connsiteX23" fmla="*/ 69187 w 899407"/>
                                    <a:gd name="connsiteY23" fmla="*/ 280395 h 900000"/>
                                    <a:gd name="connsiteX24" fmla="*/ 110695 w 899407"/>
                                    <a:gd name="connsiteY24" fmla="*/ 197303 h 900000"/>
                                    <a:gd name="connsiteX25" fmla="*/ 257365 w 899407"/>
                                    <a:gd name="connsiteY25" fmla="*/ 87233 h 900000"/>
                                    <a:gd name="connsiteX26" fmla="*/ 365294 w 899407"/>
                                    <a:gd name="connsiteY26" fmla="*/ 87233 h 900000"/>
                                    <a:gd name="connsiteX27" fmla="*/ 446601 w 899407"/>
                                    <a:gd name="connsiteY27" fmla="*/ 148230 h 900000"/>
                                    <a:gd name="connsiteX28" fmla="*/ 452807 w 899407"/>
                                    <a:gd name="connsiteY28" fmla="*/ 148230 h 900000"/>
                                    <a:gd name="connsiteX29" fmla="*/ 534113 w 899407"/>
                                    <a:gd name="connsiteY29" fmla="*/ 87233 h 900000"/>
                                    <a:gd name="connsiteX30" fmla="*/ 642042 w 899407"/>
                                    <a:gd name="connsiteY30" fmla="*/ 87233 h 900000"/>
                                    <a:gd name="connsiteX31" fmla="*/ 788713 w 899407"/>
                                    <a:gd name="connsiteY31" fmla="*/ 197303 h 900000"/>
                                    <a:gd name="connsiteX32" fmla="*/ 830221 w 899407"/>
                                    <a:gd name="connsiteY32" fmla="*/ 280395 h 90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899407" h="900000">
                                      <a:moveTo>
                                        <a:pt x="881150" y="202973"/>
                                      </a:moveTo>
                                      <a:cubicBezTo>
                                        <a:pt x="869113" y="178962"/>
                                        <a:pt x="851680" y="158068"/>
                                        <a:pt x="830221" y="141930"/>
                                      </a:cubicBezTo>
                                      <a:lnTo>
                                        <a:pt x="683550" y="31838"/>
                                      </a:lnTo>
                                      <a:cubicBezTo>
                                        <a:pt x="626970" y="-10613"/>
                                        <a:pt x="549185" y="-10613"/>
                                        <a:pt x="492605" y="31838"/>
                                      </a:cubicBezTo>
                                      <a:lnTo>
                                        <a:pt x="449704" y="64035"/>
                                      </a:lnTo>
                                      <a:lnTo>
                                        <a:pt x="406802" y="31838"/>
                                      </a:lnTo>
                                      <a:cubicBezTo>
                                        <a:pt x="350223" y="-10613"/>
                                        <a:pt x="272437" y="-10613"/>
                                        <a:pt x="215858" y="31838"/>
                                      </a:cubicBezTo>
                                      <a:lnTo>
                                        <a:pt x="69187" y="141930"/>
                                      </a:lnTo>
                                      <a:cubicBezTo>
                                        <a:pt x="25731" y="174699"/>
                                        <a:pt x="125" y="225945"/>
                                        <a:pt x="0" y="280395"/>
                                      </a:cubicBezTo>
                                      <a:lnTo>
                                        <a:pt x="0" y="515768"/>
                                      </a:lnTo>
                                      <a:cubicBezTo>
                                        <a:pt x="128" y="570215"/>
                                        <a:pt x="25734" y="621461"/>
                                        <a:pt x="69187" y="654233"/>
                                      </a:cubicBezTo>
                                      <a:lnTo>
                                        <a:pt x="354232" y="868163"/>
                                      </a:lnTo>
                                      <a:cubicBezTo>
                                        <a:pt x="410811" y="910613"/>
                                        <a:pt x="488596" y="910613"/>
                                        <a:pt x="545176" y="868163"/>
                                      </a:cubicBezTo>
                                      <a:lnTo>
                                        <a:pt x="830221" y="654233"/>
                                      </a:lnTo>
                                      <a:cubicBezTo>
                                        <a:pt x="873777" y="621547"/>
                                        <a:pt x="899410" y="570247"/>
                                        <a:pt x="899407" y="515768"/>
                                      </a:cubicBezTo>
                                      <a:lnTo>
                                        <a:pt x="899407" y="280395"/>
                                      </a:lnTo>
                                      <a:cubicBezTo>
                                        <a:pt x="899372" y="253523"/>
                                        <a:pt x="893123" y="227025"/>
                                        <a:pt x="881150" y="202973"/>
                                      </a:cubicBezTo>
                                      <a:close/>
                                      <a:moveTo>
                                        <a:pt x="830221" y="515723"/>
                                      </a:moveTo>
                                      <a:cubicBezTo>
                                        <a:pt x="830225" y="548406"/>
                                        <a:pt x="814845" y="579184"/>
                                        <a:pt x="788713" y="598793"/>
                                      </a:cubicBezTo>
                                      <a:lnTo>
                                        <a:pt x="503668" y="812768"/>
                                      </a:lnTo>
                                      <a:cubicBezTo>
                                        <a:pt x="471690" y="836768"/>
                                        <a:pt x="427718" y="836768"/>
                                        <a:pt x="395739" y="812768"/>
                                      </a:cubicBezTo>
                                      <a:lnTo>
                                        <a:pt x="110695" y="598838"/>
                                      </a:lnTo>
                                      <a:cubicBezTo>
                                        <a:pt x="84626" y="579177"/>
                                        <a:pt x="69264" y="548433"/>
                                        <a:pt x="69187" y="515768"/>
                                      </a:cubicBezTo>
                                      <a:lnTo>
                                        <a:pt x="69187" y="280395"/>
                                      </a:lnTo>
                                      <a:cubicBezTo>
                                        <a:pt x="69264" y="247723"/>
                                        <a:pt x="84625" y="216973"/>
                                        <a:pt x="110695" y="197303"/>
                                      </a:cubicBezTo>
                                      <a:lnTo>
                                        <a:pt x="257365" y="87233"/>
                                      </a:lnTo>
                                      <a:cubicBezTo>
                                        <a:pt x="289344" y="63232"/>
                                        <a:pt x="333316" y="63232"/>
                                        <a:pt x="365294" y="87233"/>
                                      </a:cubicBezTo>
                                      <a:lnTo>
                                        <a:pt x="446601" y="148230"/>
                                      </a:lnTo>
                                      <a:cubicBezTo>
                                        <a:pt x="448436" y="149625"/>
                                        <a:pt x="450972" y="149625"/>
                                        <a:pt x="452807" y="148230"/>
                                      </a:cubicBezTo>
                                      <a:lnTo>
                                        <a:pt x="534113" y="87233"/>
                                      </a:lnTo>
                                      <a:cubicBezTo>
                                        <a:pt x="566092" y="63232"/>
                                        <a:pt x="610064" y="63232"/>
                                        <a:pt x="642042" y="87233"/>
                                      </a:cubicBezTo>
                                      <a:lnTo>
                                        <a:pt x="788713" y="197303"/>
                                      </a:lnTo>
                                      <a:cubicBezTo>
                                        <a:pt x="814843" y="216922"/>
                                        <a:pt x="830221" y="247705"/>
                                        <a:pt x="830221" y="280395"/>
                                      </a:cubicBezTo>
                                      <a:close/>
                                    </a:path>
                                  </a:pathLst>
                                </a:custGeom>
                                <a:grp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6" name="Group 46"/>
                            <wpg:cNvGrpSpPr/>
                            <wpg:grpSpPr>
                              <a:xfrm>
                                <a:off x="1023042" y="117695"/>
                                <a:ext cx="1636003" cy="719164"/>
                                <a:chOff x="0" y="0"/>
                                <a:chExt cx="1636003" cy="719164"/>
                              </a:xfrm>
                            </wpg:grpSpPr>
                            <wps:wsp>
                              <wps:cNvPr id="25" name="Freeform 25"/>
                              <wps:cNvSpPr/>
                              <wps:spPr>
                                <a:xfrm>
                                  <a:off x="805758" y="76955"/>
                                  <a:ext cx="153253" cy="187899"/>
                                </a:xfrm>
                                <a:custGeom>
                                  <a:avLst/>
                                  <a:gdLst>
                                    <a:gd name="connsiteX0" fmla="*/ 130987 w 153269"/>
                                    <a:gd name="connsiteY0" fmla="*/ 83160 h 187942"/>
                                    <a:gd name="connsiteX1" fmla="*/ 89592 w 153269"/>
                                    <a:gd name="connsiteY1" fmla="*/ 69323 h 187942"/>
                                    <a:gd name="connsiteX2" fmla="*/ 65758 w 153269"/>
                                    <a:gd name="connsiteY2" fmla="*/ 58613 h 187942"/>
                                    <a:gd name="connsiteX3" fmla="*/ 81497 w 153269"/>
                                    <a:gd name="connsiteY3" fmla="*/ 49320 h 187942"/>
                                    <a:gd name="connsiteX4" fmla="*/ 131189 w 153269"/>
                                    <a:gd name="connsiteY4" fmla="*/ 60210 h 187942"/>
                                    <a:gd name="connsiteX5" fmla="*/ 134535 w 153269"/>
                                    <a:gd name="connsiteY5" fmla="*/ 58734 h 187942"/>
                                    <a:gd name="connsiteX6" fmla="*/ 134607 w 153269"/>
                                    <a:gd name="connsiteY6" fmla="*/ 58523 h 187942"/>
                                    <a:gd name="connsiteX7" fmla="*/ 147266 w 153269"/>
                                    <a:gd name="connsiteY7" fmla="*/ 15773 h 187942"/>
                                    <a:gd name="connsiteX8" fmla="*/ 145647 w 153269"/>
                                    <a:gd name="connsiteY8" fmla="*/ 12600 h 187942"/>
                                    <a:gd name="connsiteX9" fmla="*/ 76528 w 153269"/>
                                    <a:gd name="connsiteY9" fmla="*/ 0 h 187942"/>
                                    <a:gd name="connsiteX10" fmla="*/ 22406 w 153269"/>
                                    <a:gd name="connsiteY10" fmla="*/ 16695 h 187942"/>
                                    <a:gd name="connsiteX11" fmla="*/ 1225 w 153269"/>
                                    <a:gd name="connsiteY11" fmla="*/ 58635 h 187942"/>
                                    <a:gd name="connsiteX12" fmla="*/ 22878 w 153269"/>
                                    <a:gd name="connsiteY12" fmla="*/ 102285 h 187942"/>
                                    <a:gd name="connsiteX13" fmla="*/ 63577 w 153269"/>
                                    <a:gd name="connsiteY13" fmla="*/ 116257 h 187942"/>
                                    <a:gd name="connsiteX14" fmla="*/ 88310 w 153269"/>
                                    <a:gd name="connsiteY14" fmla="*/ 127980 h 187942"/>
                                    <a:gd name="connsiteX15" fmla="*/ 71199 w 153269"/>
                                    <a:gd name="connsiteY15" fmla="*/ 138713 h 187942"/>
                                    <a:gd name="connsiteX16" fmla="*/ 13592 w 153269"/>
                                    <a:gd name="connsiteY16" fmla="*/ 125213 h 187942"/>
                                    <a:gd name="connsiteX17" fmla="*/ 101 w 153269"/>
                                    <a:gd name="connsiteY17" fmla="*/ 170775 h 187942"/>
                                    <a:gd name="connsiteX18" fmla="*/ 1675 w 153269"/>
                                    <a:gd name="connsiteY18" fmla="*/ 173948 h 187942"/>
                                    <a:gd name="connsiteX19" fmla="*/ 76551 w 153269"/>
                                    <a:gd name="connsiteY19" fmla="*/ 187943 h 187942"/>
                                    <a:gd name="connsiteX20" fmla="*/ 131752 w 153269"/>
                                    <a:gd name="connsiteY20" fmla="*/ 171090 h 187942"/>
                                    <a:gd name="connsiteX21" fmla="*/ 153270 w 153269"/>
                                    <a:gd name="connsiteY21" fmla="*/ 127890 h 187942"/>
                                    <a:gd name="connsiteX22" fmla="*/ 130987 w 153269"/>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69" h="187942">
                                      <a:moveTo>
                                        <a:pt x="130987" y="83160"/>
                                      </a:moveTo>
                                      <a:cubicBezTo>
                                        <a:pt x="118373" y="74970"/>
                                        <a:pt x="102408" y="71910"/>
                                        <a:pt x="89592" y="69323"/>
                                      </a:cubicBezTo>
                                      <a:cubicBezTo>
                                        <a:pt x="76281" y="66690"/>
                                        <a:pt x="65758" y="64643"/>
                                        <a:pt x="65758" y="58613"/>
                                      </a:cubicBezTo>
                                      <a:cubicBezTo>
                                        <a:pt x="65758" y="52583"/>
                                        <a:pt x="71626" y="49320"/>
                                        <a:pt x="81497" y="49320"/>
                                      </a:cubicBezTo>
                                      <a:cubicBezTo>
                                        <a:pt x="101262" y="49320"/>
                                        <a:pt x="123679" y="57285"/>
                                        <a:pt x="131189" y="60210"/>
                                      </a:cubicBezTo>
                                      <a:cubicBezTo>
                                        <a:pt x="132521" y="60728"/>
                                        <a:pt x="134018" y="60066"/>
                                        <a:pt x="134535" y="58734"/>
                                      </a:cubicBezTo>
                                      <a:cubicBezTo>
                                        <a:pt x="134562" y="58664"/>
                                        <a:pt x="134587" y="58595"/>
                                        <a:pt x="134607" y="58523"/>
                                      </a:cubicBezTo>
                                      <a:lnTo>
                                        <a:pt x="147266" y="15773"/>
                                      </a:lnTo>
                                      <a:cubicBezTo>
                                        <a:pt x="147655" y="14452"/>
                                        <a:pt x="146945" y="13058"/>
                                        <a:pt x="145647" y="12600"/>
                                      </a:cubicBezTo>
                                      <a:cubicBezTo>
                                        <a:pt x="137350" y="9630"/>
                                        <a:pt x="107895" y="0"/>
                                        <a:pt x="76528" y="0"/>
                                      </a:cubicBezTo>
                                      <a:cubicBezTo>
                                        <a:pt x="55324" y="0"/>
                                        <a:pt x="36055" y="5940"/>
                                        <a:pt x="22406" y="16695"/>
                                      </a:cubicBezTo>
                                      <a:cubicBezTo>
                                        <a:pt x="9160" y="26574"/>
                                        <a:pt x="1317" y="42104"/>
                                        <a:pt x="1225" y="58635"/>
                                      </a:cubicBezTo>
                                      <a:cubicBezTo>
                                        <a:pt x="1225" y="78435"/>
                                        <a:pt x="8308" y="92700"/>
                                        <a:pt x="22878" y="102285"/>
                                      </a:cubicBezTo>
                                      <a:cubicBezTo>
                                        <a:pt x="35200" y="110363"/>
                                        <a:pt x="50940" y="113648"/>
                                        <a:pt x="63577" y="116257"/>
                                      </a:cubicBezTo>
                                      <a:cubicBezTo>
                                        <a:pt x="77382" y="119137"/>
                                        <a:pt x="88310" y="121387"/>
                                        <a:pt x="88310" y="127980"/>
                                      </a:cubicBezTo>
                                      <a:cubicBezTo>
                                        <a:pt x="88310" y="134573"/>
                                        <a:pt x="81925" y="138713"/>
                                        <a:pt x="71199" y="138713"/>
                                      </a:cubicBezTo>
                                      <a:cubicBezTo>
                                        <a:pt x="42665" y="138713"/>
                                        <a:pt x="13592" y="125213"/>
                                        <a:pt x="13592" y="125213"/>
                                      </a:cubicBezTo>
                                      <a:lnTo>
                                        <a:pt x="101" y="170775"/>
                                      </a:lnTo>
                                      <a:cubicBezTo>
                                        <a:pt x="-270" y="172080"/>
                                        <a:pt x="411" y="173455"/>
                                        <a:pt x="1675" y="173948"/>
                                      </a:cubicBezTo>
                                      <a:cubicBezTo>
                                        <a:pt x="10174" y="177120"/>
                                        <a:pt x="41586" y="187943"/>
                                        <a:pt x="76551" y="187943"/>
                                      </a:cubicBezTo>
                                      <a:cubicBezTo>
                                        <a:pt x="98294" y="187943"/>
                                        <a:pt x="117901" y="181958"/>
                                        <a:pt x="131752" y="171090"/>
                                      </a:cubicBezTo>
                                      <a:cubicBezTo>
                                        <a:pt x="145301" y="160866"/>
                                        <a:pt x="153268" y="144871"/>
                                        <a:pt x="153270" y="127890"/>
                                      </a:cubicBezTo>
                                      <a:cubicBezTo>
                                        <a:pt x="153202" y="107528"/>
                                        <a:pt x="145917" y="92880"/>
                                        <a:pt x="130987"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1448554" y="76955"/>
                                  <a:ext cx="187449" cy="187997"/>
                                </a:xfrm>
                                <a:custGeom>
                                  <a:avLst/>
                                  <a:gdLst>
                                    <a:gd name="connsiteX0" fmla="*/ 181009 w 187468"/>
                                    <a:gd name="connsiteY0" fmla="*/ 54431 h 188040"/>
                                    <a:gd name="connsiteX1" fmla="*/ 162279 w 187468"/>
                                    <a:gd name="connsiteY1" fmla="*/ 25518 h 188040"/>
                                    <a:gd name="connsiteX2" fmla="*/ 133386 w 187468"/>
                                    <a:gd name="connsiteY2" fmla="*/ 6753 h 188040"/>
                                    <a:gd name="connsiteX3" fmla="*/ 96645 w 187468"/>
                                    <a:gd name="connsiteY3" fmla="*/ 3 h 188040"/>
                                    <a:gd name="connsiteX4" fmla="*/ 57655 w 187468"/>
                                    <a:gd name="connsiteY4" fmla="*/ 6911 h 188040"/>
                                    <a:gd name="connsiteX5" fmla="*/ 27053 w 187468"/>
                                    <a:gd name="connsiteY5" fmla="*/ 26328 h 188040"/>
                                    <a:gd name="connsiteX6" fmla="*/ 7109 w 187468"/>
                                    <a:gd name="connsiteY6" fmla="*/ 56163 h 188040"/>
                                    <a:gd name="connsiteX7" fmla="*/ 4 w 187468"/>
                                    <a:gd name="connsiteY7" fmla="*/ 94211 h 188040"/>
                                    <a:gd name="connsiteX8" fmla="*/ 7469 w 187468"/>
                                    <a:gd name="connsiteY8" fmla="*/ 132078 h 188040"/>
                                    <a:gd name="connsiteX9" fmla="*/ 28470 w 187468"/>
                                    <a:gd name="connsiteY9" fmla="*/ 161801 h 188040"/>
                                    <a:gd name="connsiteX10" fmla="*/ 60826 w 187468"/>
                                    <a:gd name="connsiteY10" fmla="*/ 181151 h 188040"/>
                                    <a:gd name="connsiteX11" fmla="*/ 102311 w 187468"/>
                                    <a:gd name="connsiteY11" fmla="*/ 188036 h 188040"/>
                                    <a:gd name="connsiteX12" fmla="*/ 177299 w 187468"/>
                                    <a:gd name="connsiteY12" fmla="*/ 170036 h 188040"/>
                                    <a:gd name="connsiteX13" fmla="*/ 178558 w 187468"/>
                                    <a:gd name="connsiteY13" fmla="*/ 166638 h 188040"/>
                                    <a:gd name="connsiteX14" fmla="*/ 160795 w 187468"/>
                                    <a:gd name="connsiteY14" fmla="*/ 126296 h 188040"/>
                                    <a:gd name="connsiteX15" fmla="*/ 157422 w 187468"/>
                                    <a:gd name="connsiteY15" fmla="*/ 124946 h 188040"/>
                                    <a:gd name="connsiteX16" fmla="*/ 157242 w 187468"/>
                                    <a:gd name="connsiteY16" fmla="*/ 125036 h 188040"/>
                                    <a:gd name="connsiteX17" fmla="*/ 110023 w 187468"/>
                                    <a:gd name="connsiteY17" fmla="*/ 138536 h 188040"/>
                                    <a:gd name="connsiteX18" fmla="*/ 80995 w 187468"/>
                                    <a:gd name="connsiteY18" fmla="*/ 130638 h 188040"/>
                                    <a:gd name="connsiteX19" fmla="*/ 66694 w 187468"/>
                                    <a:gd name="connsiteY19" fmla="*/ 112436 h 188040"/>
                                    <a:gd name="connsiteX20" fmla="*/ 67032 w 187468"/>
                                    <a:gd name="connsiteY20" fmla="*/ 111786 h 188040"/>
                                    <a:gd name="connsiteX21" fmla="*/ 67189 w 187468"/>
                                    <a:gd name="connsiteY21" fmla="*/ 111761 h 188040"/>
                                    <a:gd name="connsiteX22" fmla="*/ 183910 w 187468"/>
                                    <a:gd name="connsiteY22" fmla="*/ 111761 h 188040"/>
                                    <a:gd name="connsiteX23" fmla="*/ 186496 w 187468"/>
                                    <a:gd name="connsiteY23" fmla="*/ 109511 h 188040"/>
                                    <a:gd name="connsiteX24" fmla="*/ 187463 w 187468"/>
                                    <a:gd name="connsiteY24" fmla="*/ 91241 h 188040"/>
                                    <a:gd name="connsiteX25" fmla="*/ 181009 w 187468"/>
                                    <a:gd name="connsiteY25" fmla="*/ 54431 h 188040"/>
                                    <a:gd name="connsiteX26" fmla="*/ 96735 w 187468"/>
                                    <a:gd name="connsiteY26" fmla="*/ 49413 h 188040"/>
                                    <a:gd name="connsiteX27" fmla="*/ 123717 w 187468"/>
                                    <a:gd name="connsiteY27" fmla="*/ 71283 h 188040"/>
                                    <a:gd name="connsiteX28" fmla="*/ 123335 w 187468"/>
                                    <a:gd name="connsiteY28" fmla="*/ 71902 h 188040"/>
                                    <a:gd name="connsiteX29" fmla="*/ 123222 w 187468"/>
                                    <a:gd name="connsiteY29" fmla="*/ 71913 h 188040"/>
                                    <a:gd name="connsiteX30" fmla="*/ 67347 w 187468"/>
                                    <a:gd name="connsiteY30" fmla="*/ 71913 h 188040"/>
                                    <a:gd name="connsiteX31" fmla="*/ 66807 w 187468"/>
                                    <a:gd name="connsiteY31" fmla="*/ 71369 h 188040"/>
                                    <a:gd name="connsiteX32" fmla="*/ 66829 w 187468"/>
                                    <a:gd name="connsiteY32" fmla="*/ 71238 h 188040"/>
                                    <a:gd name="connsiteX33" fmla="*/ 96757 w 187468"/>
                                    <a:gd name="connsiteY33" fmla="*/ 49413 h 188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87468" h="188040">
                                      <a:moveTo>
                                        <a:pt x="181009" y="54431"/>
                                      </a:moveTo>
                                      <a:cubicBezTo>
                                        <a:pt x="176827" y="43608"/>
                                        <a:pt x="170441" y="33767"/>
                                        <a:pt x="162279" y="25518"/>
                                      </a:cubicBezTo>
                                      <a:cubicBezTo>
                                        <a:pt x="154072" y="17315"/>
                                        <a:pt x="144223" y="10923"/>
                                        <a:pt x="133386" y="6753"/>
                                      </a:cubicBezTo>
                                      <a:cubicBezTo>
                                        <a:pt x="121671" y="2210"/>
                                        <a:pt x="109214" y="-80"/>
                                        <a:pt x="96645" y="3"/>
                                      </a:cubicBezTo>
                                      <a:cubicBezTo>
                                        <a:pt x="83334" y="-101"/>
                                        <a:pt x="70112" y="2240"/>
                                        <a:pt x="57655" y="6911"/>
                                      </a:cubicBezTo>
                                      <a:cubicBezTo>
                                        <a:pt x="46233" y="11230"/>
                                        <a:pt x="35822" y="17838"/>
                                        <a:pt x="27053" y="26328"/>
                                      </a:cubicBezTo>
                                      <a:cubicBezTo>
                                        <a:pt x="18396" y="34773"/>
                                        <a:pt x="11606" y="44936"/>
                                        <a:pt x="7109" y="56163"/>
                                      </a:cubicBezTo>
                                      <a:cubicBezTo>
                                        <a:pt x="2319" y="68271"/>
                                        <a:pt x="-86" y="81190"/>
                                        <a:pt x="4" y="94211"/>
                                      </a:cubicBezTo>
                                      <a:cubicBezTo>
                                        <a:pt x="-109" y="107209"/>
                                        <a:pt x="2432" y="120093"/>
                                        <a:pt x="7469" y="132078"/>
                                      </a:cubicBezTo>
                                      <a:cubicBezTo>
                                        <a:pt x="12280" y="143369"/>
                                        <a:pt x="19431" y="153503"/>
                                        <a:pt x="28470" y="161801"/>
                                      </a:cubicBezTo>
                                      <a:cubicBezTo>
                                        <a:pt x="37846" y="170346"/>
                                        <a:pt x="48864" y="176928"/>
                                        <a:pt x="60826" y="181151"/>
                                      </a:cubicBezTo>
                                      <a:cubicBezTo>
                                        <a:pt x="74160" y="185826"/>
                                        <a:pt x="88190" y="188157"/>
                                        <a:pt x="102311" y="188036"/>
                                      </a:cubicBezTo>
                                      <a:cubicBezTo>
                                        <a:pt x="136713" y="188036"/>
                                        <a:pt x="168665" y="174198"/>
                                        <a:pt x="177299" y="170036"/>
                                      </a:cubicBezTo>
                                      <a:cubicBezTo>
                                        <a:pt x="178581" y="169444"/>
                                        <a:pt x="179143" y="167925"/>
                                        <a:pt x="178558" y="166638"/>
                                      </a:cubicBezTo>
                                      <a:lnTo>
                                        <a:pt x="160795" y="126296"/>
                                      </a:lnTo>
                                      <a:cubicBezTo>
                                        <a:pt x="160233" y="124993"/>
                                        <a:pt x="158726" y="124390"/>
                                        <a:pt x="157422" y="124946"/>
                                      </a:cubicBezTo>
                                      <a:cubicBezTo>
                                        <a:pt x="157377" y="124973"/>
                                        <a:pt x="157310" y="125004"/>
                                        <a:pt x="157242" y="125036"/>
                                      </a:cubicBezTo>
                                      <a:cubicBezTo>
                                        <a:pt x="150204" y="128658"/>
                                        <a:pt x="129136" y="138536"/>
                                        <a:pt x="110023" y="138536"/>
                                      </a:cubicBezTo>
                                      <a:cubicBezTo>
                                        <a:pt x="99793" y="138786"/>
                                        <a:pt x="89697" y="136041"/>
                                        <a:pt x="80995" y="130638"/>
                                      </a:cubicBezTo>
                                      <a:cubicBezTo>
                                        <a:pt x="74317" y="126350"/>
                                        <a:pt x="69280" y="119937"/>
                                        <a:pt x="66694" y="112436"/>
                                      </a:cubicBezTo>
                                      <a:cubicBezTo>
                                        <a:pt x="66605" y="112164"/>
                                        <a:pt x="66762" y="111873"/>
                                        <a:pt x="67032" y="111786"/>
                                      </a:cubicBezTo>
                                      <a:cubicBezTo>
                                        <a:pt x="67077" y="111770"/>
                                        <a:pt x="67144" y="111761"/>
                                        <a:pt x="67189" y="111761"/>
                                      </a:cubicBezTo>
                                      <a:lnTo>
                                        <a:pt x="183910" y="111761"/>
                                      </a:lnTo>
                                      <a:cubicBezTo>
                                        <a:pt x="185214" y="111763"/>
                                        <a:pt x="186316" y="110802"/>
                                        <a:pt x="186496" y="109511"/>
                                      </a:cubicBezTo>
                                      <a:cubicBezTo>
                                        <a:pt x="187148" y="103443"/>
                                        <a:pt x="187463" y="97343"/>
                                        <a:pt x="187463" y="91241"/>
                                      </a:cubicBezTo>
                                      <a:cubicBezTo>
                                        <a:pt x="187597" y="78677"/>
                                        <a:pt x="185416" y="66196"/>
                                        <a:pt x="181009" y="54431"/>
                                      </a:cubicBezTo>
                                      <a:close/>
                                      <a:moveTo>
                                        <a:pt x="96735" y="49413"/>
                                      </a:moveTo>
                                      <a:cubicBezTo>
                                        <a:pt x="109911" y="48975"/>
                                        <a:pt x="121401" y="58294"/>
                                        <a:pt x="123717" y="71283"/>
                                      </a:cubicBezTo>
                                      <a:cubicBezTo>
                                        <a:pt x="123784" y="71562"/>
                                        <a:pt x="123605" y="71839"/>
                                        <a:pt x="123335" y="71902"/>
                                      </a:cubicBezTo>
                                      <a:cubicBezTo>
                                        <a:pt x="123290" y="71909"/>
                                        <a:pt x="123267" y="71913"/>
                                        <a:pt x="123222" y="71913"/>
                                      </a:cubicBezTo>
                                      <a:lnTo>
                                        <a:pt x="67347" y="71913"/>
                                      </a:lnTo>
                                      <a:cubicBezTo>
                                        <a:pt x="67054" y="71911"/>
                                        <a:pt x="66807" y="71666"/>
                                        <a:pt x="66807" y="71369"/>
                                      </a:cubicBezTo>
                                      <a:cubicBezTo>
                                        <a:pt x="66807" y="71324"/>
                                        <a:pt x="66829" y="71281"/>
                                        <a:pt x="66829" y="71238"/>
                                      </a:cubicBezTo>
                                      <a:cubicBezTo>
                                        <a:pt x="70674" y="57993"/>
                                        <a:pt x="82974" y="49020"/>
                                        <a:pt x="96757" y="4941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706170" y="457200"/>
                                  <a:ext cx="153236" cy="187899"/>
                                </a:xfrm>
                                <a:custGeom>
                                  <a:avLst/>
                                  <a:gdLst>
                                    <a:gd name="connsiteX0" fmla="*/ 130969 w 153252"/>
                                    <a:gd name="connsiteY0" fmla="*/ 83160 h 187942"/>
                                    <a:gd name="connsiteX1" fmla="*/ 89574 w 153252"/>
                                    <a:gd name="connsiteY1" fmla="*/ 69322 h 187942"/>
                                    <a:gd name="connsiteX2" fmla="*/ 65762 w 153252"/>
                                    <a:gd name="connsiteY2" fmla="*/ 58612 h 187942"/>
                                    <a:gd name="connsiteX3" fmla="*/ 81502 w 153252"/>
                                    <a:gd name="connsiteY3" fmla="*/ 49320 h 187942"/>
                                    <a:gd name="connsiteX4" fmla="*/ 131194 w 153252"/>
                                    <a:gd name="connsiteY4" fmla="*/ 60210 h 187942"/>
                                    <a:gd name="connsiteX5" fmla="*/ 134567 w 153252"/>
                                    <a:gd name="connsiteY5" fmla="*/ 58718 h 187942"/>
                                    <a:gd name="connsiteX6" fmla="*/ 134634 w 153252"/>
                                    <a:gd name="connsiteY6" fmla="*/ 58522 h 187942"/>
                                    <a:gd name="connsiteX7" fmla="*/ 147271 w 153252"/>
                                    <a:gd name="connsiteY7" fmla="*/ 15772 h 187942"/>
                                    <a:gd name="connsiteX8" fmla="*/ 145652 w 153252"/>
                                    <a:gd name="connsiteY8" fmla="*/ 12600 h 187942"/>
                                    <a:gd name="connsiteX9" fmla="*/ 76533 w 153252"/>
                                    <a:gd name="connsiteY9" fmla="*/ 0 h 187942"/>
                                    <a:gd name="connsiteX10" fmla="*/ 22433 w 153252"/>
                                    <a:gd name="connsiteY10" fmla="*/ 16695 h 187942"/>
                                    <a:gd name="connsiteX11" fmla="*/ 1230 w 153252"/>
                                    <a:gd name="connsiteY11" fmla="*/ 58635 h 187942"/>
                                    <a:gd name="connsiteX12" fmla="*/ 22883 w 153252"/>
                                    <a:gd name="connsiteY12" fmla="*/ 102285 h 187942"/>
                                    <a:gd name="connsiteX13" fmla="*/ 63604 w 153252"/>
                                    <a:gd name="connsiteY13" fmla="*/ 116257 h 187942"/>
                                    <a:gd name="connsiteX14" fmla="*/ 88337 w 153252"/>
                                    <a:gd name="connsiteY14" fmla="*/ 127980 h 187942"/>
                                    <a:gd name="connsiteX15" fmla="*/ 71226 w 153252"/>
                                    <a:gd name="connsiteY15" fmla="*/ 138712 h 187942"/>
                                    <a:gd name="connsiteX16" fmla="*/ 13597 w 153252"/>
                                    <a:gd name="connsiteY16" fmla="*/ 125212 h 187942"/>
                                    <a:gd name="connsiteX17" fmla="*/ 106 w 153252"/>
                                    <a:gd name="connsiteY17" fmla="*/ 170775 h 187942"/>
                                    <a:gd name="connsiteX18" fmla="*/ 1679 w 153252"/>
                                    <a:gd name="connsiteY18" fmla="*/ 173948 h 187942"/>
                                    <a:gd name="connsiteX19" fmla="*/ 76533 w 153252"/>
                                    <a:gd name="connsiteY19" fmla="*/ 187943 h 187942"/>
                                    <a:gd name="connsiteX20" fmla="*/ 131756 w 153252"/>
                                    <a:gd name="connsiteY20" fmla="*/ 171090 h 187942"/>
                                    <a:gd name="connsiteX21" fmla="*/ 153252 w 153252"/>
                                    <a:gd name="connsiteY21" fmla="*/ 127890 h 187942"/>
                                    <a:gd name="connsiteX22" fmla="*/ 130969 w 153252"/>
                                    <a:gd name="connsiteY22" fmla="*/ 83160 h 187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53252" h="187942">
                                      <a:moveTo>
                                        <a:pt x="130969" y="83160"/>
                                      </a:moveTo>
                                      <a:cubicBezTo>
                                        <a:pt x="118378" y="74970"/>
                                        <a:pt x="102413" y="71910"/>
                                        <a:pt x="89574" y="69322"/>
                                      </a:cubicBezTo>
                                      <a:cubicBezTo>
                                        <a:pt x="76263" y="66712"/>
                                        <a:pt x="65762" y="64642"/>
                                        <a:pt x="65762" y="58612"/>
                                      </a:cubicBezTo>
                                      <a:cubicBezTo>
                                        <a:pt x="65762" y="52582"/>
                                        <a:pt x="71631" y="49320"/>
                                        <a:pt x="81502" y="49320"/>
                                      </a:cubicBezTo>
                                      <a:cubicBezTo>
                                        <a:pt x="101289" y="49320"/>
                                        <a:pt x="123684" y="57308"/>
                                        <a:pt x="131194" y="60210"/>
                                      </a:cubicBezTo>
                                      <a:cubicBezTo>
                                        <a:pt x="132539" y="60730"/>
                                        <a:pt x="134048" y="60062"/>
                                        <a:pt x="134567" y="58718"/>
                                      </a:cubicBezTo>
                                      <a:cubicBezTo>
                                        <a:pt x="134592" y="58653"/>
                                        <a:pt x="134614" y="58588"/>
                                        <a:pt x="134634" y="58522"/>
                                      </a:cubicBezTo>
                                      <a:lnTo>
                                        <a:pt x="147271" y="15772"/>
                                      </a:lnTo>
                                      <a:cubicBezTo>
                                        <a:pt x="147674" y="14452"/>
                                        <a:pt x="146956" y="13050"/>
                                        <a:pt x="145652" y="12600"/>
                                      </a:cubicBezTo>
                                      <a:cubicBezTo>
                                        <a:pt x="137378" y="9652"/>
                                        <a:pt x="107900" y="0"/>
                                        <a:pt x="76533" y="0"/>
                                      </a:cubicBezTo>
                                      <a:cubicBezTo>
                                        <a:pt x="55352" y="0"/>
                                        <a:pt x="36059" y="5940"/>
                                        <a:pt x="22433" y="16695"/>
                                      </a:cubicBezTo>
                                      <a:cubicBezTo>
                                        <a:pt x="9181" y="26572"/>
                                        <a:pt x="1331" y="42100"/>
                                        <a:pt x="1230" y="58635"/>
                                      </a:cubicBezTo>
                                      <a:cubicBezTo>
                                        <a:pt x="1230" y="78435"/>
                                        <a:pt x="8313" y="92722"/>
                                        <a:pt x="22883" y="102285"/>
                                      </a:cubicBezTo>
                                      <a:cubicBezTo>
                                        <a:pt x="35205" y="110362"/>
                                        <a:pt x="50945" y="113647"/>
                                        <a:pt x="63604" y="116257"/>
                                      </a:cubicBezTo>
                                      <a:cubicBezTo>
                                        <a:pt x="77410" y="119137"/>
                                        <a:pt x="88337" y="121387"/>
                                        <a:pt x="88337" y="127980"/>
                                      </a:cubicBezTo>
                                      <a:cubicBezTo>
                                        <a:pt x="88337" y="134573"/>
                                        <a:pt x="81929" y="138712"/>
                                        <a:pt x="71226" y="138712"/>
                                      </a:cubicBezTo>
                                      <a:cubicBezTo>
                                        <a:pt x="42693" y="138712"/>
                                        <a:pt x="13597" y="125212"/>
                                        <a:pt x="13597" y="125212"/>
                                      </a:cubicBezTo>
                                      <a:lnTo>
                                        <a:pt x="106" y="170775"/>
                                      </a:lnTo>
                                      <a:cubicBezTo>
                                        <a:pt x="-277" y="172082"/>
                                        <a:pt x="409" y="173461"/>
                                        <a:pt x="1679" y="173948"/>
                                      </a:cubicBezTo>
                                      <a:cubicBezTo>
                                        <a:pt x="10179" y="177142"/>
                                        <a:pt x="41568" y="187943"/>
                                        <a:pt x="76533" y="187943"/>
                                      </a:cubicBezTo>
                                      <a:cubicBezTo>
                                        <a:pt x="98298" y="187943"/>
                                        <a:pt x="117905" y="181957"/>
                                        <a:pt x="131756" y="171090"/>
                                      </a:cubicBezTo>
                                      <a:cubicBezTo>
                                        <a:pt x="145310" y="160873"/>
                                        <a:pt x="153272" y="144871"/>
                                        <a:pt x="153252" y="127890"/>
                                      </a:cubicBezTo>
                                      <a:cubicBezTo>
                                        <a:pt x="153185" y="107527"/>
                                        <a:pt x="145922" y="92880"/>
                                        <a:pt x="130969" y="831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18107" y="398353"/>
                                  <a:ext cx="207539" cy="242404"/>
                                </a:xfrm>
                                <a:custGeom>
                                  <a:avLst/>
                                  <a:gdLst>
                                    <a:gd name="connsiteX0" fmla="*/ 138374 w 207560"/>
                                    <a:gd name="connsiteY0" fmla="*/ 2587 h 242459"/>
                                    <a:gd name="connsiteX1" fmla="*/ 138374 w 207560"/>
                                    <a:gd name="connsiteY1" fmla="*/ 89123 h 242459"/>
                                    <a:gd name="connsiteX2" fmla="*/ 136642 w 207560"/>
                                    <a:gd name="connsiteY2" fmla="*/ 90855 h 242459"/>
                                    <a:gd name="connsiteX3" fmla="*/ 70918 w 207560"/>
                                    <a:gd name="connsiteY3" fmla="*/ 90855 h 242459"/>
                                    <a:gd name="connsiteX4" fmla="*/ 69187 w 207560"/>
                                    <a:gd name="connsiteY4" fmla="*/ 89167 h 242459"/>
                                    <a:gd name="connsiteX5" fmla="*/ 69187 w 207560"/>
                                    <a:gd name="connsiteY5" fmla="*/ 89123 h 242459"/>
                                    <a:gd name="connsiteX6" fmla="*/ 69187 w 207560"/>
                                    <a:gd name="connsiteY6" fmla="*/ 2587 h 242459"/>
                                    <a:gd name="connsiteX7" fmla="*/ 66579 w 207560"/>
                                    <a:gd name="connsiteY7" fmla="*/ 0 h 242459"/>
                                    <a:gd name="connsiteX8" fmla="*/ 2586 w 207560"/>
                                    <a:gd name="connsiteY8" fmla="*/ 0 h 242459"/>
                                    <a:gd name="connsiteX9" fmla="*/ 0 w 207560"/>
                                    <a:gd name="connsiteY9" fmla="*/ 2587 h 242459"/>
                                    <a:gd name="connsiteX10" fmla="*/ 0 w 207560"/>
                                    <a:gd name="connsiteY10" fmla="*/ 2610 h 242459"/>
                                    <a:gd name="connsiteX11" fmla="*/ 0 w 207560"/>
                                    <a:gd name="connsiteY11" fmla="*/ 239850 h 242459"/>
                                    <a:gd name="connsiteX12" fmla="*/ 2586 w 207560"/>
                                    <a:gd name="connsiteY12" fmla="*/ 242460 h 242459"/>
                                    <a:gd name="connsiteX13" fmla="*/ 66601 w 207560"/>
                                    <a:gd name="connsiteY13" fmla="*/ 242302 h 242459"/>
                                    <a:gd name="connsiteX14" fmla="*/ 69187 w 207560"/>
                                    <a:gd name="connsiteY14" fmla="*/ 239715 h 242459"/>
                                    <a:gd name="connsiteX15" fmla="*/ 69187 w 207560"/>
                                    <a:gd name="connsiteY15" fmla="*/ 153180 h 242459"/>
                                    <a:gd name="connsiteX16" fmla="*/ 70873 w 207560"/>
                                    <a:gd name="connsiteY16" fmla="*/ 151447 h 242459"/>
                                    <a:gd name="connsiteX17" fmla="*/ 70918 w 207560"/>
                                    <a:gd name="connsiteY17" fmla="*/ 151447 h 242459"/>
                                    <a:gd name="connsiteX18" fmla="*/ 136642 w 207560"/>
                                    <a:gd name="connsiteY18" fmla="*/ 151447 h 242459"/>
                                    <a:gd name="connsiteX19" fmla="*/ 138374 w 207560"/>
                                    <a:gd name="connsiteY19" fmla="*/ 153180 h 242459"/>
                                    <a:gd name="connsiteX20" fmla="*/ 138374 w 207560"/>
                                    <a:gd name="connsiteY20" fmla="*/ 239715 h 242459"/>
                                    <a:gd name="connsiteX21" fmla="*/ 140915 w 207560"/>
                                    <a:gd name="connsiteY21" fmla="*/ 242302 h 242459"/>
                                    <a:gd name="connsiteX22" fmla="*/ 140960 w 207560"/>
                                    <a:gd name="connsiteY22" fmla="*/ 242302 h 242459"/>
                                    <a:gd name="connsiteX23" fmla="*/ 204952 w 207560"/>
                                    <a:gd name="connsiteY23" fmla="*/ 242460 h 242459"/>
                                    <a:gd name="connsiteX24" fmla="*/ 207561 w 207560"/>
                                    <a:gd name="connsiteY24" fmla="*/ 239850 h 242459"/>
                                    <a:gd name="connsiteX25" fmla="*/ 207561 w 207560"/>
                                    <a:gd name="connsiteY25" fmla="*/ 2610 h 242459"/>
                                    <a:gd name="connsiteX26" fmla="*/ 204952 w 207560"/>
                                    <a:gd name="connsiteY26" fmla="*/ 0 h 242459"/>
                                    <a:gd name="connsiteX27" fmla="*/ 140960 w 207560"/>
                                    <a:gd name="connsiteY27" fmla="*/ 0 h 242459"/>
                                    <a:gd name="connsiteX28" fmla="*/ 138374 w 207560"/>
                                    <a:gd name="connsiteY28" fmla="*/ 2587 h 24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07560" h="242459">
                                      <a:moveTo>
                                        <a:pt x="138374" y="2587"/>
                                      </a:moveTo>
                                      <a:lnTo>
                                        <a:pt x="138374" y="89123"/>
                                      </a:lnTo>
                                      <a:cubicBezTo>
                                        <a:pt x="138374" y="90079"/>
                                        <a:pt x="137598" y="90855"/>
                                        <a:pt x="136642" y="90855"/>
                                      </a:cubicBezTo>
                                      <a:lnTo>
                                        <a:pt x="70918" y="90855"/>
                                      </a:lnTo>
                                      <a:cubicBezTo>
                                        <a:pt x="69974" y="90869"/>
                                        <a:pt x="69200" y="90113"/>
                                        <a:pt x="69187" y="89167"/>
                                      </a:cubicBezTo>
                                      <a:cubicBezTo>
                                        <a:pt x="69187" y="89152"/>
                                        <a:pt x="69187" y="89138"/>
                                        <a:pt x="69187" y="89123"/>
                                      </a:cubicBezTo>
                                      <a:lnTo>
                                        <a:pt x="69187" y="2587"/>
                                      </a:lnTo>
                                      <a:cubicBezTo>
                                        <a:pt x="69176" y="1154"/>
                                        <a:pt x="68011" y="0"/>
                                        <a:pt x="66579" y="0"/>
                                      </a:cubicBezTo>
                                      <a:lnTo>
                                        <a:pt x="2586" y="0"/>
                                      </a:lnTo>
                                      <a:cubicBezTo>
                                        <a:pt x="1158" y="0"/>
                                        <a:pt x="0" y="1159"/>
                                        <a:pt x="0" y="2587"/>
                                      </a:cubicBezTo>
                                      <a:cubicBezTo>
                                        <a:pt x="0" y="2594"/>
                                        <a:pt x="0" y="2603"/>
                                        <a:pt x="0" y="2610"/>
                                      </a:cubicBezTo>
                                      <a:lnTo>
                                        <a:pt x="0" y="239850"/>
                                      </a:lnTo>
                                      <a:cubicBezTo>
                                        <a:pt x="0" y="241283"/>
                                        <a:pt x="1153" y="242449"/>
                                        <a:pt x="2586" y="242460"/>
                                      </a:cubicBezTo>
                                      <a:lnTo>
                                        <a:pt x="66601" y="242302"/>
                                      </a:lnTo>
                                      <a:cubicBezTo>
                                        <a:pt x="68029" y="242302"/>
                                        <a:pt x="69187" y="241144"/>
                                        <a:pt x="69187" y="239715"/>
                                      </a:cubicBezTo>
                                      <a:lnTo>
                                        <a:pt x="69187" y="153180"/>
                                      </a:lnTo>
                                      <a:cubicBezTo>
                                        <a:pt x="69173" y="152235"/>
                                        <a:pt x="69929" y="151461"/>
                                        <a:pt x="70873" y="151447"/>
                                      </a:cubicBezTo>
                                      <a:cubicBezTo>
                                        <a:pt x="70889" y="151447"/>
                                        <a:pt x="70903" y="151447"/>
                                        <a:pt x="70918" y="151447"/>
                                      </a:cubicBezTo>
                                      <a:lnTo>
                                        <a:pt x="136642" y="151447"/>
                                      </a:lnTo>
                                      <a:cubicBezTo>
                                        <a:pt x="137598" y="151447"/>
                                        <a:pt x="138374" y="152224"/>
                                        <a:pt x="138374" y="153180"/>
                                      </a:cubicBezTo>
                                      <a:lnTo>
                                        <a:pt x="138374" y="239715"/>
                                      </a:lnTo>
                                      <a:cubicBezTo>
                                        <a:pt x="138360" y="241133"/>
                                        <a:pt x="139498" y="242289"/>
                                        <a:pt x="140915" y="242302"/>
                                      </a:cubicBezTo>
                                      <a:cubicBezTo>
                                        <a:pt x="140930" y="242302"/>
                                        <a:pt x="140944" y="242302"/>
                                        <a:pt x="140960" y="242302"/>
                                      </a:cubicBezTo>
                                      <a:lnTo>
                                        <a:pt x="204952" y="242460"/>
                                      </a:lnTo>
                                      <a:cubicBezTo>
                                        <a:pt x="206394" y="242460"/>
                                        <a:pt x="207561" y="241292"/>
                                        <a:pt x="207561" y="239850"/>
                                      </a:cubicBezTo>
                                      <a:lnTo>
                                        <a:pt x="207561" y="2610"/>
                                      </a:lnTo>
                                      <a:cubicBezTo>
                                        <a:pt x="207561" y="1168"/>
                                        <a:pt x="206394" y="0"/>
                                        <a:pt x="204952" y="0"/>
                                      </a:cubicBezTo>
                                      <a:lnTo>
                                        <a:pt x="140960" y="0"/>
                                      </a:lnTo>
                                      <a:cubicBezTo>
                                        <a:pt x="139532" y="0"/>
                                        <a:pt x="138374" y="1159"/>
                                        <a:pt x="138374" y="258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253497" y="457200"/>
                                  <a:ext cx="203881" cy="187994"/>
                                </a:xfrm>
                                <a:custGeom>
                                  <a:avLst/>
                                  <a:gdLst>
                                    <a:gd name="connsiteX0" fmla="*/ 175387 w 203902"/>
                                    <a:gd name="connsiteY0" fmla="*/ 26302 h 188037"/>
                                    <a:gd name="connsiteX1" fmla="*/ 143099 w 203902"/>
                                    <a:gd name="connsiteY1" fmla="*/ 6907 h 188037"/>
                                    <a:gd name="connsiteX2" fmla="*/ 60960 w 203902"/>
                                    <a:gd name="connsiteY2" fmla="*/ 6907 h 188037"/>
                                    <a:gd name="connsiteX3" fmla="*/ 28672 w 203902"/>
                                    <a:gd name="connsiteY3" fmla="*/ 26302 h 188037"/>
                                    <a:gd name="connsiteX4" fmla="*/ 7558 w 203902"/>
                                    <a:gd name="connsiteY4" fmla="*/ 56114 h 188037"/>
                                    <a:gd name="connsiteX5" fmla="*/ 3 w 203902"/>
                                    <a:gd name="connsiteY5" fmla="*/ 94207 h 188037"/>
                                    <a:gd name="connsiteX6" fmla="*/ 7558 w 203902"/>
                                    <a:gd name="connsiteY6" fmla="*/ 132074 h 188037"/>
                                    <a:gd name="connsiteX7" fmla="*/ 28672 w 203902"/>
                                    <a:gd name="connsiteY7" fmla="*/ 161797 h 188037"/>
                                    <a:gd name="connsiteX8" fmla="*/ 60960 w 203902"/>
                                    <a:gd name="connsiteY8" fmla="*/ 181147 h 188037"/>
                                    <a:gd name="connsiteX9" fmla="*/ 143099 w 203902"/>
                                    <a:gd name="connsiteY9" fmla="*/ 181147 h 188037"/>
                                    <a:gd name="connsiteX10" fmla="*/ 175365 w 203902"/>
                                    <a:gd name="connsiteY10" fmla="*/ 161797 h 188037"/>
                                    <a:gd name="connsiteX11" fmla="*/ 196389 w 203902"/>
                                    <a:gd name="connsiteY11" fmla="*/ 132074 h 188037"/>
                                    <a:gd name="connsiteX12" fmla="*/ 203899 w 203902"/>
                                    <a:gd name="connsiteY12" fmla="*/ 94207 h 188037"/>
                                    <a:gd name="connsiteX13" fmla="*/ 196389 w 203902"/>
                                    <a:gd name="connsiteY13" fmla="*/ 56114 h 188037"/>
                                    <a:gd name="connsiteX14" fmla="*/ 175387 w 203902"/>
                                    <a:gd name="connsiteY14" fmla="*/ 26302 h 188037"/>
                                    <a:gd name="connsiteX15" fmla="*/ 126954 w 203902"/>
                                    <a:gd name="connsiteY15" fmla="*/ 124559 h 188037"/>
                                    <a:gd name="connsiteX16" fmla="*/ 101973 w 203902"/>
                                    <a:gd name="connsiteY16" fmla="*/ 136214 h 188037"/>
                                    <a:gd name="connsiteX17" fmla="*/ 67459 w 203902"/>
                                    <a:gd name="connsiteY17" fmla="*/ 94207 h 188037"/>
                                    <a:gd name="connsiteX18" fmla="*/ 101973 w 203902"/>
                                    <a:gd name="connsiteY18" fmla="*/ 51839 h 188037"/>
                                    <a:gd name="connsiteX19" fmla="*/ 126954 w 203902"/>
                                    <a:gd name="connsiteY19" fmla="*/ 63427 h 188037"/>
                                    <a:gd name="connsiteX20" fmla="*/ 136848 w 203902"/>
                                    <a:gd name="connsiteY20" fmla="*/ 94117 h 188037"/>
                                    <a:gd name="connsiteX21" fmla="*/ 126954 w 203902"/>
                                    <a:gd name="connsiteY21" fmla="*/ 124559 h 188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03902" h="188037">
                                      <a:moveTo>
                                        <a:pt x="175387" y="26302"/>
                                      </a:moveTo>
                                      <a:cubicBezTo>
                                        <a:pt x="166022" y="17750"/>
                                        <a:pt x="155045" y="11155"/>
                                        <a:pt x="143099" y="6907"/>
                                      </a:cubicBezTo>
                                      <a:cubicBezTo>
                                        <a:pt x="116492" y="-2302"/>
                                        <a:pt x="87567" y="-2302"/>
                                        <a:pt x="60960" y="6907"/>
                                      </a:cubicBezTo>
                                      <a:cubicBezTo>
                                        <a:pt x="49016" y="11157"/>
                                        <a:pt x="38039" y="17752"/>
                                        <a:pt x="28672" y="26302"/>
                                      </a:cubicBezTo>
                                      <a:cubicBezTo>
                                        <a:pt x="19594" y="34622"/>
                                        <a:pt x="12395" y="44786"/>
                                        <a:pt x="7558" y="56114"/>
                                      </a:cubicBezTo>
                                      <a:cubicBezTo>
                                        <a:pt x="2472" y="68163"/>
                                        <a:pt x="-100" y="81128"/>
                                        <a:pt x="3" y="94207"/>
                                      </a:cubicBezTo>
                                      <a:cubicBezTo>
                                        <a:pt x="-98" y="107214"/>
                                        <a:pt x="2472" y="120104"/>
                                        <a:pt x="7558" y="132074"/>
                                      </a:cubicBezTo>
                                      <a:cubicBezTo>
                                        <a:pt x="12404" y="143372"/>
                                        <a:pt x="19601" y="153506"/>
                                        <a:pt x="28672" y="161797"/>
                                      </a:cubicBezTo>
                                      <a:cubicBezTo>
                                        <a:pt x="38052" y="170315"/>
                                        <a:pt x="49028" y="176892"/>
                                        <a:pt x="60960" y="181147"/>
                                      </a:cubicBezTo>
                                      <a:cubicBezTo>
                                        <a:pt x="87569" y="190334"/>
                                        <a:pt x="116490" y="190334"/>
                                        <a:pt x="143099" y="181147"/>
                                      </a:cubicBezTo>
                                      <a:cubicBezTo>
                                        <a:pt x="155027" y="176897"/>
                                        <a:pt x="165995" y="170320"/>
                                        <a:pt x="175365" y="161797"/>
                                      </a:cubicBezTo>
                                      <a:cubicBezTo>
                                        <a:pt x="184406" y="153499"/>
                                        <a:pt x="191575" y="143365"/>
                                        <a:pt x="196389" y="132074"/>
                                      </a:cubicBezTo>
                                      <a:cubicBezTo>
                                        <a:pt x="201450" y="120098"/>
                                        <a:pt x="204007" y="107210"/>
                                        <a:pt x="203899" y="94207"/>
                                      </a:cubicBezTo>
                                      <a:cubicBezTo>
                                        <a:pt x="204009" y="81130"/>
                                        <a:pt x="201452" y="68170"/>
                                        <a:pt x="196389" y="56114"/>
                                      </a:cubicBezTo>
                                      <a:cubicBezTo>
                                        <a:pt x="191581" y="44797"/>
                                        <a:pt x="184422" y="34636"/>
                                        <a:pt x="175387" y="26302"/>
                                      </a:cubicBezTo>
                                      <a:close/>
                                      <a:moveTo>
                                        <a:pt x="126954" y="124559"/>
                                      </a:moveTo>
                                      <a:cubicBezTo>
                                        <a:pt x="120800" y="132002"/>
                                        <a:pt x="111626" y="136282"/>
                                        <a:pt x="101973" y="136214"/>
                                      </a:cubicBezTo>
                                      <a:cubicBezTo>
                                        <a:pt x="81737" y="136214"/>
                                        <a:pt x="67459" y="118934"/>
                                        <a:pt x="67459" y="94207"/>
                                      </a:cubicBezTo>
                                      <a:cubicBezTo>
                                        <a:pt x="67459" y="69479"/>
                                        <a:pt x="81647" y="51839"/>
                                        <a:pt x="101973" y="51839"/>
                                      </a:cubicBezTo>
                                      <a:cubicBezTo>
                                        <a:pt x="111619" y="51738"/>
                                        <a:pt x="120798" y="55995"/>
                                        <a:pt x="126954" y="63427"/>
                                      </a:cubicBezTo>
                                      <a:cubicBezTo>
                                        <a:pt x="133340" y="71099"/>
                                        <a:pt x="136848" y="81989"/>
                                        <a:pt x="136848" y="94117"/>
                                      </a:cubicBezTo>
                                      <a:cubicBezTo>
                                        <a:pt x="137210" y="105110"/>
                                        <a:pt x="133709" y="115881"/>
                                        <a:pt x="126954" y="124559"/>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1204111" y="0"/>
                                  <a:ext cx="66030" cy="66087"/>
                                </a:xfrm>
                                <a:custGeom>
                                  <a:avLst/>
                                  <a:gdLst>
                                    <a:gd name="connsiteX0" fmla="*/ 32870 w 66037"/>
                                    <a:gd name="connsiteY0" fmla="*/ 23 h 66102"/>
                                    <a:gd name="connsiteX1" fmla="*/ 19 w 66037"/>
                                    <a:gd name="connsiteY1" fmla="*/ 33211 h 66102"/>
                                    <a:gd name="connsiteX2" fmla="*/ 30667 w 66037"/>
                                    <a:gd name="connsiteY2" fmla="*/ 66083 h 66102"/>
                                    <a:gd name="connsiteX3" fmla="*/ 32870 w 66037"/>
                                    <a:gd name="connsiteY3" fmla="*/ 66083 h 66102"/>
                                    <a:gd name="connsiteX4" fmla="*/ 66013 w 66037"/>
                                    <a:gd name="connsiteY4" fmla="*/ 33211 h 66102"/>
                                    <a:gd name="connsiteX5" fmla="*/ 35321 w 66037"/>
                                    <a:gd name="connsiteY5" fmla="*/ 24 h 66102"/>
                                    <a:gd name="connsiteX6" fmla="*/ 32870 w 66037"/>
                                    <a:gd name="connsiteY6" fmla="*/ 23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37" h="66102">
                                      <a:moveTo>
                                        <a:pt x="32870" y="23"/>
                                      </a:moveTo>
                                      <a:cubicBezTo>
                                        <a:pt x="13825" y="23"/>
                                        <a:pt x="19" y="13973"/>
                                        <a:pt x="19" y="33211"/>
                                      </a:cubicBezTo>
                                      <a:cubicBezTo>
                                        <a:pt x="-588" y="50759"/>
                                        <a:pt x="13137" y="65476"/>
                                        <a:pt x="30667" y="66083"/>
                                      </a:cubicBezTo>
                                      <a:cubicBezTo>
                                        <a:pt x="31409" y="66109"/>
                                        <a:pt x="32128" y="66109"/>
                                        <a:pt x="32870" y="66083"/>
                                      </a:cubicBezTo>
                                      <a:cubicBezTo>
                                        <a:pt x="52073" y="66083"/>
                                        <a:pt x="66013" y="52246"/>
                                        <a:pt x="66013" y="33211"/>
                                      </a:cubicBezTo>
                                      <a:cubicBezTo>
                                        <a:pt x="66688" y="15566"/>
                                        <a:pt x="52949" y="708"/>
                                        <a:pt x="35321" y="24"/>
                                      </a:cubicBezTo>
                                      <a:cubicBezTo>
                                        <a:pt x="34512" y="-8"/>
                                        <a:pt x="33680" y="-8"/>
                                        <a:pt x="32870" y="2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1204111" y="81481"/>
                                  <a:ext cx="66009" cy="179351"/>
                                </a:xfrm>
                                <a:custGeom>
                                  <a:avLst/>
                                  <a:gdLst>
                                    <a:gd name="connsiteX0" fmla="*/ 63431 w 66016"/>
                                    <a:gd name="connsiteY0" fmla="*/ 0 h 179392"/>
                                    <a:gd name="connsiteX1" fmla="*/ 66016 w 66016"/>
                                    <a:gd name="connsiteY1" fmla="*/ 0 h 179392"/>
                                    <a:gd name="connsiteX2" fmla="*/ 66016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6" y="0"/>
                                        <a:pt x="66016" y="0"/>
                                      </a:cubicBezTo>
                                      <a:lnTo>
                                        <a:pt x="66016" y="179393"/>
                                      </a:lnTo>
                                      <a:cubicBezTo>
                                        <a:pt x="66016"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0" y="18107"/>
                                  <a:ext cx="240787" cy="242180"/>
                                </a:xfrm>
                                <a:custGeom>
                                  <a:avLst/>
                                  <a:gdLst>
                                    <a:gd name="connsiteX0" fmla="*/ 167369 w 240812"/>
                                    <a:gd name="connsiteY0" fmla="*/ 1778 h 242235"/>
                                    <a:gd name="connsiteX1" fmla="*/ 120847 w 240812"/>
                                    <a:gd name="connsiteY1" fmla="*/ 86085 h 242235"/>
                                    <a:gd name="connsiteX2" fmla="*/ 120141 w 240812"/>
                                    <a:gd name="connsiteY2" fmla="*/ 86280 h 242235"/>
                                    <a:gd name="connsiteX3" fmla="*/ 119947 w 240812"/>
                                    <a:gd name="connsiteY3" fmla="*/ 86085 h 242235"/>
                                    <a:gd name="connsiteX4" fmla="*/ 73448 w 240812"/>
                                    <a:gd name="connsiteY4" fmla="*/ 1778 h 242235"/>
                                    <a:gd name="connsiteX5" fmla="*/ 70412 w 240812"/>
                                    <a:gd name="connsiteY5" fmla="*/ 0 h 242235"/>
                                    <a:gd name="connsiteX6" fmla="*/ 2597 w 240812"/>
                                    <a:gd name="connsiteY6" fmla="*/ 0 h 242235"/>
                                    <a:gd name="connsiteX7" fmla="*/ 0 w 240812"/>
                                    <a:gd name="connsiteY7" fmla="*/ 2621 h 242235"/>
                                    <a:gd name="connsiteX8" fmla="*/ 349 w 240812"/>
                                    <a:gd name="connsiteY8" fmla="*/ 3915 h 242235"/>
                                    <a:gd name="connsiteX9" fmla="*/ 85455 w 240812"/>
                                    <a:gd name="connsiteY9" fmla="*/ 147690 h 242235"/>
                                    <a:gd name="connsiteX10" fmla="*/ 85815 w 240812"/>
                                    <a:gd name="connsiteY10" fmla="*/ 149018 h 242235"/>
                                    <a:gd name="connsiteX11" fmla="*/ 85815 w 240812"/>
                                    <a:gd name="connsiteY11" fmla="*/ 239648 h 242235"/>
                                    <a:gd name="connsiteX12" fmla="*/ 88401 w 240812"/>
                                    <a:gd name="connsiteY12" fmla="*/ 242235 h 242235"/>
                                    <a:gd name="connsiteX13" fmla="*/ 152393 w 240812"/>
                                    <a:gd name="connsiteY13" fmla="*/ 242235 h 242235"/>
                                    <a:gd name="connsiteX14" fmla="*/ 155002 w 240812"/>
                                    <a:gd name="connsiteY14" fmla="*/ 239648 h 242235"/>
                                    <a:gd name="connsiteX15" fmla="*/ 155002 w 240812"/>
                                    <a:gd name="connsiteY15" fmla="*/ 149018 h 242235"/>
                                    <a:gd name="connsiteX16" fmla="*/ 155361 w 240812"/>
                                    <a:gd name="connsiteY16" fmla="*/ 147690 h 242235"/>
                                    <a:gd name="connsiteX17" fmla="*/ 240445 w 240812"/>
                                    <a:gd name="connsiteY17" fmla="*/ 3915 h 242235"/>
                                    <a:gd name="connsiteX18" fmla="*/ 239553 w 240812"/>
                                    <a:gd name="connsiteY18" fmla="*/ 367 h 242235"/>
                                    <a:gd name="connsiteX19" fmla="*/ 238197 w 240812"/>
                                    <a:gd name="connsiteY19" fmla="*/ 0 h 242235"/>
                                    <a:gd name="connsiteX20" fmla="*/ 170382 w 240812"/>
                                    <a:gd name="connsiteY20" fmla="*/ 0 h 242235"/>
                                    <a:gd name="connsiteX21" fmla="*/ 167369 w 240812"/>
                                    <a:gd name="connsiteY21" fmla="*/ 1778 h 2422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40812" h="242235">
                                      <a:moveTo>
                                        <a:pt x="167369" y="1778"/>
                                      </a:moveTo>
                                      <a:lnTo>
                                        <a:pt x="120847" y="86085"/>
                                      </a:lnTo>
                                      <a:cubicBezTo>
                                        <a:pt x="120705" y="86334"/>
                                        <a:pt x="120390" y="86421"/>
                                        <a:pt x="120141" y="86280"/>
                                      </a:cubicBezTo>
                                      <a:cubicBezTo>
                                        <a:pt x="120060" y="86233"/>
                                        <a:pt x="119992" y="86166"/>
                                        <a:pt x="119947" y="86085"/>
                                      </a:cubicBezTo>
                                      <a:lnTo>
                                        <a:pt x="73448" y="1778"/>
                                      </a:lnTo>
                                      <a:cubicBezTo>
                                        <a:pt x="72834" y="677"/>
                                        <a:pt x="71672" y="-4"/>
                                        <a:pt x="70412" y="0"/>
                                      </a:cubicBezTo>
                                      <a:lnTo>
                                        <a:pt x="2597" y="0"/>
                                      </a:lnTo>
                                      <a:cubicBezTo>
                                        <a:pt x="1156" y="6"/>
                                        <a:pt x="-7" y="1179"/>
                                        <a:pt x="0" y="2621"/>
                                      </a:cubicBezTo>
                                      <a:cubicBezTo>
                                        <a:pt x="0" y="3075"/>
                                        <a:pt x="121" y="3521"/>
                                        <a:pt x="349" y="3915"/>
                                      </a:cubicBezTo>
                                      <a:lnTo>
                                        <a:pt x="85455" y="147690"/>
                                      </a:lnTo>
                                      <a:cubicBezTo>
                                        <a:pt x="85687" y="148095"/>
                                        <a:pt x="85810" y="148552"/>
                                        <a:pt x="85815" y="149018"/>
                                      </a:cubicBezTo>
                                      <a:lnTo>
                                        <a:pt x="85815" y="239648"/>
                                      </a:lnTo>
                                      <a:cubicBezTo>
                                        <a:pt x="85815" y="241076"/>
                                        <a:pt x="86973" y="242235"/>
                                        <a:pt x="88401" y="242235"/>
                                      </a:cubicBezTo>
                                      <a:lnTo>
                                        <a:pt x="152393" y="242235"/>
                                      </a:lnTo>
                                      <a:cubicBezTo>
                                        <a:pt x="153826" y="242235"/>
                                        <a:pt x="154990" y="241081"/>
                                        <a:pt x="155002" y="239648"/>
                                      </a:cubicBezTo>
                                      <a:lnTo>
                                        <a:pt x="155002" y="149018"/>
                                      </a:lnTo>
                                      <a:cubicBezTo>
                                        <a:pt x="154995" y="148550"/>
                                        <a:pt x="155121" y="148091"/>
                                        <a:pt x="155361" y="147690"/>
                                      </a:cubicBezTo>
                                      <a:lnTo>
                                        <a:pt x="240445" y="3915"/>
                                      </a:lnTo>
                                      <a:cubicBezTo>
                                        <a:pt x="241178" y="2689"/>
                                        <a:pt x="240778" y="1100"/>
                                        <a:pt x="239553" y="367"/>
                                      </a:cubicBezTo>
                                      <a:cubicBezTo>
                                        <a:pt x="239143" y="122"/>
                                        <a:pt x="238674" y="-5"/>
                                        <a:pt x="238197" y="0"/>
                                      </a:cubicBezTo>
                                      <a:lnTo>
                                        <a:pt x="170382" y="0"/>
                                      </a:lnTo>
                                      <a:cubicBezTo>
                                        <a:pt x="169127" y="-5"/>
                                        <a:pt x="167971" y="677"/>
                                        <a:pt x="167369" y="1778"/>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891766" y="380246"/>
                                  <a:ext cx="66053" cy="66087"/>
                                </a:xfrm>
                                <a:custGeom>
                                  <a:avLst/>
                                  <a:gdLst>
                                    <a:gd name="connsiteX0" fmla="*/ 32870 w 66060"/>
                                    <a:gd name="connsiteY0" fmla="*/ 24 h 66102"/>
                                    <a:gd name="connsiteX1" fmla="*/ 19 w 66060"/>
                                    <a:gd name="connsiteY1" fmla="*/ 33211 h 66102"/>
                                    <a:gd name="connsiteX2" fmla="*/ 30673 w 66060"/>
                                    <a:gd name="connsiteY2" fmla="*/ 66084 h 66102"/>
                                    <a:gd name="connsiteX3" fmla="*/ 32870 w 66060"/>
                                    <a:gd name="connsiteY3" fmla="*/ 66084 h 66102"/>
                                    <a:gd name="connsiteX4" fmla="*/ 66036 w 66060"/>
                                    <a:gd name="connsiteY4" fmla="*/ 33211 h 66102"/>
                                    <a:gd name="connsiteX5" fmla="*/ 35346 w 66060"/>
                                    <a:gd name="connsiteY5" fmla="*/ 24 h 66102"/>
                                    <a:gd name="connsiteX6" fmla="*/ 32870 w 66060"/>
                                    <a:gd name="connsiteY6" fmla="*/ 24 h 661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60" h="66102">
                                      <a:moveTo>
                                        <a:pt x="32870" y="24"/>
                                      </a:moveTo>
                                      <a:cubicBezTo>
                                        <a:pt x="13848" y="24"/>
                                        <a:pt x="19" y="13996"/>
                                        <a:pt x="19" y="33211"/>
                                      </a:cubicBezTo>
                                      <a:cubicBezTo>
                                        <a:pt x="-588" y="50759"/>
                                        <a:pt x="13137" y="65476"/>
                                        <a:pt x="30673" y="66084"/>
                                      </a:cubicBezTo>
                                      <a:cubicBezTo>
                                        <a:pt x="31406" y="66108"/>
                                        <a:pt x="32137" y="66108"/>
                                        <a:pt x="32870" y="66084"/>
                                      </a:cubicBezTo>
                                      <a:cubicBezTo>
                                        <a:pt x="52095" y="66084"/>
                                        <a:pt x="66036" y="52269"/>
                                        <a:pt x="66036" y="33211"/>
                                      </a:cubicBezTo>
                                      <a:cubicBezTo>
                                        <a:pt x="66719" y="15567"/>
                                        <a:pt x="52979" y="708"/>
                                        <a:pt x="35346" y="24"/>
                                      </a:cubicBezTo>
                                      <a:cubicBezTo>
                                        <a:pt x="34521" y="-8"/>
                                        <a:pt x="33695" y="-8"/>
                                        <a:pt x="32870" y="24"/>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891766" y="461727"/>
                                  <a:ext cx="66009" cy="179351"/>
                                </a:xfrm>
                                <a:custGeom>
                                  <a:avLst/>
                                  <a:gdLst>
                                    <a:gd name="connsiteX0" fmla="*/ 63431 w 66016"/>
                                    <a:gd name="connsiteY0" fmla="*/ 0 h 179392"/>
                                    <a:gd name="connsiteX1" fmla="*/ 66017 w 66016"/>
                                    <a:gd name="connsiteY1" fmla="*/ 0 h 179392"/>
                                    <a:gd name="connsiteX2" fmla="*/ 66017 w 66016"/>
                                    <a:gd name="connsiteY2" fmla="*/ 179393 h 179392"/>
                                    <a:gd name="connsiteX3" fmla="*/ 63431 w 66016"/>
                                    <a:gd name="connsiteY3" fmla="*/ 179393 h 179392"/>
                                    <a:gd name="connsiteX4" fmla="*/ 2586 w 66016"/>
                                    <a:gd name="connsiteY4" fmla="*/ 179393 h 179392"/>
                                    <a:gd name="connsiteX5" fmla="*/ 0 w 66016"/>
                                    <a:gd name="connsiteY5" fmla="*/ 179393 h 179392"/>
                                    <a:gd name="connsiteX6" fmla="*/ 0 w 66016"/>
                                    <a:gd name="connsiteY6" fmla="*/ 0 h 179392"/>
                                    <a:gd name="connsiteX7" fmla="*/ 2586 w 66016"/>
                                    <a:gd name="connsiteY7" fmla="*/ 0 h 179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16" h="179392">
                                      <a:moveTo>
                                        <a:pt x="63431" y="0"/>
                                      </a:moveTo>
                                      <a:cubicBezTo>
                                        <a:pt x="64859" y="0"/>
                                        <a:pt x="66017" y="0"/>
                                        <a:pt x="66017" y="0"/>
                                      </a:cubicBezTo>
                                      <a:lnTo>
                                        <a:pt x="66017" y="179393"/>
                                      </a:lnTo>
                                      <a:cubicBezTo>
                                        <a:pt x="66017" y="179393"/>
                                        <a:pt x="64859" y="179393"/>
                                        <a:pt x="63431" y="179393"/>
                                      </a:cubicBezTo>
                                      <a:lnTo>
                                        <a:pt x="2586" y="179393"/>
                                      </a:lnTo>
                                      <a:cubicBezTo>
                                        <a:pt x="1158" y="179393"/>
                                        <a:pt x="0" y="179393"/>
                                        <a:pt x="0" y="179393"/>
                                      </a:cubicBezTo>
                                      <a:lnTo>
                                        <a:pt x="0" y="0"/>
                                      </a:lnTo>
                                      <a:cubicBezTo>
                                        <a:pt x="0" y="0"/>
                                        <a:pt x="1158" y="0"/>
                                        <a:pt x="2586"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439093" y="76955"/>
                                  <a:ext cx="139714" cy="183987"/>
                                </a:xfrm>
                                <a:custGeom>
                                  <a:avLst/>
                                  <a:gdLst>
                                    <a:gd name="connsiteX0" fmla="*/ 108356 w 139728"/>
                                    <a:gd name="connsiteY0" fmla="*/ 317 h 184029"/>
                                    <a:gd name="connsiteX1" fmla="*/ 60418 w 139728"/>
                                    <a:gd name="connsiteY1" fmla="*/ 22525 h 184029"/>
                                    <a:gd name="connsiteX2" fmla="*/ 59691 w 139728"/>
                                    <a:gd name="connsiteY2" fmla="*/ 22614 h 184029"/>
                                    <a:gd name="connsiteX3" fmla="*/ 59518 w 139728"/>
                                    <a:gd name="connsiteY3" fmla="*/ 22367 h 184029"/>
                                    <a:gd name="connsiteX4" fmla="*/ 53852 w 139728"/>
                                    <a:gd name="connsiteY4" fmla="*/ 6370 h 184029"/>
                                    <a:gd name="connsiteX5" fmla="*/ 51401 w 139728"/>
                                    <a:gd name="connsiteY5" fmla="*/ 4637 h 184029"/>
                                    <a:gd name="connsiteX6" fmla="*/ 2608 w 139728"/>
                                    <a:gd name="connsiteY6" fmla="*/ 4637 h 184029"/>
                                    <a:gd name="connsiteX7" fmla="*/ 0 w 139728"/>
                                    <a:gd name="connsiteY7" fmla="*/ 7247 h 184029"/>
                                    <a:gd name="connsiteX8" fmla="*/ 0 w 139728"/>
                                    <a:gd name="connsiteY8" fmla="*/ 181442 h 184029"/>
                                    <a:gd name="connsiteX9" fmla="*/ 2608 w 139728"/>
                                    <a:gd name="connsiteY9" fmla="*/ 184030 h 184029"/>
                                    <a:gd name="connsiteX10" fmla="*/ 63318 w 139728"/>
                                    <a:gd name="connsiteY10" fmla="*/ 184030 h 184029"/>
                                    <a:gd name="connsiteX11" fmla="*/ 65904 w 139728"/>
                                    <a:gd name="connsiteY11" fmla="*/ 181442 h 184029"/>
                                    <a:gd name="connsiteX12" fmla="*/ 65904 w 139728"/>
                                    <a:gd name="connsiteY12" fmla="*/ 94525 h 184029"/>
                                    <a:gd name="connsiteX13" fmla="*/ 75910 w 139728"/>
                                    <a:gd name="connsiteY13" fmla="*/ 64870 h 184029"/>
                                    <a:gd name="connsiteX14" fmla="*/ 102892 w 139728"/>
                                    <a:gd name="connsiteY14" fmla="*/ 53620 h 184029"/>
                                    <a:gd name="connsiteX15" fmla="*/ 122477 w 139728"/>
                                    <a:gd name="connsiteY15" fmla="*/ 56837 h 184029"/>
                                    <a:gd name="connsiteX16" fmla="*/ 124696 w 139728"/>
                                    <a:gd name="connsiteY16" fmla="*/ 55802 h 184029"/>
                                    <a:gd name="connsiteX17" fmla="*/ 124725 w 139728"/>
                                    <a:gd name="connsiteY17" fmla="*/ 55712 h 184029"/>
                                    <a:gd name="connsiteX18" fmla="*/ 139633 w 139728"/>
                                    <a:gd name="connsiteY18" fmla="*/ 5380 h 184029"/>
                                    <a:gd name="connsiteX19" fmla="*/ 138560 w 139728"/>
                                    <a:gd name="connsiteY19" fmla="*/ 3177 h 184029"/>
                                    <a:gd name="connsiteX20" fmla="*/ 138396 w 139728"/>
                                    <a:gd name="connsiteY20" fmla="*/ 3130 h 184029"/>
                                    <a:gd name="connsiteX21" fmla="*/ 108356 w 139728"/>
                                    <a:gd name="connsiteY21"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39728" h="184029">
                                      <a:moveTo>
                                        <a:pt x="108356" y="317"/>
                                      </a:moveTo>
                                      <a:cubicBezTo>
                                        <a:pt x="89019" y="2567"/>
                                        <a:pt x="71683" y="8440"/>
                                        <a:pt x="60418" y="22525"/>
                                      </a:cubicBezTo>
                                      <a:cubicBezTo>
                                        <a:pt x="60242" y="22750"/>
                                        <a:pt x="59916" y="22790"/>
                                        <a:pt x="59691" y="22614"/>
                                      </a:cubicBezTo>
                                      <a:cubicBezTo>
                                        <a:pt x="59610" y="22551"/>
                                        <a:pt x="59550" y="22465"/>
                                        <a:pt x="59518" y="22367"/>
                                      </a:cubicBezTo>
                                      <a:lnTo>
                                        <a:pt x="53852" y="6370"/>
                                      </a:lnTo>
                                      <a:cubicBezTo>
                                        <a:pt x="53488" y="5328"/>
                                        <a:pt x="52503" y="4633"/>
                                        <a:pt x="51401" y="4637"/>
                                      </a:cubicBezTo>
                                      <a:lnTo>
                                        <a:pt x="2608" y="4637"/>
                                      </a:lnTo>
                                      <a:cubicBezTo>
                                        <a:pt x="1167" y="4637"/>
                                        <a:pt x="0" y="5805"/>
                                        <a:pt x="0" y="7247"/>
                                      </a:cubicBezTo>
                                      <a:lnTo>
                                        <a:pt x="0" y="181442"/>
                                      </a:lnTo>
                                      <a:cubicBezTo>
                                        <a:pt x="13" y="182875"/>
                                        <a:pt x="1176" y="184030"/>
                                        <a:pt x="2608" y="184030"/>
                                      </a:cubicBezTo>
                                      <a:lnTo>
                                        <a:pt x="63318" y="184030"/>
                                      </a:lnTo>
                                      <a:cubicBezTo>
                                        <a:pt x="64742" y="184018"/>
                                        <a:pt x="65893" y="182866"/>
                                        <a:pt x="65904" y="181442"/>
                                      </a:cubicBezTo>
                                      <a:lnTo>
                                        <a:pt x="65904" y="94525"/>
                                      </a:lnTo>
                                      <a:cubicBezTo>
                                        <a:pt x="65904" y="82442"/>
                                        <a:pt x="69367" y="72182"/>
                                        <a:pt x="75910" y="64870"/>
                                      </a:cubicBezTo>
                                      <a:cubicBezTo>
                                        <a:pt x="82453" y="57557"/>
                                        <a:pt x="91829" y="53755"/>
                                        <a:pt x="102892" y="53620"/>
                                      </a:cubicBezTo>
                                      <a:cubicBezTo>
                                        <a:pt x="109564" y="53458"/>
                                        <a:pt x="116208" y="54549"/>
                                        <a:pt x="122477" y="56837"/>
                                      </a:cubicBezTo>
                                      <a:cubicBezTo>
                                        <a:pt x="123376" y="57163"/>
                                        <a:pt x="124368" y="56700"/>
                                        <a:pt x="124696" y="55802"/>
                                      </a:cubicBezTo>
                                      <a:cubicBezTo>
                                        <a:pt x="124707" y="55771"/>
                                        <a:pt x="124716" y="55741"/>
                                        <a:pt x="124725" y="55712"/>
                                      </a:cubicBezTo>
                                      <a:lnTo>
                                        <a:pt x="139633" y="5380"/>
                                      </a:lnTo>
                                      <a:cubicBezTo>
                                        <a:pt x="139945" y="4475"/>
                                        <a:pt x="139464" y="3489"/>
                                        <a:pt x="138560" y="3177"/>
                                      </a:cubicBezTo>
                                      <a:cubicBezTo>
                                        <a:pt x="138507" y="3159"/>
                                        <a:pt x="138452" y="3143"/>
                                        <a:pt x="138396" y="3130"/>
                                      </a:cubicBezTo>
                                      <a:cubicBezTo>
                                        <a:pt x="133877" y="1982"/>
                                        <a:pt x="120386" y="-965"/>
                                        <a:pt x="108356"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1303699" y="76955"/>
                                  <a:ext cx="139680" cy="183987"/>
                                </a:xfrm>
                                <a:custGeom>
                                  <a:avLst/>
                                  <a:gdLst>
                                    <a:gd name="connsiteX0" fmla="*/ 108333 w 139694"/>
                                    <a:gd name="connsiteY0" fmla="*/ 317 h 184029"/>
                                    <a:gd name="connsiteX1" fmla="*/ 60418 w 139694"/>
                                    <a:gd name="connsiteY1" fmla="*/ 22525 h 184029"/>
                                    <a:gd name="connsiteX2" fmla="*/ 59698 w 139694"/>
                                    <a:gd name="connsiteY2" fmla="*/ 22614 h 184029"/>
                                    <a:gd name="connsiteX3" fmla="*/ 59518 w 139694"/>
                                    <a:gd name="connsiteY3" fmla="*/ 22367 h 184029"/>
                                    <a:gd name="connsiteX4" fmla="*/ 53829 w 139694"/>
                                    <a:gd name="connsiteY4" fmla="*/ 6370 h 184029"/>
                                    <a:gd name="connsiteX5" fmla="*/ 51401 w 139694"/>
                                    <a:gd name="connsiteY5" fmla="*/ 4637 h 184029"/>
                                    <a:gd name="connsiteX6" fmla="*/ 2586 w 139694"/>
                                    <a:gd name="connsiteY6" fmla="*/ 4637 h 184029"/>
                                    <a:gd name="connsiteX7" fmla="*/ 0 w 139694"/>
                                    <a:gd name="connsiteY7" fmla="*/ 7225 h 184029"/>
                                    <a:gd name="connsiteX8" fmla="*/ 0 w 139694"/>
                                    <a:gd name="connsiteY8" fmla="*/ 7247 h 184029"/>
                                    <a:gd name="connsiteX9" fmla="*/ 0 w 139694"/>
                                    <a:gd name="connsiteY9" fmla="*/ 181442 h 184029"/>
                                    <a:gd name="connsiteX10" fmla="*/ 2586 w 139694"/>
                                    <a:gd name="connsiteY10" fmla="*/ 184030 h 184029"/>
                                    <a:gd name="connsiteX11" fmla="*/ 63296 w 139694"/>
                                    <a:gd name="connsiteY11" fmla="*/ 184030 h 184029"/>
                                    <a:gd name="connsiteX12" fmla="*/ 65881 w 139694"/>
                                    <a:gd name="connsiteY12" fmla="*/ 181442 h 184029"/>
                                    <a:gd name="connsiteX13" fmla="*/ 65881 w 139694"/>
                                    <a:gd name="connsiteY13" fmla="*/ 94525 h 184029"/>
                                    <a:gd name="connsiteX14" fmla="*/ 75888 w 139694"/>
                                    <a:gd name="connsiteY14" fmla="*/ 64870 h 184029"/>
                                    <a:gd name="connsiteX15" fmla="*/ 102870 w 139694"/>
                                    <a:gd name="connsiteY15" fmla="*/ 53620 h 184029"/>
                                    <a:gd name="connsiteX16" fmla="*/ 122454 w 139694"/>
                                    <a:gd name="connsiteY16" fmla="*/ 56837 h 184029"/>
                                    <a:gd name="connsiteX17" fmla="*/ 124680 w 139694"/>
                                    <a:gd name="connsiteY17" fmla="*/ 55757 h 184029"/>
                                    <a:gd name="connsiteX18" fmla="*/ 124703 w 139694"/>
                                    <a:gd name="connsiteY18" fmla="*/ 55712 h 184029"/>
                                    <a:gd name="connsiteX19" fmla="*/ 139610 w 139694"/>
                                    <a:gd name="connsiteY19" fmla="*/ 5380 h 184029"/>
                                    <a:gd name="connsiteX20" fmla="*/ 138486 w 139694"/>
                                    <a:gd name="connsiteY20" fmla="*/ 3164 h 184029"/>
                                    <a:gd name="connsiteX21" fmla="*/ 138374 w 139694"/>
                                    <a:gd name="connsiteY21" fmla="*/ 3130 h 184029"/>
                                    <a:gd name="connsiteX22" fmla="*/ 108333 w 139694"/>
                                    <a:gd name="connsiteY22" fmla="*/ 317 h 184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39694" h="184029">
                                      <a:moveTo>
                                        <a:pt x="108333" y="317"/>
                                      </a:moveTo>
                                      <a:cubicBezTo>
                                        <a:pt x="89019" y="2567"/>
                                        <a:pt x="71660" y="8440"/>
                                        <a:pt x="60418" y="22525"/>
                                      </a:cubicBezTo>
                                      <a:cubicBezTo>
                                        <a:pt x="60238" y="22750"/>
                                        <a:pt x="59923" y="22790"/>
                                        <a:pt x="59698" y="22614"/>
                                      </a:cubicBezTo>
                                      <a:cubicBezTo>
                                        <a:pt x="59608" y="22551"/>
                                        <a:pt x="59541" y="22465"/>
                                        <a:pt x="59518" y="22367"/>
                                      </a:cubicBezTo>
                                      <a:lnTo>
                                        <a:pt x="53829" y="6370"/>
                                      </a:lnTo>
                                      <a:cubicBezTo>
                                        <a:pt x="53470" y="5336"/>
                                        <a:pt x="52503" y="4642"/>
                                        <a:pt x="51401" y="4637"/>
                                      </a:cubicBezTo>
                                      <a:lnTo>
                                        <a:pt x="2586" y="4637"/>
                                      </a:lnTo>
                                      <a:cubicBezTo>
                                        <a:pt x="1147" y="4637"/>
                                        <a:pt x="0" y="5795"/>
                                        <a:pt x="0" y="7225"/>
                                      </a:cubicBezTo>
                                      <a:cubicBezTo>
                                        <a:pt x="0" y="7232"/>
                                        <a:pt x="0" y="7240"/>
                                        <a:pt x="0" y="7247"/>
                                      </a:cubicBezTo>
                                      <a:lnTo>
                                        <a:pt x="0" y="181442"/>
                                      </a:lnTo>
                                      <a:cubicBezTo>
                                        <a:pt x="0" y="182871"/>
                                        <a:pt x="1147" y="184030"/>
                                        <a:pt x="2586" y="184030"/>
                                      </a:cubicBezTo>
                                      <a:lnTo>
                                        <a:pt x="63296" y="184030"/>
                                      </a:lnTo>
                                      <a:cubicBezTo>
                                        <a:pt x="64735" y="184030"/>
                                        <a:pt x="65881" y="182871"/>
                                        <a:pt x="65881" y="181442"/>
                                      </a:cubicBezTo>
                                      <a:lnTo>
                                        <a:pt x="65881" y="94525"/>
                                      </a:lnTo>
                                      <a:cubicBezTo>
                                        <a:pt x="65881" y="82442"/>
                                        <a:pt x="69344" y="72182"/>
                                        <a:pt x="75888" y="64870"/>
                                      </a:cubicBezTo>
                                      <a:cubicBezTo>
                                        <a:pt x="82431" y="57557"/>
                                        <a:pt x="91829" y="53755"/>
                                        <a:pt x="102870" y="53620"/>
                                      </a:cubicBezTo>
                                      <a:cubicBezTo>
                                        <a:pt x="109548" y="53455"/>
                                        <a:pt x="116181" y="54547"/>
                                        <a:pt x="122454" y="56837"/>
                                      </a:cubicBezTo>
                                      <a:cubicBezTo>
                                        <a:pt x="123376" y="57157"/>
                                        <a:pt x="124365" y="56673"/>
                                        <a:pt x="124680" y="55757"/>
                                      </a:cubicBezTo>
                                      <a:cubicBezTo>
                                        <a:pt x="124703" y="55741"/>
                                        <a:pt x="124703" y="55728"/>
                                        <a:pt x="124703" y="55712"/>
                                      </a:cubicBezTo>
                                      <a:lnTo>
                                        <a:pt x="139610" y="5380"/>
                                      </a:lnTo>
                                      <a:cubicBezTo>
                                        <a:pt x="139903" y="4459"/>
                                        <a:pt x="139408" y="3467"/>
                                        <a:pt x="138486" y="3164"/>
                                      </a:cubicBezTo>
                                      <a:cubicBezTo>
                                        <a:pt x="138464" y="3151"/>
                                        <a:pt x="138419" y="3140"/>
                                        <a:pt x="138374" y="3130"/>
                                      </a:cubicBezTo>
                                      <a:cubicBezTo>
                                        <a:pt x="133809" y="1982"/>
                                        <a:pt x="120296" y="-965"/>
                                        <a:pt x="108333" y="31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203703" y="76955"/>
                                  <a:ext cx="203878" cy="187991"/>
                                </a:xfrm>
                                <a:custGeom>
                                  <a:avLst/>
                                  <a:gdLst>
                                    <a:gd name="connsiteX0" fmla="*/ 143076 w 203899"/>
                                    <a:gd name="connsiteY0" fmla="*/ 181147 h 188034"/>
                                    <a:gd name="connsiteX1" fmla="*/ 175365 w 203899"/>
                                    <a:gd name="connsiteY1" fmla="*/ 161797 h 188034"/>
                                    <a:gd name="connsiteX2" fmla="*/ 196389 w 203899"/>
                                    <a:gd name="connsiteY2" fmla="*/ 132075 h 188034"/>
                                    <a:gd name="connsiteX3" fmla="*/ 196389 w 203899"/>
                                    <a:gd name="connsiteY3" fmla="*/ 56115 h 188034"/>
                                    <a:gd name="connsiteX4" fmla="*/ 175365 w 203899"/>
                                    <a:gd name="connsiteY4" fmla="*/ 26302 h 188034"/>
                                    <a:gd name="connsiteX5" fmla="*/ 143076 w 203899"/>
                                    <a:gd name="connsiteY5" fmla="*/ 6907 h 188034"/>
                                    <a:gd name="connsiteX6" fmla="*/ 60960 w 203899"/>
                                    <a:gd name="connsiteY6" fmla="*/ 6907 h 188034"/>
                                    <a:gd name="connsiteX7" fmla="*/ 28672 w 203899"/>
                                    <a:gd name="connsiteY7" fmla="*/ 26280 h 188034"/>
                                    <a:gd name="connsiteX8" fmla="*/ 7558 w 203899"/>
                                    <a:gd name="connsiteY8" fmla="*/ 56115 h 188034"/>
                                    <a:gd name="connsiteX9" fmla="*/ 3 w 203899"/>
                                    <a:gd name="connsiteY9" fmla="*/ 94207 h 188034"/>
                                    <a:gd name="connsiteX10" fmla="*/ 7558 w 203899"/>
                                    <a:gd name="connsiteY10" fmla="*/ 132075 h 188034"/>
                                    <a:gd name="connsiteX11" fmla="*/ 28672 w 203899"/>
                                    <a:gd name="connsiteY11" fmla="*/ 161797 h 188034"/>
                                    <a:gd name="connsiteX12" fmla="*/ 60960 w 203899"/>
                                    <a:gd name="connsiteY12" fmla="*/ 181147 h 188034"/>
                                    <a:gd name="connsiteX13" fmla="*/ 143076 w 203899"/>
                                    <a:gd name="connsiteY13" fmla="*/ 181147 h 188034"/>
                                    <a:gd name="connsiteX14" fmla="*/ 126932 w 203899"/>
                                    <a:gd name="connsiteY14" fmla="*/ 124560 h 188034"/>
                                    <a:gd name="connsiteX15" fmla="*/ 101951 w 203899"/>
                                    <a:gd name="connsiteY15" fmla="*/ 136215 h 188034"/>
                                    <a:gd name="connsiteX16" fmla="*/ 67436 w 203899"/>
                                    <a:gd name="connsiteY16" fmla="*/ 94207 h 188034"/>
                                    <a:gd name="connsiteX17" fmla="*/ 101951 w 203899"/>
                                    <a:gd name="connsiteY17" fmla="*/ 51840 h 188034"/>
                                    <a:gd name="connsiteX18" fmla="*/ 126909 w 203899"/>
                                    <a:gd name="connsiteY18" fmla="*/ 63517 h 188034"/>
                                    <a:gd name="connsiteX19" fmla="*/ 136825 w 203899"/>
                                    <a:gd name="connsiteY19" fmla="*/ 94207 h 188034"/>
                                    <a:gd name="connsiteX20" fmla="*/ 126932 w 203899"/>
                                    <a:gd name="connsiteY20" fmla="*/ 124560 h 1880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3899" h="188034">
                                      <a:moveTo>
                                        <a:pt x="143076" y="181147"/>
                                      </a:moveTo>
                                      <a:cubicBezTo>
                                        <a:pt x="155016" y="176904"/>
                                        <a:pt x="165991" y="170325"/>
                                        <a:pt x="175365" y="161797"/>
                                      </a:cubicBezTo>
                                      <a:cubicBezTo>
                                        <a:pt x="184406" y="153499"/>
                                        <a:pt x="191575" y="143365"/>
                                        <a:pt x="196389" y="132075"/>
                                      </a:cubicBezTo>
                                      <a:cubicBezTo>
                                        <a:pt x="206404" y="107746"/>
                                        <a:pt x="206404" y="80444"/>
                                        <a:pt x="196389" y="56115"/>
                                      </a:cubicBezTo>
                                      <a:cubicBezTo>
                                        <a:pt x="191575" y="44797"/>
                                        <a:pt x="184409" y="34634"/>
                                        <a:pt x="175365" y="26302"/>
                                      </a:cubicBezTo>
                                      <a:cubicBezTo>
                                        <a:pt x="165998" y="17752"/>
                                        <a:pt x="155020" y="11159"/>
                                        <a:pt x="143076" y="6907"/>
                                      </a:cubicBezTo>
                                      <a:cubicBezTo>
                                        <a:pt x="116479" y="-2302"/>
                                        <a:pt x="87558" y="-2302"/>
                                        <a:pt x="60960" y="6907"/>
                                      </a:cubicBezTo>
                                      <a:cubicBezTo>
                                        <a:pt x="49021" y="11160"/>
                                        <a:pt x="38046" y="17745"/>
                                        <a:pt x="28672" y="26280"/>
                                      </a:cubicBezTo>
                                      <a:cubicBezTo>
                                        <a:pt x="19599" y="34614"/>
                                        <a:pt x="12401" y="44784"/>
                                        <a:pt x="7558" y="56115"/>
                                      </a:cubicBezTo>
                                      <a:cubicBezTo>
                                        <a:pt x="2472" y="68164"/>
                                        <a:pt x="-100" y="81128"/>
                                        <a:pt x="3" y="94207"/>
                                      </a:cubicBezTo>
                                      <a:cubicBezTo>
                                        <a:pt x="-98" y="107215"/>
                                        <a:pt x="2472" y="120105"/>
                                        <a:pt x="7558" y="132075"/>
                                      </a:cubicBezTo>
                                      <a:cubicBezTo>
                                        <a:pt x="12404" y="143372"/>
                                        <a:pt x="19601" y="153506"/>
                                        <a:pt x="28672" y="161797"/>
                                      </a:cubicBezTo>
                                      <a:cubicBezTo>
                                        <a:pt x="38052" y="170316"/>
                                        <a:pt x="49028" y="176893"/>
                                        <a:pt x="60960" y="181147"/>
                                      </a:cubicBezTo>
                                      <a:cubicBezTo>
                                        <a:pt x="87563" y="190330"/>
                                        <a:pt x="116474" y="190330"/>
                                        <a:pt x="143076" y="181147"/>
                                      </a:cubicBezTo>
                                      <a:close/>
                                      <a:moveTo>
                                        <a:pt x="126932" y="124560"/>
                                      </a:moveTo>
                                      <a:cubicBezTo>
                                        <a:pt x="120778" y="132003"/>
                                        <a:pt x="111604" y="136282"/>
                                        <a:pt x="101951" y="136215"/>
                                      </a:cubicBezTo>
                                      <a:cubicBezTo>
                                        <a:pt x="81714" y="136215"/>
                                        <a:pt x="67436" y="118935"/>
                                        <a:pt x="67436" y="94207"/>
                                      </a:cubicBezTo>
                                      <a:cubicBezTo>
                                        <a:pt x="67436" y="69480"/>
                                        <a:pt x="81624" y="51840"/>
                                        <a:pt x="101951" y="51840"/>
                                      </a:cubicBezTo>
                                      <a:cubicBezTo>
                                        <a:pt x="111606" y="51761"/>
                                        <a:pt x="120778" y="56054"/>
                                        <a:pt x="126909" y="63517"/>
                                      </a:cubicBezTo>
                                      <a:cubicBezTo>
                                        <a:pt x="133318" y="71190"/>
                                        <a:pt x="136825" y="82080"/>
                                        <a:pt x="136825" y="94207"/>
                                      </a:cubicBezTo>
                                      <a:cubicBezTo>
                                        <a:pt x="137163" y="105169"/>
                                        <a:pt x="133662" y="115904"/>
                                        <a:pt x="126932" y="12456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986827" y="0"/>
                                  <a:ext cx="188856" cy="262604"/>
                                </a:xfrm>
                                <a:custGeom>
                                  <a:avLst/>
                                  <a:gdLst>
                                    <a:gd name="connsiteX0" fmla="*/ 116766 w 188875"/>
                                    <a:gd name="connsiteY0" fmla="*/ 78907 h 262664"/>
                                    <a:gd name="connsiteX1" fmla="*/ 66736 w 188875"/>
                                    <a:gd name="connsiteY1" fmla="*/ 95648 h 262664"/>
                                    <a:gd name="connsiteX2" fmla="*/ 66010 w 188875"/>
                                    <a:gd name="connsiteY2" fmla="*/ 95552 h 262664"/>
                                    <a:gd name="connsiteX3" fmla="*/ 65904 w 188875"/>
                                    <a:gd name="connsiteY3" fmla="*/ 95242 h 262664"/>
                                    <a:gd name="connsiteX4" fmla="*/ 65904 w 188875"/>
                                    <a:gd name="connsiteY4" fmla="*/ 2610 h 262664"/>
                                    <a:gd name="connsiteX5" fmla="*/ 63296 w 188875"/>
                                    <a:gd name="connsiteY5" fmla="*/ 0 h 262664"/>
                                    <a:gd name="connsiteX6" fmla="*/ 2586 w 188875"/>
                                    <a:gd name="connsiteY6" fmla="*/ 0 h 262664"/>
                                    <a:gd name="connsiteX7" fmla="*/ 0 w 188875"/>
                                    <a:gd name="connsiteY7" fmla="*/ 2610 h 262664"/>
                                    <a:gd name="connsiteX8" fmla="*/ 0 w 188875"/>
                                    <a:gd name="connsiteY8" fmla="*/ 260078 h 262664"/>
                                    <a:gd name="connsiteX9" fmla="*/ 2586 w 188875"/>
                                    <a:gd name="connsiteY9" fmla="*/ 262665 h 262664"/>
                                    <a:gd name="connsiteX10" fmla="*/ 63296 w 188875"/>
                                    <a:gd name="connsiteY10" fmla="*/ 262665 h 262664"/>
                                    <a:gd name="connsiteX11" fmla="*/ 65904 w 188875"/>
                                    <a:gd name="connsiteY11" fmla="*/ 260078 h 262664"/>
                                    <a:gd name="connsiteX12" fmla="*/ 65904 w 188875"/>
                                    <a:gd name="connsiteY12" fmla="*/ 166703 h 262664"/>
                                    <a:gd name="connsiteX13" fmla="*/ 74583 w 188875"/>
                                    <a:gd name="connsiteY13" fmla="*/ 142717 h 262664"/>
                                    <a:gd name="connsiteX14" fmla="*/ 96866 w 188875"/>
                                    <a:gd name="connsiteY14" fmla="*/ 133583 h 262664"/>
                                    <a:gd name="connsiteX15" fmla="*/ 122859 w 188875"/>
                                    <a:gd name="connsiteY15" fmla="*/ 159930 h 262664"/>
                                    <a:gd name="connsiteX16" fmla="*/ 122859 w 188875"/>
                                    <a:gd name="connsiteY16" fmla="*/ 260078 h 262664"/>
                                    <a:gd name="connsiteX17" fmla="*/ 125445 w 188875"/>
                                    <a:gd name="connsiteY17" fmla="*/ 262665 h 262664"/>
                                    <a:gd name="connsiteX18" fmla="*/ 186267 w 188875"/>
                                    <a:gd name="connsiteY18" fmla="*/ 262665 h 262664"/>
                                    <a:gd name="connsiteX19" fmla="*/ 188876 w 188875"/>
                                    <a:gd name="connsiteY19" fmla="*/ 260078 h 262664"/>
                                    <a:gd name="connsiteX20" fmla="*/ 188876 w 188875"/>
                                    <a:gd name="connsiteY20" fmla="*/ 149648 h 262664"/>
                                    <a:gd name="connsiteX21" fmla="*/ 116766 w 188875"/>
                                    <a:gd name="connsiteY21" fmla="*/ 78907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88875" h="262664">
                                      <a:moveTo>
                                        <a:pt x="116766" y="78907"/>
                                      </a:moveTo>
                                      <a:cubicBezTo>
                                        <a:pt x="98658" y="78543"/>
                                        <a:pt x="80983" y="84458"/>
                                        <a:pt x="66736" y="95648"/>
                                      </a:cubicBezTo>
                                      <a:cubicBezTo>
                                        <a:pt x="66509" y="95821"/>
                                        <a:pt x="66185" y="95779"/>
                                        <a:pt x="66010" y="95552"/>
                                      </a:cubicBezTo>
                                      <a:cubicBezTo>
                                        <a:pt x="65942" y="95463"/>
                                        <a:pt x="65904" y="95355"/>
                                        <a:pt x="65904" y="95242"/>
                                      </a:cubicBezTo>
                                      <a:lnTo>
                                        <a:pt x="65904" y="2610"/>
                                      </a:lnTo>
                                      <a:cubicBezTo>
                                        <a:pt x="65904" y="1168"/>
                                        <a:pt x="64737" y="0"/>
                                        <a:pt x="63296" y="0"/>
                                      </a:cubicBezTo>
                                      <a:lnTo>
                                        <a:pt x="2586" y="0"/>
                                      </a:lnTo>
                                      <a:cubicBezTo>
                                        <a:pt x="1153" y="12"/>
                                        <a:pt x="0" y="1177"/>
                                        <a:pt x="0" y="2610"/>
                                      </a:cubicBezTo>
                                      <a:lnTo>
                                        <a:pt x="0" y="260078"/>
                                      </a:lnTo>
                                      <a:cubicBezTo>
                                        <a:pt x="11" y="261502"/>
                                        <a:pt x="1163" y="262654"/>
                                        <a:pt x="2586" y="262665"/>
                                      </a:cubicBezTo>
                                      <a:lnTo>
                                        <a:pt x="63296" y="262665"/>
                                      </a:lnTo>
                                      <a:cubicBezTo>
                                        <a:pt x="64728" y="262665"/>
                                        <a:pt x="65893" y="261511"/>
                                        <a:pt x="65904" y="260078"/>
                                      </a:cubicBezTo>
                                      <a:lnTo>
                                        <a:pt x="65904" y="166703"/>
                                      </a:lnTo>
                                      <a:cubicBezTo>
                                        <a:pt x="65589" y="157885"/>
                                        <a:pt x="68699" y="149287"/>
                                        <a:pt x="74583" y="142717"/>
                                      </a:cubicBezTo>
                                      <a:cubicBezTo>
                                        <a:pt x="80389" y="136660"/>
                                        <a:pt x="88484" y="133344"/>
                                        <a:pt x="96866" y="133583"/>
                                      </a:cubicBezTo>
                                      <a:cubicBezTo>
                                        <a:pt x="111931" y="133583"/>
                                        <a:pt x="122859" y="144653"/>
                                        <a:pt x="122859" y="159930"/>
                                      </a:cubicBezTo>
                                      <a:lnTo>
                                        <a:pt x="122859" y="260078"/>
                                      </a:lnTo>
                                      <a:cubicBezTo>
                                        <a:pt x="122870" y="261502"/>
                                        <a:pt x="124022" y="262654"/>
                                        <a:pt x="125445" y="262665"/>
                                      </a:cubicBezTo>
                                      <a:lnTo>
                                        <a:pt x="186267" y="262665"/>
                                      </a:lnTo>
                                      <a:cubicBezTo>
                                        <a:pt x="187700" y="262665"/>
                                        <a:pt x="188864" y="261511"/>
                                        <a:pt x="188876" y="260078"/>
                                      </a:cubicBezTo>
                                      <a:lnTo>
                                        <a:pt x="188876" y="149648"/>
                                      </a:lnTo>
                                      <a:cubicBezTo>
                                        <a:pt x="188876" y="107978"/>
                                        <a:pt x="159218" y="78907"/>
                                        <a:pt x="116766" y="7890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488887" y="461727"/>
                                  <a:ext cx="188968" cy="183765"/>
                                </a:xfrm>
                                <a:custGeom>
                                  <a:avLst/>
                                  <a:gdLst>
                                    <a:gd name="connsiteX0" fmla="*/ 125467 w 188987"/>
                                    <a:gd name="connsiteY0" fmla="*/ 0 h 183807"/>
                                    <a:gd name="connsiteX1" fmla="*/ 122859 w 188987"/>
                                    <a:gd name="connsiteY1" fmla="*/ 2565 h 183807"/>
                                    <a:gd name="connsiteX2" fmla="*/ 122859 w 188987"/>
                                    <a:gd name="connsiteY2" fmla="*/ 2588 h 183807"/>
                                    <a:gd name="connsiteX3" fmla="*/ 122859 w 188987"/>
                                    <a:gd name="connsiteY3" fmla="*/ 96255 h 183807"/>
                                    <a:gd name="connsiteX4" fmla="*/ 92257 w 188987"/>
                                    <a:gd name="connsiteY4" fmla="*/ 129375 h 183807"/>
                                    <a:gd name="connsiteX5" fmla="*/ 65904 w 188987"/>
                                    <a:gd name="connsiteY5" fmla="*/ 102668 h 183807"/>
                                    <a:gd name="connsiteX6" fmla="*/ 65904 w 188987"/>
                                    <a:gd name="connsiteY6" fmla="*/ 2588 h 183807"/>
                                    <a:gd name="connsiteX7" fmla="*/ 63318 w 188987"/>
                                    <a:gd name="connsiteY7" fmla="*/ 0 h 183807"/>
                                    <a:gd name="connsiteX8" fmla="*/ 2608 w 188987"/>
                                    <a:gd name="connsiteY8" fmla="*/ 0 h 183807"/>
                                    <a:gd name="connsiteX9" fmla="*/ 0 w 188987"/>
                                    <a:gd name="connsiteY9" fmla="*/ 2565 h 183807"/>
                                    <a:gd name="connsiteX10" fmla="*/ 0 w 188987"/>
                                    <a:gd name="connsiteY10" fmla="*/ 2588 h 183807"/>
                                    <a:gd name="connsiteX11" fmla="*/ 0 w 188987"/>
                                    <a:gd name="connsiteY11" fmla="*/ 113085 h 183807"/>
                                    <a:gd name="connsiteX12" fmla="*/ 72110 w 188987"/>
                                    <a:gd name="connsiteY12" fmla="*/ 183803 h 183807"/>
                                    <a:gd name="connsiteX13" fmla="*/ 105141 w 188987"/>
                                    <a:gd name="connsiteY13" fmla="*/ 177683 h 183807"/>
                                    <a:gd name="connsiteX14" fmla="*/ 128548 w 188987"/>
                                    <a:gd name="connsiteY14" fmla="*/ 162315 h 183807"/>
                                    <a:gd name="connsiteX15" fmla="*/ 129247 w 188987"/>
                                    <a:gd name="connsiteY15" fmla="*/ 162277 h 183807"/>
                                    <a:gd name="connsiteX16" fmla="*/ 129380 w 188987"/>
                                    <a:gd name="connsiteY16" fmla="*/ 162473 h 183807"/>
                                    <a:gd name="connsiteX17" fmla="*/ 135676 w 188987"/>
                                    <a:gd name="connsiteY17" fmla="*/ 177930 h 183807"/>
                                    <a:gd name="connsiteX18" fmla="*/ 138082 w 188987"/>
                                    <a:gd name="connsiteY18" fmla="*/ 179550 h 183807"/>
                                    <a:gd name="connsiteX19" fmla="*/ 186380 w 188987"/>
                                    <a:gd name="connsiteY19" fmla="*/ 179550 h 183807"/>
                                    <a:gd name="connsiteX20" fmla="*/ 188988 w 188987"/>
                                    <a:gd name="connsiteY20" fmla="*/ 176940 h 183807"/>
                                    <a:gd name="connsiteX21" fmla="*/ 188988 w 188987"/>
                                    <a:gd name="connsiteY21" fmla="*/ 2588 h 183807"/>
                                    <a:gd name="connsiteX22" fmla="*/ 186402 w 188987"/>
                                    <a:gd name="connsiteY22" fmla="*/ 0 h 183807"/>
                                    <a:gd name="connsiteX23" fmla="*/ 186380 w 188987"/>
                                    <a:gd name="connsiteY23" fmla="*/ 0 h 183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88987" h="183807">
                                      <a:moveTo>
                                        <a:pt x="125467" y="0"/>
                                      </a:moveTo>
                                      <a:cubicBezTo>
                                        <a:pt x="124039" y="-13"/>
                                        <a:pt x="122873" y="1136"/>
                                        <a:pt x="122859" y="2565"/>
                                      </a:cubicBezTo>
                                      <a:cubicBezTo>
                                        <a:pt x="122859" y="2572"/>
                                        <a:pt x="122859" y="2581"/>
                                        <a:pt x="122859" y="2588"/>
                                      </a:cubicBezTo>
                                      <a:lnTo>
                                        <a:pt x="122859" y="96255"/>
                                      </a:lnTo>
                                      <a:cubicBezTo>
                                        <a:pt x="122859" y="115763"/>
                                        <a:pt x="110267" y="129375"/>
                                        <a:pt x="92257" y="129375"/>
                                      </a:cubicBezTo>
                                      <a:cubicBezTo>
                                        <a:pt x="76742" y="129375"/>
                                        <a:pt x="65904" y="118395"/>
                                        <a:pt x="65904" y="102668"/>
                                      </a:cubicBezTo>
                                      <a:lnTo>
                                        <a:pt x="65904" y="2588"/>
                                      </a:lnTo>
                                      <a:cubicBezTo>
                                        <a:pt x="65904" y="1159"/>
                                        <a:pt x="64746" y="0"/>
                                        <a:pt x="63318" y="0"/>
                                      </a:cubicBezTo>
                                      <a:lnTo>
                                        <a:pt x="2608" y="0"/>
                                      </a:lnTo>
                                      <a:cubicBezTo>
                                        <a:pt x="1181" y="-13"/>
                                        <a:pt x="13" y="1136"/>
                                        <a:pt x="0" y="2565"/>
                                      </a:cubicBezTo>
                                      <a:cubicBezTo>
                                        <a:pt x="0" y="2572"/>
                                        <a:pt x="0" y="2581"/>
                                        <a:pt x="0" y="2588"/>
                                      </a:cubicBezTo>
                                      <a:lnTo>
                                        <a:pt x="0" y="113085"/>
                                      </a:lnTo>
                                      <a:cubicBezTo>
                                        <a:pt x="0" y="154733"/>
                                        <a:pt x="29658" y="183803"/>
                                        <a:pt x="72110" y="183803"/>
                                      </a:cubicBezTo>
                                      <a:cubicBezTo>
                                        <a:pt x="83413" y="183922"/>
                                        <a:pt x="94631" y="181845"/>
                                        <a:pt x="105141" y="177683"/>
                                      </a:cubicBezTo>
                                      <a:cubicBezTo>
                                        <a:pt x="113890" y="174175"/>
                                        <a:pt x="121849" y="168950"/>
                                        <a:pt x="128548" y="162315"/>
                                      </a:cubicBezTo>
                                      <a:cubicBezTo>
                                        <a:pt x="128730" y="162113"/>
                                        <a:pt x="129043" y="162095"/>
                                        <a:pt x="129247" y="162277"/>
                                      </a:cubicBezTo>
                                      <a:cubicBezTo>
                                        <a:pt x="129306" y="162331"/>
                                        <a:pt x="129353" y="162398"/>
                                        <a:pt x="129380" y="162473"/>
                                      </a:cubicBezTo>
                                      <a:lnTo>
                                        <a:pt x="135676" y="177930"/>
                                      </a:lnTo>
                                      <a:cubicBezTo>
                                        <a:pt x="136080" y="178904"/>
                                        <a:pt x="137027" y="179541"/>
                                        <a:pt x="138082" y="179550"/>
                                      </a:cubicBezTo>
                                      <a:lnTo>
                                        <a:pt x="186380" y="179550"/>
                                      </a:lnTo>
                                      <a:cubicBezTo>
                                        <a:pt x="187821" y="179550"/>
                                        <a:pt x="188988" y="178382"/>
                                        <a:pt x="188988" y="176940"/>
                                      </a:cubicBezTo>
                                      <a:lnTo>
                                        <a:pt x="188988" y="2588"/>
                                      </a:lnTo>
                                      <a:cubicBezTo>
                                        <a:pt x="188988" y="1159"/>
                                        <a:pt x="187830" y="0"/>
                                        <a:pt x="186402" y="0"/>
                                      </a:cubicBezTo>
                                      <a:cubicBezTo>
                                        <a:pt x="186396" y="0"/>
                                        <a:pt x="186386" y="0"/>
                                        <a:pt x="186380" y="0"/>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986827" y="457200"/>
                                  <a:ext cx="188968" cy="183670"/>
                                </a:xfrm>
                                <a:custGeom>
                                  <a:avLst/>
                                  <a:gdLst>
                                    <a:gd name="connsiteX0" fmla="*/ 63408 w 188987"/>
                                    <a:gd name="connsiteY0" fmla="*/ 183712 h 183712"/>
                                    <a:gd name="connsiteX1" fmla="*/ 66016 w 188987"/>
                                    <a:gd name="connsiteY1" fmla="*/ 181125 h 183712"/>
                                    <a:gd name="connsiteX2" fmla="*/ 66016 w 188987"/>
                                    <a:gd name="connsiteY2" fmla="*/ 87795 h 183712"/>
                                    <a:gd name="connsiteX3" fmla="*/ 74696 w 188987"/>
                                    <a:gd name="connsiteY3" fmla="*/ 63832 h 183712"/>
                                    <a:gd name="connsiteX4" fmla="*/ 96979 w 188987"/>
                                    <a:gd name="connsiteY4" fmla="*/ 54675 h 183712"/>
                                    <a:gd name="connsiteX5" fmla="*/ 122971 w 188987"/>
                                    <a:gd name="connsiteY5" fmla="*/ 81045 h 183712"/>
                                    <a:gd name="connsiteX6" fmla="*/ 122971 w 188987"/>
                                    <a:gd name="connsiteY6" fmla="*/ 181125 h 183712"/>
                                    <a:gd name="connsiteX7" fmla="*/ 125557 w 188987"/>
                                    <a:gd name="connsiteY7" fmla="*/ 183712 h 183712"/>
                                    <a:gd name="connsiteX8" fmla="*/ 186380 w 188987"/>
                                    <a:gd name="connsiteY8" fmla="*/ 183712 h 183712"/>
                                    <a:gd name="connsiteX9" fmla="*/ 188988 w 188987"/>
                                    <a:gd name="connsiteY9" fmla="*/ 181125 h 183712"/>
                                    <a:gd name="connsiteX10" fmla="*/ 188988 w 188987"/>
                                    <a:gd name="connsiteY10" fmla="*/ 70740 h 183712"/>
                                    <a:gd name="connsiteX11" fmla="*/ 116878 w 188987"/>
                                    <a:gd name="connsiteY11" fmla="*/ 0 h 183712"/>
                                    <a:gd name="connsiteX12" fmla="*/ 60463 w 188987"/>
                                    <a:gd name="connsiteY12" fmla="*/ 21555 h 183712"/>
                                    <a:gd name="connsiteX13" fmla="*/ 59700 w 188987"/>
                                    <a:gd name="connsiteY13" fmla="*/ 21517 h 183712"/>
                                    <a:gd name="connsiteX14" fmla="*/ 59608 w 188987"/>
                                    <a:gd name="connsiteY14" fmla="*/ 21375 h 183712"/>
                                    <a:gd name="connsiteX15" fmla="*/ 53335 w 188987"/>
                                    <a:gd name="connsiteY15" fmla="*/ 5940 h 183712"/>
                                    <a:gd name="connsiteX16" fmla="*/ 50929 w 188987"/>
                                    <a:gd name="connsiteY16" fmla="*/ 4342 h 183712"/>
                                    <a:gd name="connsiteX17" fmla="*/ 2586 w 188987"/>
                                    <a:gd name="connsiteY17" fmla="*/ 4342 h 183712"/>
                                    <a:gd name="connsiteX18" fmla="*/ 0 w 188987"/>
                                    <a:gd name="connsiteY18" fmla="*/ 6930 h 183712"/>
                                    <a:gd name="connsiteX19" fmla="*/ 0 w 188987"/>
                                    <a:gd name="connsiteY19" fmla="*/ 181125 h 183712"/>
                                    <a:gd name="connsiteX20" fmla="*/ 2586 w 188987"/>
                                    <a:gd name="connsiteY20" fmla="*/ 183712 h 1837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8987" h="183712">
                                      <a:moveTo>
                                        <a:pt x="63408" y="183712"/>
                                      </a:moveTo>
                                      <a:cubicBezTo>
                                        <a:pt x="64840" y="183712"/>
                                        <a:pt x="66005" y="182558"/>
                                        <a:pt x="66016" y="181125"/>
                                      </a:cubicBezTo>
                                      <a:lnTo>
                                        <a:pt x="66016" y="87795"/>
                                      </a:lnTo>
                                      <a:cubicBezTo>
                                        <a:pt x="65702" y="78984"/>
                                        <a:pt x="68814" y="70396"/>
                                        <a:pt x="74696" y="63832"/>
                                      </a:cubicBezTo>
                                      <a:cubicBezTo>
                                        <a:pt x="80499" y="57771"/>
                                        <a:pt x="88592" y="54443"/>
                                        <a:pt x="96979" y="54675"/>
                                      </a:cubicBezTo>
                                      <a:cubicBezTo>
                                        <a:pt x="112044" y="54675"/>
                                        <a:pt x="122971" y="65768"/>
                                        <a:pt x="122971" y="81045"/>
                                      </a:cubicBezTo>
                                      <a:lnTo>
                                        <a:pt x="122971" y="181125"/>
                                      </a:lnTo>
                                      <a:cubicBezTo>
                                        <a:pt x="122983" y="182549"/>
                                        <a:pt x="124134" y="183701"/>
                                        <a:pt x="125557" y="183712"/>
                                      </a:cubicBezTo>
                                      <a:lnTo>
                                        <a:pt x="186380" y="183712"/>
                                      </a:lnTo>
                                      <a:cubicBezTo>
                                        <a:pt x="187812" y="183712"/>
                                        <a:pt x="188977" y="182558"/>
                                        <a:pt x="188988" y="181125"/>
                                      </a:cubicBezTo>
                                      <a:lnTo>
                                        <a:pt x="188988" y="70740"/>
                                      </a:lnTo>
                                      <a:cubicBezTo>
                                        <a:pt x="188988" y="29092"/>
                                        <a:pt x="159330" y="0"/>
                                        <a:pt x="116878" y="0"/>
                                      </a:cubicBezTo>
                                      <a:cubicBezTo>
                                        <a:pt x="94595" y="0"/>
                                        <a:pt x="74718" y="7628"/>
                                        <a:pt x="60463" y="21555"/>
                                      </a:cubicBezTo>
                                      <a:cubicBezTo>
                                        <a:pt x="60242" y="21755"/>
                                        <a:pt x="59901" y="21737"/>
                                        <a:pt x="59700" y="21517"/>
                                      </a:cubicBezTo>
                                      <a:cubicBezTo>
                                        <a:pt x="59662" y="21474"/>
                                        <a:pt x="59631" y="21427"/>
                                        <a:pt x="59608" y="21375"/>
                                      </a:cubicBezTo>
                                      <a:lnTo>
                                        <a:pt x="53335" y="5940"/>
                                      </a:lnTo>
                                      <a:cubicBezTo>
                                        <a:pt x="52928" y="4972"/>
                                        <a:pt x="51979" y="4342"/>
                                        <a:pt x="50929" y="4342"/>
                                      </a:cubicBezTo>
                                      <a:lnTo>
                                        <a:pt x="2586" y="4342"/>
                                      </a:lnTo>
                                      <a:cubicBezTo>
                                        <a:pt x="1158" y="4342"/>
                                        <a:pt x="0" y="5501"/>
                                        <a:pt x="0" y="6930"/>
                                      </a:cubicBezTo>
                                      <a:lnTo>
                                        <a:pt x="0" y="181125"/>
                                      </a:lnTo>
                                      <a:cubicBezTo>
                                        <a:pt x="11" y="182549"/>
                                        <a:pt x="1162" y="183701"/>
                                        <a:pt x="2586" y="183712"/>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1204111" y="457200"/>
                                  <a:ext cx="195022" cy="261964"/>
                                </a:xfrm>
                                <a:custGeom>
                                  <a:avLst/>
                                  <a:gdLst>
                                    <a:gd name="connsiteX0" fmla="*/ 141729 w 195042"/>
                                    <a:gd name="connsiteY0" fmla="*/ 5817 h 262024"/>
                                    <a:gd name="connsiteX1" fmla="*/ 135208 w 195042"/>
                                    <a:gd name="connsiteY1" fmla="*/ 19474 h 262024"/>
                                    <a:gd name="connsiteX2" fmla="*/ 83492 w 195042"/>
                                    <a:gd name="connsiteY2" fmla="*/ 12 h 262024"/>
                                    <a:gd name="connsiteX3" fmla="*/ 49764 w 195042"/>
                                    <a:gd name="connsiteY3" fmla="*/ 6964 h 262024"/>
                                    <a:gd name="connsiteX4" fmla="*/ 23321 w 195042"/>
                                    <a:gd name="connsiteY4" fmla="*/ 26427 h 262024"/>
                                    <a:gd name="connsiteX5" fmla="*/ 6120 w 195042"/>
                                    <a:gd name="connsiteY5" fmla="*/ 56239 h 262024"/>
                                    <a:gd name="connsiteX6" fmla="*/ 4 w 195042"/>
                                    <a:gd name="connsiteY6" fmla="*/ 94219 h 262024"/>
                                    <a:gd name="connsiteX7" fmla="*/ 6120 w 195042"/>
                                    <a:gd name="connsiteY7" fmla="*/ 131974 h 262024"/>
                                    <a:gd name="connsiteX8" fmla="*/ 23321 w 195042"/>
                                    <a:gd name="connsiteY8" fmla="*/ 161697 h 262024"/>
                                    <a:gd name="connsiteX9" fmla="*/ 49764 w 195042"/>
                                    <a:gd name="connsiteY9" fmla="*/ 181114 h 262024"/>
                                    <a:gd name="connsiteX10" fmla="*/ 83492 w 195042"/>
                                    <a:gd name="connsiteY10" fmla="*/ 188044 h 262024"/>
                                    <a:gd name="connsiteX11" fmla="*/ 128215 w 195042"/>
                                    <a:gd name="connsiteY11" fmla="*/ 173802 h 262024"/>
                                    <a:gd name="connsiteX12" fmla="*/ 128934 w 195042"/>
                                    <a:gd name="connsiteY12" fmla="*/ 173937 h 262024"/>
                                    <a:gd name="connsiteX13" fmla="*/ 129024 w 195042"/>
                                    <a:gd name="connsiteY13" fmla="*/ 174229 h 262024"/>
                                    <a:gd name="connsiteX14" fmla="*/ 129024 w 195042"/>
                                    <a:gd name="connsiteY14" fmla="*/ 175309 h 262024"/>
                                    <a:gd name="connsiteX15" fmla="*/ 117107 w 195042"/>
                                    <a:gd name="connsiteY15" fmla="*/ 200397 h 262024"/>
                                    <a:gd name="connsiteX16" fmla="*/ 85628 w 195042"/>
                                    <a:gd name="connsiteY16" fmla="*/ 210207 h 262024"/>
                                    <a:gd name="connsiteX17" fmla="*/ 29100 w 195042"/>
                                    <a:gd name="connsiteY17" fmla="*/ 196189 h 262024"/>
                                    <a:gd name="connsiteX18" fmla="*/ 25840 w 195042"/>
                                    <a:gd name="connsiteY18" fmla="*/ 197742 h 262024"/>
                                    <a:gd name="connsiteX19" fmla="*/ 9381 w 195042"/>
                                    <a:gd name="connsiteY19" fmla="*/ 241954 h 262024"/>
                                    <a:gd name="connsiteX20" fmla="*/ 10928 w 195042"/>
                                    <a:gd name="connsiteY20" fmla="*/ 245304 h 262024"/>
                                    <a:gd name="connsiteX21" fmla="*/ 11067 w 195042"/>
                                    <a:gd name="connsiteY21" fmla="*/ 245352 h 262024"/>
                                    <a:gd name="connsiteX22" fmla="*/ 90957 w 195042"/>
                                    <a:gd name="connsiteY22" fmla="*/ 262024 h 262024"/>
                                    <a:gd name="connsiteX23" fmla="*/ 165383 w 195042"/>
                                    <a:gd name="connsiteY23" fmla="*/ 236937 h 262024"/>
                                    <a:gd name="connsiteX24" fmla="*/ 195041 w 195042"/>
                                    <a:gd name="connsiteY24" fmla="*/ 172812 h 262024"/>
                                    <a:gd name="connsiteX25" fmla="*/ 195041 w 195042"/>
                                    <a:gd name="connsiteY25" fmla="*/ 6942 h 262024"/>
                                    <a:gd name="connsiteX26" fmla="*/ 192455 w 195042"/>
                                    <a:gd name="connsiteY26" fmla="*/ 4354 h 262024"/>
                                    <a:gd name="connsiteX27" fmla="*/ 144067 w 195042"/>
                                    <a:gd name="connsiteY27" fmla="*/ 4354 h 262024"/>
                                    <a:gd name="connsiteX28" fmla="*/ 141729 w 195042"/>
                                    <a:gd name="connsiteY28" fmla="*/ 5817 h 262024"/>
                                    <a:gd name="connsiteX29" fmla="*/ 130104 w 195042"/>
                                    <a:gd name="connsiteY29" fmla="*/ 103467 h 262024"/>
                                    <a:gd name="connsiteX30" fmla="*/ 100198 w 195042"/>
                                    <a:gd name="connsiteY30" fmla="*/ 135507 h 262024"/>
                                    <a:gd name="connsiteX31" fmla="*/ 67460 w 195042"/>
                                    <a:gd name="connsiteY31" fmla="*/ 94219 h 262024"/>
                                    <a:gd name="connsiteX32" fmla="*/ 100198 w 195042"/>
                                    <a:gd name="connsiteY32" fmla="*/ 52549 h 262024"/>
                                    <a:gd name="connsiteX33" fmla="*/ 121807 w 195042"/>
                                    <a:gd name="connsiteY33" fmla="*/ 61549 h 262024"/>
                                    <a:gd name="connsiteX34" fmla="*/ 130104 w 195042"/>
                                    <a:gd name="connsiteY34" fmla="*/ 84927 h 2620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95042" h="262024">
                                      <a:moveTo>
                                        <a:pt x="141729" y="5817"/>
                                      </a:moveTo>
                                      <a:lnTo>
                                        <a:pt x="135208" y="19474"/>
                                      </a:lnTo>
                                      <a:cubicBezTo>
                                        <a:pt x="121065" y="6636"/>
                                        <a:pt x="102582" y="-324"/>
                                        <a:pt x="83492" y="12"/>
                                      </a:cubicBezTo>
                                      <a:cubicBezTo>
                                        <a:pt x="71889" y="-83"/>
                                        <a:pt x="60400" y="2286"/>
                                        <a:pt x="49764" y="6964"/>
                                      </a:cubicBezTo>
                                      <a:cubicBezTo>
                                        <a:pt x="39646" y="11473"/>
                                        <a:pt x="30629" y="18111"/>
                                        <a:pt x="23321" y="26427"/>
                                      </a:cubicBezTo>
                                      <a:cubicBezTo>
                                        <a:pt x="15701" y="35148"/>
                                        <a:pt x="9857" y="45275"/>
                                        <a:pt x="6120" y="56239"/>
                                      </a:cubicBezTo>
                                      <a:cubicBezTo>
                                        <a:pt x="1961" y="68463"/>
                                        <a:pt x="-108" y="81304"/>
                                        <a:pt x="4" y="94219"/>
                                      </a:cubicBezTo>
                                      <a:cubicBezTo>
                                        <a:pt x="-106" y="107060"/>
                                        <a:pt x="1963" y="119826"/>
                                        <a:pt x="6120" y="131974"/>
                                      </a:cubicBezTo>
                                      <a:cubicBezTo>
                                        <a:pt x="9864" y="142909"/>
                                        <a:pt x="15706" y="153005"/>
                                        <a:pt x="23321" y="161697"/>
                                      </a:cubicBezTo>
                                      <a:cubicBezTo>
                                        <a:pt x="30652" y="169992"/>
                                        <a:pt x="39668" y="176614"/>
                                        <a:pt x="49764" y="181114"/>
                                      </a:cubicBezTo>
                                      <a:cubicBezTo>
                                        <a:pt x="60400" y="185781"/>
                                        <a:pt x="71889" y="188143"/>
                                        <a:pt x="83492" y="188044"/>
                                      </a:cubicBezTo>
                                      <a:cubicBezTo>
                                        <a:pt x="99546" y="188213"/>
                                        <a:pt x="115218" y="183220"/>
                                        <a:pt x="128215" y="173802"/>
                                      </a:cubicBezTo>
                                      <a:cubicBezTo>
                                        <a:pt x="128440" y="173640"/>
                                        <a:pt x="128777" y="173700"/>
                                        <a:pt x="128934" y="173937"/>
                                      </a:cubicBezTo>
                                      <a:cubicBezTo>
                                        <a:pt x="129002" y="174022"/>
                                        <a:pt x="129024" y="174123"/>
                                        <a:pt x="129024" y="174229"/>
                                      </a:cubicBezTo>
                                      <a:lnTo>
                                        <a:pt x="129024" y="175309"/>
                                      </a:lnTo>
                                      <a:cubicBezTo>
                                        <a:pt x="129182" y="185074"/>
                                        <a:pt x="124775" y="194353"/>
                                        <a:pt x="117107" y="200397"/>
                                      </a:cubicBezTo>
                                      <a:cubicBezTo>
                                        <a:pt x="109193" y="206809"/>
                                        <a:pt x="98310" y="210207"/>
                                        <a:pt x="85628" y="210207"/>
                                      </a:cubicBezTo>
                                      <a:cubicBezTo>
                                        <a:pt x="71215" y="210207"/>
                                        <a:pt x="38229" y="199294"/>
                                        <a:pt x="29100" y="196189"/>
                                      </a:cubicBezTo>
                                      <a:cubicBezTo>
                                        <a:pt x="27773" y="195737"/>
                                        <a:pt x="26335" y="196425"/>
                                        <a:pt x="25840" y="197742"/>
                                      </a:cubicBezTo>
                                      <a:lnTo>
                                        <a:pt x="9381" y="241954"/>
                                      </a:lnTo>
                                      <a:cubicBezTo>
                                        <a:pt x="8884" y="243306"/>
                                        <a:pt x="9576" y="244807"/>
                                        <a:pt x="10928" y="245304"/>
                                      </a:cubicBezTo>
                                      <a:cubicBezTo>
                                        <a:pt x="10975" y="245322"/>
                                        <a:pt x="11020" y="245338"/>
                                        <a:pt x="11067" y="245352"/>
                                      </a:cubicBezTo>
                                      <a:cubicBezTo>
                                        <a:pt x="22512" y="248794"/>
                                        <a:pt x="68179" y="262024"/>
                                        <a:pt x="90957" y="262024"/>
                                      </a:cubicBezTo>
                                      <a:cubicBezTo>
                                        <a:pt x="119963" y="262024"/>
                                        <a:pt x="146383" y="253024"/>
                                        <a:pt x="165383" y="236937"/>
                                      </a:cubicBezTo>
                                      <a:cubicBezTo>
                                        <a:pt x="184315" y="221054"/>
                                        <a:pt x="195198" y="197541"/>
                                        <a:pt x="195041" y="172812"/>
                                      </a:cubicBezTo>
                                      <a:lnTo>
                                        <a:pt x="195041" y="6942"/>
                                      </a:lnTo>
                                      <a:cubicBezTo>
                                        <a:pt x="195041" y="5513"/>
                                        <a:pt x="193894" y="4354"/>
                                        <a:pt x="192455" y="4354"/>
                                      </a:cubicBezTo>
                                      <a:lnTo>
                                        <a:pt x="144067" y="4354"/>
                                      </a:lnTo>
                                      <a:cubicBezTo>
                                        <a:pt x="143078" y="4350"/>
                                        <a:pt x="142156" y="4919"/>
                                        <a:pt x="141729" y="5817"/>
                                      </a:cubicBezTo>
                                      <a:close/>
                                      <a:moveTo>
                                        <a:pt x="130104" y="103467"/>
                                      </a:moveTo>
                                      <a:cubicBezTo>
                                        <a:pt x="130104" y="122344"/>
                                        <a:pt x="117804" y="135507"/>
                                        <a:pt x="100198" y="135507"/>
                                      </a:cubicBezTo>
                                      <a:cubicBezTo>
                                        <a:pt x="80929" y="135507"/>
                                        <a:pt x="67460" y="118542"/>
                                        <a:pt x="67460" y="94219"/>
                                      </a:cubicBezTo>
                                      <a:cubicBezTo>
                                        <a:pt x="67460" y="69897"/>
                                        <a:pt x="80951" y="52549"/>
                                        <a:pt x="100198" y="52549"/>
                                      </a:cubicBezTo>
                                      <a:cubicBezTo>
                                        <a:pt x="108360" y="52313"/>
                                        <a:pt x="116230" y="55591"/>
                                        <a:pt x="121807" y="61549"/>
                                      </a:cubicBezTo>
                                      <a:cubicBezTo>
                                        <a:pt x="127405" y="68029"/>
                                        <a:pt x="130351" y="76370"/>
                                        <a:pt x="130104" y="84927"/>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44"/>
                              <wps:cNvSpPr/>
                              <wps:spPr>
                                <a:xfrm>
                                  <a:off x="611109" y="0"/>
                                  <a:ext cx="175605" cy="262604"/>
                                </a:xfrm>
                                <a:custGeom>
                                  <a:avLst/>
                                  <a:gdLst>
                                    <a:gd name="connsiteX0" fmla="*/ 173338 w 175623"/>
                                    <a:gd name="connsiteY0" fmla="*/ 78953 h 262664"/>
                                    <a:gd name="connsiteX1" fmla="*/ 102330 w 175623"/>
                                    <a:gd name="connsiteY1" fmla="*/ 78953 h 262664"/>
                                    <a:gd name="connsiteX2" fmla="*/ 99632 w 175623"/>
                                    <a:gd name="connsiteY2" fmla="*/ 80258 h 262664"/>
                                    <a:gd name="connsiteX3" fmla="*/ 66848 w 175623"/>
                                    <a:gd name="connsiteY3" fmla="*/ 121162 h 262664"/>
                                    <a:gd name="connsiteX4" fmla="*/ 66122 w 175623"/>
                                    <a:gd name="connsiteY4" fmla="*/ 121246 h 262664"/>
                                    <a:gd name="connsiteX5" fmla="*/ 65927 w 175623"/>
                                    <a:gd name="connsiteY5" fmla="*/ 120847 h 262664"/>
                                    <a:gd name="connsiteX6" fmla="*/ 65927 w 175623"/>
                                    <a:gd name="connsiteY6" fmla="*/ 2610 h 262664"/>
                                    <a:gd name="connsiteX7" fmla="*/ 63318 w 175623"/>
                                    <a:gd name="connsiteY7" fmla="*/ 0 h 262664"/>
                                    <a:gd name="connsiteX8" fmla="*/ 2608 w 175623"/>
                                    <a:gd name="connsiteY8" fmla="*/ 0 h 262664"/>
                                    <a:gd name="connsiteX9" fmla="*/ 0 w 175623"/>
                                    <a:gd name="connsiteY9" fmla="*/ 2610 h 262664"/>
                                    <a:gd name="connsiteX10" fmla="*/ 0 w 175623"/>
                                    <a:gd name="connsiteY10" fmla="*/ 260078 h 262664"/>
                                    <a:gd name="connsiteX11" fmla="*/ 2608 w 175623"/>
                                    <a:gd name="connsiteY11" fmla="*/ 262665 h 262664"/>
                                    <a:gd name="connsiteX12" fmla="*/ 63318 w 175623"/>
                                    <a:gd name="connsiteY12" fmla="*/ 262665 h 262664"/>
                                    <a:gd name="connsiteX13" fmla="*/ 65927 w 175623"/>
                                    <a:gd name="connsiteY13" fmla="*/ 260078 h 262664"/>
                                    <a:gd name="connsiteX14" fmla="*/ 65927 w 175623"/>
                                    <a:gd name="connsiteY14" fmla="*/ 207270 h 262664"/>
                                    <a:gd name="connsiteX15" fmla="*/ 66464 w 175623"/>
                                    <a:gd name="connsiteY15" fmla="*/ 206775 h 262664"/>
                                    <a:gd name="connsiteX16" fmla="*/ 66871 w 175623"/>
                                    <a:gd name="connsiteY16" fmla="*/ 207000 h 262664"/>
                                    <a:gd name="connsiteX17" fmla="*/ 101273 w 175623"/>
                                    <a:gd name="connsiteY17" fmla="*/ 261000 h 262664"/>
                                    <a:gd name="connsiteX18" fmla="*/ 104196 w 175623"/>
                                    <a:gd name="connsiteY18" fmla="*/ 262620 h 262664"/>
                                    <a:gd name="connsiteX19" fmla="*/ 173900 w 175623"/>
                                    <a:gd name="connsiteY19" fmla="*/ 262620 h 262664"/>
                                    <a:gd name="connsiteX20" fmla="*/ 175623 w 175623"/>
                                    <a:gd name="connsiteY20" fmla="*/ 260834 h 262664"/>
                                    <a:gd name="connsiteX21" fmla="*/ 175317 w 175623"/>
                                    <a:gd name="connsiteY21" fmla="*/ 259875 h 262664"/>
                                    <a:gd name="connsiteX22" fmla="*/ 104556 w 175623"/>
                                    <a:gd name="connsiteY22" fmla="*/ 159907 h 262664"/>
                                    <a:gd name="connsiteX23" fmla="*/ 174665 w 175623"/>
                                    <a:gd name="connsiteY23" fmla="*/ 81810 h 262664"/>
                                    <a:gd name="connsiteX24" fmla="*/ 174402 w 175623"/>
                                    <a:gd name="connsiteY24" fmla="*/ 79342 h 262664"/>
                                    <a:gd name="connsiteX25" fmla="*/ 173338 w 175623"/>
                                    <a:gd name="connsiteY25" fmla="*/ 78953 h 262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75623" h="262664">
                                      <a:moveTo>
                                        <a:pt x="173338" y="78953"/>
                                      </a:moveTo>
                                      <a:lnTo>
                                        <a:pt x="102330" y="78953"/>
                                      </a:lnTo>
                                      <a:cubicBezTo>
                                        <a:pt x="101278" y="78949"/>
                                        <a:pt x="100282" y="79430"/>
                                        <a:pt x="99632" y="80258"/>
                                      </a:cubicBezTo>
                                      <a:lnTo>
                                        <a:pt x="66848" y="121162"/>
                                      </a:lnTo>
                                      <a:cubicBezTo>
                                        <a:pt x="66671" y="121385"/>
                                        <a:pt x="66345" y="121424"/>
                                        <a:pt x="66122" y="121246"/>
                                      </a:cubicBezTo>
                                      <a:cubicBezTo>
                                        <a:pt x="66001" y="121149"/>
                                        <a:pt x="65929" y="121003"/>
                                        <a:pt x="65927" y="120847"/>
                                      </a:cubicBezTo>
                                      <a:lnTo>
                                        <a:pt x="65927" y="2610"/>
                                      </a:lnTo>
                                      <a:cubicBezTo>
                                        <a:pt x="65927" y="1168"/>
                                        <a:pt x="64760" y="0"/>
                                        <a:pt x="63318" y="0"/>
                                      </a:cubicBezTo>
                                      <a:lnTo>
                                        <a:pt x="2608" y="0"/>
                                      </a:lnTo>
                                      <a:cubicBezTo>
                                        <a:pt x="1167" y="0"/>
                                        <a:pt x="0" y="1168"/>
                                        <a:pt x="0" y="2610"/>
                                      </a:cubicBezTo>
                                      <a:lnTo>
                                        <a:pt x="0" y="260078"/>
                                      </a:lnTo>
                                      <a:cubicBezTo>
                                        <a:pt x="13" y="261511"/>
                                        <a:pt x="1176" y="262665"/>
                                        <a:pt x="2608" y="262665"/>
                                      </a:cubicBezTo>
                                      <a:lnTo>
                                        <a:pt x="63318" y="262665"/>
                                      </a:lnTo>
                                      <a:cubicBezTo>
                                        <a:pt x="64751" y="262665"/>
                                        <a:pt x="65915" y="261511"/>
                                        <a:pt x="65927" y="260078"/>
                                      </a:cubicBezTo>
                                      <a:lnTo>
                                        <a:pt x="65927" y="207270"/>
                                      </a:lnTo>
                                      <a:cubicBezTo>
                                        <a:pt x="65938" y="206984"/>
                                        <a:pt x="66178" y="206762"/>
                                        <a:pt x="66464" y="206775"/>
                                      </a:cubicBezTo>
                                      <a:cubicBezTo>
                                        <a:pt x="66628" y="206780"/>
                                        <a:pt x="66779" y="206865"/>
                                        <a:pt x="66871" y="207000"/>
                                      </a:cubicBezTo>
                                      <a:lnTo>
                                        <a:pt x="101273" y="261000"/>
                                      </a:lnTo>
                                      <a:cubicBezTo>
                                        <a:pt x="101910" y="262004"/>
                                        <a:pt x="103009" y="262613"/>
                                        <a:pt x="104196" y="262620"/>
                                      </a:cubicBezTo>
                                      <a:lnTo>
                                        <a:pt x="173900" y="262620"/>
                                      </a:lnTo>
                                      <a:cubicBezTo>
                                        <a:pt x="174870" y="262602"/>
                                        <a:pt x="175641" y="261803"/>
                                        <a:pt x="175623" y="260834"/>
                                      </a:cubicBezTo>
                                      <a:cubicBezTo>
                                        <a:pt x="175616" y="260492"/>
                                        <a:pt x="175510" y="260158"/>
                                        <a:pt x="175317" y="259875"/>
                                      </a:cubicBezTo>
                                      <a:lnTo>
                                        <a:pt x="104556" y="159907"/>
                                      </a:lnTo>
                                      <a:lnTo>
                                        <a:pt x="174665" y="81810"/>
                                      </a:lnTo>
                                      <a:cubicBezTo>
                                        <a:pt x="175274" y="81056"/>
                                        <a:pt x="175157" y="79951"/>
                                        <a:pt x="174402" y="79342"/>
                                      </a:cubicBezTo>
                                      <a:cubicBezTo>
                                        <a:pt x="174100" y="79098"/>
                                        <a:pt x="173727" y="78961"/>
                                        <a:pt x="173338" y="78953"/>
                                      </a:cubicBezTo>
                                      <a:close/>
                                    </a:path>
                                  </a:pathLst>
                                </a:custGeom>
                                <a:solidFill>
                                  <a:srgbClr val="FFFFFF"/>
                                </a:solidFill>
                                <a:ln w="224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B47B07" id="Group 47" o:spid="_x0000_s1026" style="position:absolute;margin-left:3.1pt;margin-top:70.3pt;width:209.35pt;height:70.85pt;z-index:251650048;mso-position-vertical-relative:page;mso-width-relative:margin;mso-height-relative:margin" coordsize="26590,8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">
                    <v:group id="Group 45" o:spid="_x0000_s1027" style="position:absolute;width:8993;height:8997" coordsize="8993,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27" o:spid="_x0000_s1028" style="position:absolute;left:1403;top:1358;width:6226;height:6228;visibility:visible;mso-wrap-style:square;v-text-anchor:middle" coordsize="622659,62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" path="m608831,114210l462161,4118v-7398,-5491,-17516,-5491,-24914,l370826,53978v-765,576,-918,1662,-342,2426c370583,56533,370698,56648,370826,56745r96866,72698c478114,137313,484254,149610,484286,162675r,182768c484286,364939,468490,380745,449007,380745r-275354,c154170,380745,138374,364939,138374,345443r,-182768c138405,149610,144546,137313,154968,129443l251834,56745v765,-575,917,-1662,342,-2426c252077,54190,251962,54075,251834,53978l185413,4118v-7398,-5491,-17516,-5491,-24914,l13828,114210c5118,120749,-5,131011,,141908l,377280v23,10890,5141,21139,13828,27698l298873,618908v7398,5490,17516,5490,24914,l608831,404978v8702,-6545,13824,-16803,13829,-27698l622660,141908v4,-10897,-5118,-21159,-13829,-27698xe" filled="f" stroked="f" strokeweight=".06244mm">
                        <v:stroke joinstyle="miter"/>
                        <v:path arrowok="t" o:connecttype="custom" o:connectlocs="608768,114184;462113,4117;437202,4117;370788,53966;370446,56391;370788,56732;467644,129413;484236,162638;484236,345364;448961,380658;173635,380658;138360,345364;138360,162638;154952,129413;251808,56732;252150,54307;251808,53966;185394,4117;160483,4117;13827,114184;0,141876;0,377194;13827,404886;298842,618767;323754,618767;608768,404886;622596,377194;622596,141876;608768,114184" o:connectangles="0,0,0,0,0,0,0,0,0,0,0,0,0,0,0,0,0,0,0,0,0,0,0,0,0,0,0,0,0"/>
                      </v:shape>
                      <v:shape id="Freeform 28" o:spid="_x0000_s1029" style="position:absolute;left:3485;top:2353;width:2075;height:2116;visibility:visible;mso-wrap-style:square;v-text-anchor:middle" coordsize="207538,21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" path="m,79172l,208119v-13,1902,1518,3452,3418,3465c3425,211584,3434,211584,3440,211584r62284,c67638,211584,69187,210034,69187,208119r,-62302c69174,143916,70705,142365,72605,142352v7,,15,,22,l134911,142352v1900,,3440,1541,3440,3442c138351,145801,138351,145810,138351,145817r,62302c138351,210034,139901,211584,141814,211584r62284,c205998,211584,207538,210043,207538,208142v,-7,,-16,,-23l207538,79172v,-1629,-766,-3164,-2068,-4140l106872,1029v-1841,-1372,-4364,-1372,-6206,l2069,75032c767,76008,,77543,,79172xe" filled="f" stroked="f" strokeweight=".06244mm">
                        <v:stroke joinstyle="miter"/>
                        <v:path arrowok="t" o:connecttype="custom" o:connectlocs="0,79154;0,208072;3418,211536;3440,211536;65717,211536;69180,208072;69180,145784;72598,142320;72620,142320;134897,142320;138337,145761;138337,145784;138337,208072;141800,211536;204077,211536;207517,208095;207517,208072;207517,79154;205449,75015;106861,1029;100656,1029;2069,75015;0,79154" o:connectangles="0,0,0,0,0,0,0,0,0,0,0,0,0,0,0,0,0,0,0,0,0,0,0"/>
                      </v:shape>
                      <v:shape id="Freeform 29" o:spid="_x0000_s1030" style="position:absolute;width:8993;height:8997;visibility:visible;mso-wrap-style:square;v-text-anchor:middle" coordsize="899407,90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" path="m881150,202973c869113,178962,851680,158068,830221,141930l683550,31838v-56580,-42451,-134365,-42451,-190945,l449704,64035,406802,31838v-56579,-42451,-134365,-42451,-190944,l69187,141930c25731,174699,125,225945,,280395l,515768v128,54447,25734,105693,69187,138465l354232,868163v56579,42450,134364,42450,190944,l830221,654233v43556,-32686,69189,-83986,69186,-138465l899407,280395v-35,-26872,-6284,-53370,-18257,-77422xm830221,515723v4,32683,-15376,63461,-41508,83070l503668,812768v-31978,24000,-75950,24000,-107929,l110695,598838c84626,579177,69264,548433,69187,515768r,-235373c69264,247723,84625,216973,110695,197303l257365,87233v31979,-24001,75951,-24001,107929,l446601,148230v1835,1395,4371,1395,6206,l534113,87233v31979,-24001,75951,-24001,107929,l788713,197303v26130,19619,41508,50402,41508,83092l830221,515723xe" filled="f" stroked="f" strokeweight=".06244mm">
                        <v:stroke joinstyle="miter"/>
                        <v:path arrowok="t" o:connecttype="custom" o:connectlocs="881059,202927;830135,141898;683479,31831;492554,31831;449657,64020;406760,31831;215836,31831;69180,141898;0,280331;0,515651;69180,654084;354195,867965;545120,867965;830135,654084;899314,515651;899314,280331;881059,202927;830135,515606;788631,598657;503616,812583;395698,812583;110684,598702;69180,515651;69180,280331;110684,197258;257338,87213;365256,87213;446555,148196;452760,148196;534058,87213;641976,87213;788631,197258;830135,280331" o:connectangles="0,0,0,0,0,0,0,0,0,0,0,0,0,0,0,0,0,0,0,0,0,0,0,0,0,0,0,0,0,0,0,0,0"/>
                      </v:shape>
                    </v:group>
                    <v:group id="Group 46" o:spid="_x0000_s1031" style="position:absolute;left:10230;top:1176;width:16360;height:7192" coordsize="16360,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25" o:spid="_x0000_s1032" style="position:absolute;left:8057;top:769;width:1533;height:1879;visibility:visible;mso-wrap-style:square;v-text-anchor:middle" coordsize="153269,187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" path="m130987,83160c118373,74970,102408,71910,89592,69323,76281,66690,65758,64643,65758,58613v,-6030,5868,-9293,15739,-9293c101262,49320,123679,57285,131189,60210v1332,518,2829,-144,3346,-1476c134562,58664,134587,58595,134607,58523l147266,15773v389,-1321,-321,-2715,-1619,-3173c137350,9630,107895,,76528,,55324,,36055,5940,22406,16695,9160,26574,1317,42104,1225,58635v,19800,7083,34065,21653,43650c35200,110363,50940,113648,63577,116257v13805,2880,24733,5130,24733,11723c88310,134573,81925,138713,71199,138713v-28534,,-57607,-13500,-57607,-13500l101,170775v-371,1305,310,2680,1574,3173c10174,177120,41586,187943,76551,187943v21743,,41350,-5985,55201,-16853c145301,160866,153268,144871,153270,127890v-68,-20362,-7353,-35010,-22283,-44730xe" stroked="f" strokeweight=".06244mm">
                        <v:stroke joinstyle="miter"/>
                        <v:path arrowok="t" o:connecttype="custom" o:connectlocs="130973,83141;89583,69307;65751,58600;81488,49309;131175,60196;134521,58721;134593,58510;147251,15769;145632,12597;76520,0;22404,16691;1225,58622;22876,102262;63570,116230;88301,127951;71192,138681;13591,125184;101,170736;1675,173908;76543,187900;131738,171051;153254,127861;130973,83141" o:connectangles="0,0,0,0,0,0,0,0,0,0,0,0,0,0,0,0,0,0,0,0,0,0,0"/>
                      </v:shape>
                      <v:shape id="Freeform 26" o:spid="_x0000_s1033" style="position:absolute;left:14485;top:769;width:1875;height:1880;visibility:visible;mso-wrap-style:square;v-text-anchor:middle" coordsize="187468,18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" path="m181009,54431c176827,43608,170441,33767,162279,25518,154072,17315,144223,10923,133386,6753,121671,2210,109214,-80,96645,3,83334,-101,70112,2240,57655,6911,46233,11230,35822,17838,27053,26328,18396,34773,11606,44936,7109,56163,2319,68271,-86,81190,4,94211v-113,12998,2428,25882,7465,37867c12280,143369,19431,153503,28470,161801v9376,8545,20394,15127,32356,19350c74160,185826,88190,188157,102311,188036v34402,,66354,-13838,74988,-18000c178581,169444,179143,167925,178558,166638l160795,126296v-562,-1303,-2069,-1906,-3373,-1350c157377,124973,157310,125004,157242,125036v-7038,3622,-28106,13500,-47219,13500c99793,138786,89697,136041,80995,130638,74317,126350,69280,119937,66694,112436v-89,-272,68,-563,338,-650c67077,111770,67144,111761,67189,111761r116721,c185214,111763,186316,110802,186496,109511v652,-6068,967,-12168,967,-18270c187597,78677,185416,66196,181009,54431xm96735,49413v13176,-438,24666,8881,26982,21870c123784,71562,123605,71839,123335,71902v-45,7,-68,11,-113,11l67347,71913v-293,-2,-540,-247,-540,-544c66807,71324,66829,71281,66829,71238,70674,57993,82974,49020,96757,49413r-22,xe" stroked="f" strokeweight=".06244mm">
                        <v:stroke joinstyle="miter"/>
                        <v:path arrowok="t" o:connecttype="custom" o:connectlocs="180991,54419;162263,25512;133372,6751;96635,3;57649,6909;27050,26322;7108,56150;4,94189;7468,132048;28467,161764;60820,181110;102301,187993;177281,169997;178540,166600;160779,126267;157406,124917;157226,125007;110012,138504;80987,130608;66687,112410;67025,111760;67182,111735;183891,111735;186477,109486;187444,91220;180991,54419;96725,49402;123704,71267;123322,71886;123210,71897;67340,71897;66800,71353;66822,71222;96747,49402" o:connectangles="0,0,0,0,0,0,0,0,0,0,0,0,0,0,0,0,0,0,0,0,0,0,0,0,0,0,0,0,0,0,0,0,0,0"/>
                      </v:shape>
                      <v:shape id="Freeform 24" o:spid="_x0000_s1034" style="position:absolute;left:7061;top:4572;width:1533;height:1878;visibility:visible;mso-wrap-style:square;v-text-anchor:middle" coordsize="153252,187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" path="m130969,83160c118378,74970,102413,71910,89574,69322,76263,66712,65762,64642,65762,58612v,-6030,5869,-9292,15740,-9292c101289,49320,123684,57308,131194,60210v1345,520,2854,-148,3373,-1492c134592,58653,134614,58588,134634,58522l147271,15772v403,-1320,-315,-2722,-1619,-3172c137378,9652,107900,,76533,,55352,,36059,5940,22433,16695,9181,26572,1331,42100,1230,58635v,19800,7083,34087,21653,43650c35205,110362,50945,113647,63604,116257v13806,2880,24733,5130,24733,11723c88337,134573,81929,138712,71226,138712v-28533,,-57629,-13500,-57629,-13500l106,170775v-383,1307,303,2686,1573,3173c10179,177142,41568,187943,76533,187943v21765,,41372,-5986,55223,-16853c145310,160873,153272,144871,153252,127890v-67,-20363,-7330,-35010,-22283,-44730xe" stroked="f" strokeweight=".06244mm">
                        <v:stroke joinstyle="miter"/>
                        <v:path arrowok="t" o:connecttype="custom" o:connectlocs="130955,83141;89565,69306;65755,58599;81493,49309;131180,60196;134553,58705;134620,58509;147256,15768;145637,12597;76525,0;22431,16691;1230,58622;22881,102262;63597,116230;88328,127951;71219,138680;13596,125183;106,170736;1679,173908;76525,187900;131742,171051;153236,127861;130955,83141" o:connectangles="0,0,0,0,0,0,0,0,0,0,0,0,0,0,0,0,0,0,0,0,0,0,0"/>
                      </v:shape>
                      <v:shape id="Freeform 30" o:spid="_x0000_s1035" style="position:absolute;left:181;top:3983;width:2075;height:2424;visibility:visible;mso-wrap-style:square;v-text-anchor:middle" coordsize="207560,242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" path="m138374,2587r,86536c138374,90079,137598,90855,136642,90855r-65724,c69974,90869,69200,90113,69187,89167v,-15,,-29,,-44l69187,2587c69176,1154,68011,,66579,l2586,c1158,,,1159,,2587v,7,,16,,23l,239850v,1433,1153,2599,2586,2610l66601,242302v1428,,2586,-1158,2586,-2587l69187,153180v-14,-945,742,-1719,1686,-1733c70889,151447,70903,151447,70918,151447r65724,c137598,151447,138374,152224,138374,153180r,86535c138360,241133,139498,242289,140915,242302v15,,29,,45,l204952,242460v1442,,2609,-1168,2609,-2610l207561,2610c207561,1168,206394,,204952,l140960,v-1428,,-2586,1159,-2586,2587xe" stroked="f" strokeweight=".06244mm">
                        <v:stroke joinstyle="miter"/>
                        <v:path arrowok="t" o:connecttype="custom" o:connectlocs="138360,2586;138360,89103;136628,90834;70911,90834;69180,89147;69180,89103;69180,2586;66572,0;2586,0;0,2586;0,2609;0,239796;2586,242405;66594,242247;69180,239661;69180,153145;70866,151413;70911,151413;136628,151413;138360,153145;138360,239661;140901,242247;140946,242247;204931,242405;207540,239796;207540,2609;204931,0;140946,0;138360,2586" o:connectangles="0,0,0,0,0,0,0,0,0,0,0,0,0,0,0,0,0,0,0,0,0,0,0,0,0,0,0,0,0"/>
                      </v:shape>
                      <v:shape id="Freeform 31" o:spid="_x0000_s1036" style="position:absolute;left:2534;top:4572;width:2039;height:1879;visibility:visible;mso-wrap-style:square;v-text-anchor:middle" coordsize="203902,1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" path="m175387,26302c166022,17750,155045,11155,143099,6907v-26607,-9209,-55532,-9209,-82139,c49016,11157,38039,17752,28672,26302,19594,34622,12395,44786,7558,56114,2472,68163,-100,81128,3,94207v-101,13007,2469,25897,7555,37867c12404,143372,19601,153506,28672,161797v9380,8518,20356,15095,32288,19350c87569,190334,116490,190334,143099,181147v11928,-4250,22896,-10827,32266,-19350c184406,153499,191575,143365,196389,132074v5061,-11976,7618,-24864,7510,-37867c204009,81130,201452,68170,196389,56114,191581,44797,184422,34636,175387,26302xm126954,124559v-6154,7443,-15328,11723,-24981,11655c81737,136214,67459,118934,67459,94207v,-24728,14188,-42368,34514,-42368c111619,51738,120798,55995,126954,63427v6386,7672,9894,18562,9894,30690c137210,105110,133709,115881,126954,124559xe" stroked="f" strokeweight=".06244mm">
                        <v:stroke joinstyle="miter"/>
                        <v:path arrowok="t" o:connecttype="custom" o:connectlocs="175369,26296;143084,6905;60954,6905;28669,26296;7557,56101;3,94185;7557,132044;28669,161760;60954,181106;143084,181106;175347,161760;196369,132044;203878,94185;196369,56101;175369,26296;126941,124531;101962,136183;67452,94185;101962,51827;126941,63412;136834,94095;126941,124531" o:connectangles="0,0,0,0,0,0,0,0,0,0,0,0,0,0,0,0,0,0,0,0,0,0"/>
                      </v:shape>
                      <v:shape id="Freeform 34" o:spid="_x0000_s1037" style="position:absolute;left:12041;width:660;height:660;visibility:visible;mso-wrap-style:square;v-text-anchor:middle" coordsize="66037,6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" path="m32870,23c13825,23,19,13973,19,33211,-588,50759,13137,65476,30667,66083v742,26,1461,26,2203,c52073,66083,66013,52246,66013,33211,66688,15566,52949,708,35321,24,34512,-8,33680,-8,32870,23xe" stroked="f" strokeweight=".06244mm">
                        <v:stroke joinstyle="miter"/>
                        <v:path arrowok="t" o:connecttype="custom" o:connectlocs="32867,23;19,33203;30664,66068;32867,66068;66006,33203;35317,24;32867,23" o:connectangles="0,0,0,0,0,0,0"/>
                      </v:shape>
                      <v:shape id="Freeform 35" o:spid="_x0000_s1038" style="position:absolute;left:12041;top:814;width:660;height:1794;visibility:visible;mso-wrap-style:square;v-text-anchor:middle" coordsize="66016,17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" path="m63431,v1428,,2585,,2585,l66016,179393v,,-1157,,-2585,l2586,179393v-1428,,-2586,,-2586,l,c,,1158,,2586,l63431,xe" stroked="f" strokeweight=".06244mm">
                        <v:stroke joinstyle="miter"/>
                        <v:path arrowok="t" o:connecttype="custom" o:connectlocs="63424,0;66009,0;66009,179352;63424,179352;2586,179352;0,179352;0,0;2586,0" o:connectangles="0,0,0,0,0,0,0,0"/>
                      </v:shape>
                      <v:shape id="Freeform 36" o:spid="_x0000_s1039" style="position:absolute;top:181;width:2407;height:2421;visibility:visible;mso-wrap-style:square;v-text-anchor:middle" coordsize="240812,24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" path="m167369,1778l120847,86085v-142,249,-457,336,-706,195c120060,86233,119992,86166,119947,86085l73448,1778c72834,677,71672,-4,70412,l2597,c1156,6,-7,1179,,2621v,454,121,900,349,1294l85455,147690v232,405,355,862,360,1328l85815,239648v,1428,1158,2587,2586,2587l152393,242235v1433,,2597,-1154,2609,-2587l155002,149018v-7,-468,119,-927,359,-1328l240445,3915v733,-1226,333,-2815,-892,-3548c239143,122,238674,-5,238197,l170382,v-1255,-5,-2411,677,-3013,1778xe" stroked="f" strokeweight=".06244mm">
                        <v:stroke joinstyle="miter"/>
                        <v:path arrowok="t" o:connecttype="custom" o:connectlocs="167352,1778;120834,86065;120129,86260;119935,86065;73440,1778;70405,0;2597,0;0,2620;349,3914;85446,147656;85806,148984;85806,239594;88392,242180;152377,242180;154986,239594;154986,148984;155345,147656;240420,3914;239528,367;238172,0;170364,0;167352,1778" o:connectangles="0,0,0,0,0,0,0,0,0,0,0,0,0,0,0,0,0,0,0,0,0,0"/>
                      </v:shape>
                      <v:shape id="Freeform 32" o:spid="_x0000_s1040" style="position:absolute;left:8917;top:3802;width:661;height:661;visibility:visible;mso-wrap-style:square;v-text-anchor:middle" coordsize="66060,6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" path="m32870,24c13848,24,19,13996,19,33211,-588,50759,13137,65476,30673,66084v733,24,1464,24,2197,c52095,66084,66036,52269,66036,33211,66719,15567,52979,708,35346,24v-825,-32,-1651,-32,-2476,xe" stroked="f" strokeweight=".06244mm">
                        <v:stroke joinstyle="miter"/>
                        <v:path arrowok="t" o:connecttype="custom" o:connectlocs="32867,24;19,33203;30670,66069;32867,66069;66029,33203;35342,24;32867,24" o:connectangles="0,0,0,0,0,0,0"/>
                      </v:shape>
                      <v:shape id="Freeform 33" o:spid="_x0000_s1041" style="position:absolute;left:8917;top:4617;width:660;height:1793;visibility:visible;mso-wrap-style:square;v-text-anchor:middle" coordsize="66016,17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" path="m63431,v1428,,2586,,2586,l66017,179393v,,-1158,,-2586,l2586,179393v-1428,,-2586,,-2586,l,c,,1158,,2586,l63431,xe" stroked="f" strokeweight=".06244mm">
                        <v:stroke joinstyle="miter"/>
                        <v:path arrowok="t" o:connecttype="custom" o:connectlocs="63424,0;66010,0;66010,179352;63424,179352;2586,179352;0,179352;0,0;2586,0" o:connectangles="0,0,0,0,0,0,0,0"/>
                      </v:shape>
                      <v:shape id="Freeform 40" o:spid="_x0000_s1042" style="position:absolute;left:4390;top:769;width:1398;height:1840;visibility:visible;mso-wrap-style:square;v-text-anchor:middle" coordsize="139728,184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" path="m108356,317c89019,2567,71683,8440,60418,22525v-176,225,-502,265,-727,89c59610,22551,59550,22465,59518,22367l53852,6370c53488,5328,52503,4633,51401,4637r-48793,c1167,4637,,5805,,7247l,181442v13,1433,1176,2588,2608,2588l63318,184030v1424,-12,2575,-1164,2586,-2588l65904,94525v,-12083,3463,-22343,10006,-29655c82453,57557,91829,53755,102892,53620v6672,-162,13316,929,19585,3217c123376,57163,124368,56700,124696,55802v11,-31,20,-61,29,-90l139633,5380v312,-905,-169,-1891,-1073,-2203c138507,3159,138452,3143,138396,3130,133877,1982,120386,-965,108356,317xe" stroked="f" strokeweight=".06244mm">
                        <v:stroke joinstyle="miter"/>
                        <v:path arrowok="t" o:connecttype="custom" o:connectlocs="108345,317;60412,22520;59685,22609;59512,22362;53847,6369;51396,4636;2608,4636;0,7245;0,181401;2608,183988;63312,183988;65897,181401;65897,94503;75902,64855;102882,53608;122465,56824;124684,55789;124713,55699;139619,5379;138546,3176;138382,3129;108345,317" o:connectangles="0,0,0,0,0,0,0,0,0,0,0,0,0,0,0,0,0,0,0,0,0,0"/>
                      </v:shape>
                      <v:shape id="Freeform 41" o:spid="_x0000_s1043" style="position:absolute;left:13036;top:769;width:1397;height:1840;visibility:visible;mso-wrap-style:square;v-text-anchor:middle" coordsize="139694,184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" path="m108333,317c89019,2567,71660,8440,60418,22525v-180,225,-495,265,-720,89c59608,22551,59541,22465,59518,22367l53829,6370c53470,5336,52503,4642,51401,4637r-48815,c1147,4637,,5795,,7225v,7,,15,,22l,181442v,1429,1147,2588,2586,2588l63296,184030v1439,,2585,-1159,2585,-2588l65881,94525v,-12083,3463,-22343,10007,-29655c82431,57557,91829,53755,102870,53620v6678,-165,13311,927,19584,3217c123376,57157,124365,56673,124680,55757v23,-16,23,-29,23,-45l139610,5380v293,-921,-202,-1913,-1124,-2216c138464,3151,138419,3140,138374,3130,133809,1982,120296,-965,108333,317xe" stroked="f" strokeweight=".06244mm">
                        <v:stroke joinstyle="miter"/>
                        <v:path arrowok="t" o:connecttype="custom" o:connectlocs="108322,317;60412,22520;59692,22609;59512,22362;53824,6369;51396,4636;2586,4636;0,7223;0,7245;0,181401;2586,183988;63290,183988;65874,181401;65874,94503;75880,64855;102860,53608;122442,56824;124668,55744;124691,55699;139596,5379;138472,3163;138360,3129;108322,317" o:connectangles="0,0,0,0,0,0,0,0,0,0,0,0,0,0,0,0,0,0,0,0,0,0,0"/>
                      </v:shape>
                      <v:shape id="Freeform 42" o:spid="_x0000_s1044" style="position:absolute;left:2037;top:769;width:2038;height:1880;visibility:visible;mso-wrap-style:square;v-text-anchor:middle" coordsize="203899,188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" path="m143076,181147v11940,-4243,22915,-10822,32289,-19350c184406,153499,191575,143365,196389,132075v10015,-24329,10015,-51631,,-75960c191575,44797,184409,34634,175365,26302,165998,17752,155020,11159,143076,6907v-26597,-9209,-55518,-9209,-82116,c49021,11160,38046,17745,28672,26280,19599,34614,12401,44784,7558,56115,2472,68164,-100,81128,3,94207v-101,13008,2469,25898,7555,37868c12404,143372,19601,153506,28672,161797v9380,8519,20356,15096,32288,19350c87563,190330,116474,190330,143076,181147xm126932,124560v-6154,7443,-15328,11722,-24981,11655c81714,136215,67436,118935,67436,94207v,-24727,14188,-42367,34515,-42367c111606,51761,120778,56054,126909,63517v6409,7673,9916,18563,9916,30690c137163,105169,133662,115904,126932,124560xe" stroked="f" strokeweight=".06244mm">
                        <v:stroke joinstyle="miter"/>
                        <v:path arrowok="t" o:connecttype="custom" o:connectlocs="143061,181106;175347,161760;196369,132045;196369,56102;175347,26296;143061,6905;60954,6905;28669,26274;7557,56102;3,94185;7557,132045;28669,161760;60954,181106;143061,181106;126919,124532;101940,136184;67429,94185;101940,51828;126896,63502;136811,94185;126919,124532" o:connectangles="0,0,0,0,0,0,0,0,0,0,0,0,0,0,0,0,0,0,0,0,0"/>
                      </v:shape>
                      <v:shape id="Freeform 43" o:spid="_x0000_s1045" style="position:absolute;left:9868;width:1888;height:2626;visibility:visible;mso-wrap-style:square;v-text-anchor:middle" coordsize="188875,26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" path="m116766,78907c98658,78543,80983,84458,66736,95648v-227,173,-551,131,-726,-96c65942,95463,65904,95355,65904,95242r,-92632c65904,1168,64737,,63296,l2586,c1153,12,,1177,,2610l,260078v11,1424,1163,2576,2586,2587l63296,262665v1432,,2597,-1154,2608,-2587l65904,166703v-315,-8818,2795,-17416,8679,-23986c80389,136660,88484,133344,96866,133583v15065,,25993,11070,25993,26347l122859,260078v11,1424,1163,2576,2586,2587l186267,262665v1433,,2597,-1154,2609,-2587l188876,149648v,-41670,-29658,-70741,-72110,-70741xe" stroked="f" strokeweight=".06244mm">
                        <v:stroke joinstyle="miter"/>
                        <v:path arrowok="t" o:connecttype="custom" o:connectlocs="116754,78889;66729,95626;66003,95530;65897,95220;65897,2609;63290,0;2586,0;0,2609;0,260019;2586,262605;63290,262605;65897,260019;65897,166665;74575,142684;96856,133552;122847,159893;122847,260019;125432,262605;186248,262605;188857,260019;188857,149614;116754,78889" o:connectangles="0,0,0,0,0,0,0,0,0,0,0,0,0,0,0,0,0,0,0,0,0,0"/>
                      </v:shape>
                      <v:shape id="Freeform 37" o:spid="_x0000_s1046" style="position:absolute;left:4888;top:4617;width:1890;height:1837;visibility:visible;mso-wrap-style:square;v-text-anchor:middle" coordsize="188987,18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" path="m125467,v-1428,-13,-2594,1136,-2608,2565c122859,2572,122859,2581,122859,2588r,93667c122859,115763,110267,129375,92257,129375v-15515,,-26353,-10980,-26353,-26707l65904,2588c65904,1159,64746,,63318,l2608,c1181,-13,13,1136,,2565v,7,,16,,23l,113085v,41648,29658,70718,72110,70718c83413,183922,94631,181845,105141,177683v8749,-3508,16708,-8733,23407,-15368c128730,162113,129043,162095,129247,162277v59,54,106,121,133,196l135676,177930v404,974,1351,1611,2406,1620l186380,179550v1441,,2608,-1168,2608,-2610l188988,2588c188988,1159,187830,,186402,v-6,,-16,,-22,l125467,xe" stroked="f" strokeweight=".06244mm">
                        <v:stroke joinstyle="miter"/>
                        <v:path arrowok="t" o:connecttype="custom" o:connectlocs="125454,0;122847,2564;122847,2587;122847,96233;92248,129345;65897,102645;65897,2587;63312,0;2608,0;0,2564;0,2587;0,113059;72103,183761;105130,177642;128535,162278;129234,162240;129367,162436;135662,177889;138068,179509;186361,179509;188969,176900;188969,2587;186383,0;186361,0" o:connectangles="0,0,0,0,0,0,0,0,0,0,0,0,0,0,0,0,0,0,0,0,0,0,0,0"/>
                      </v:shape>
                      <v:shape id="Freeform 38" o:spid="_x0000_s1047" style="position:absolute;left:9868;top:4572;width:1889;height:1836;visibility:visible;mso-wrap-style:square;v-text-anchor:middle" coordsize="188987,18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" path="m63408,183712v1432,,2597,-1154,2608,-2587l66016,87795v-314,-8811,2798,-17399,8680,-23963c80499,57771,88592,54443,96979,54675v15065,,25992,11093,25992,26370l122971,181125v12,1424,1163,2576,2586,2587l186380,183712v1432,,2597,-1154,2608,-2587l188988,70740c188988,29092,159330,,116878,,94595,,74718,7628,60463,21555v-221,200,-562,182,-763,-38c59662,21474,59631,21427,59608,21375l53335,5940c52928,4972,51979,4342,50929,4342r-48343,c1158,4342,,5501,,6930l,181125v11,1424,1162,2576,2586,2587l63408,183712xe" stroked="f" strokeweight=".06244mm">
                        <v:stroke joinstyle="miter"/>
                        <v:path arrowok="t" o:connecttype="custom" o:connectlocs="63402,183670;66009,181084;66009,87775;74688,63817;96969,54663;122959,81026;122959,181084;125544,183670;186361,183670;188969,181084;188969,70724;116866,0;60457,21550;59694,21512;59602,21370;53330,5939;50924,4341;2586,4341;0,6928;0,181084;2586,183670" o:connectangles="0,0,0,0,0,0,0,0,0,0,0,0,0,0,0,0,0,0,0,0,0"/>
                      </v:shape>
                      <v:shape id="Freeform 39" o:spid="_x0000_s1048" style="position:absolute;left:12041;top:4572;width:1950;height:2619;visibility:visible;mso-wrap-style:square;v-text-anchor:middle" coordsize="195042,26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" path="m141729,5817r-6521,13657c121065,6636,102582,-324,83492,12,71889,-83,60400,2286,49764,6964,39646,11473,30629,18111,23321,26427,15701,35148,9857,45275,6120,56239,1961,68463,-108,81304,4,94219v-110,12841,1959,25607,6116,37755c9864,142909,15706,153005,23321,161697v7331,8295,16347,14917,26443,19417c60400,185781,71889,188143,83492,188044v16054,169,31726,-4824,44723,-14242c128440,173640,128777,173700,128934,173937v68,85,90,186,90,292l129024,175309v158,9765,-4249,19044,-11917,25088c109193,206809,98310,210207,85628,210207v-14413,,-47399,-10913,-56528,-14018c27773,195737,26335,196425,25840,197742l9381,241954v-497,1352,195,2853,1547,3350c10975,245322,11020,245338,11067,245352v11445,3442,57112,16672,79890,16672c119963,262024,146383,253024,165383,236937v18932,-15883,29815,-39396,29658,-64125l195041,6942v,-1429,-1147,-2588,-2586,-2588l144067,4354v-989,-4,-1911,565,-2338,1463xm130104,103467v,18877,-12300,32040,-29906,32040c80929,135507,67460,118542,67460,94219v,-24322,13491,-41670,32738,-41670c108360,52313,116230,55591,121807,61549v5598,6480,8544,14821,8297,23378l130104,103467xe" stroked="f" strokeweight=".06244mm">
                        <v:stroke joinstyle="miter"/>
                        <v:path arrowok="t" o:connecttype="custom" o:connectlocs="141714,5816;135194,19470;83483,12;49759,6962;23319,26421;6119,56226;4,94197;6119,131944;23319,161660;49759,181073;83483,188001;128202,173762;128921,173897;129011,174189;129011,175269;117095,200351;85619,210159;29097,196144;25837,197697;9380,241899;10927,245248;11066,245296;90948,261964;165366,236883;195021,172772;195021,6940;192435,4353;144052,4353;141714,5816;130091,103443;100188,135476;67453,94197;100188,52537;121795,61535;130091,84908" o:connectangles="0,0,0,0,0,0,0,0,0,0,0,0,0,0,0,0,0,0,0,0,0,0,0,0,0,0,0,0,0,0,0,0,0,0,0"/>
                      </v:shape>
                      <v:shape id="Freeform 44" o:spid="_x0000_s1049" style="position:absolute;left:6111;width:1756;height:2626;visibility:visible;mso-wrap-style:square;v-text-anchor:middle" coordsize="175623,26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" path="m173338,78953r-71008,c101278,78949,100282,79430,99632,80258l66848,121162v-177,223,-503,262,-726,84c66001,121149,65929,121003,65927,120847r,-118237c65927,1168,64760,,63318,l2608,c1167,,,1168,,2610l,260078v13,1433,1176,2587,2608,2587l63318,262665v1433,,2597,-1154,2609,-2587l65927,207270v11,-286,251,-508,537,-495c66628,206780,66779,206865,66871,207000r34402,54000c101910,262004,103009,262613,104196,262620r69704,c174870,262602,175641,261803,175623,260834v-7,-342,-113,-676,-306,-959l104556,159907,174665,81810v609,-754,492,-1859,-263,-2468c174100,79098,173727,78961,173338,78953xe" stroked="f" strokeweight=".06244mm">
                        <v:stroke joinstyle="miter"/>
                        <v:path arrowok="t" o:connecttype="custom" o:connectlocs="173320,78935;102320,78935;99622,80240;66841,121134;66115,121218;65920,120819;65920,2609;63312,0;2608,0;0,2609;0,260019;2608,262605;63312,262605;65920,260019;65920,207223;66457,206728;66864,206953;101263,260940;104185,262560;173882,262560;175605,260774;175299,259816;104545,159870;174647,81791;174384,79324;173320,78935" o:connectangles="0,0,0,0,0,0,0,0,0,0,0,0,0,0,0,0,0,0,0,0,0,0,0,0,0,0"/>
                      </v:shape>
                    </v:group>
                    <w10:wrap anchory="page"/>
                  </v:group>
                </w:pict>
              </mc:Fallback>
            </mc:AlternateContent>
          </w:r>
          <w:r w:rsidR="003923C9">
            <w:rPr>
              <w:noProof/>
            </w:rPr>
            <mc:AlternateContent>
              <mc:Choice Requires="wps">
                <w:drawing>
                  <wp:anchor distT="0" distB="0" distL="114300" distR="114300" simplePos="0" relativeHeight="251618300" behindDoc="1" locked="0" layoutInCell="1" allowOverlap="1" wp14:anchorId="731071B9" wp14:editId="7EDA82A1">
                    <wp:simplePos x="0" y="0"/>
                    <wp:positionH relativeFrom="margin">
                      <wp:align>center</wp:align>
                    </wp:positionH>
                    <wp:positionV relativeFrom="margin">
                      <wp:align>center</wp:align>
                    </wp:positionV>
                    <wp:extent cx="7560000" cy="10692000"/>
                    <wp:effectExtent l="0" t="0" r="0" b="1905"/>
                    <wp:wrapNone/>
                    <wp:docPr id="17" name="Rectangle 17"/>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A2B110" id="Rectangle 17" o:spid="_x0000_s1026" style="position:absolute;margin-left:0;margin-top:0;width:595.3pt;height:841.9pt;z-index:-2516981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" fillcolor="#34215a [3215]" stroked="f" strokeweight="1pt">
                    <w10:wrap anchorx="margin" anchory="margin"/>
                  </v:rect>
                </w:pict>
              </mc:Fallback>
            </mc:AlternateContent>
          </w:r>
        </w:p>
        <w:p w14:paraId="6062D30A" w14:textId="77777777" w:rsidR="003923C9" w:rsidRDefault="003923C9" w:rsidP="003923C9">
          <w:pPr>
            <w:pStyle w:val="YHSuperHeadline"/>
          </w:pPr>
        </w:p>
        <w:p w14:paraId="4A472017" w14:textId="77777777" w:rsidR="003923C9" w:rsidRDefault="003923C9" w:rsidP="003923C9">
          <w:pPr>
            <w:pStyle w:val="YHSuperHeadline"/>
          </w:pPr>
        </w:p>
        <w:p w14:paraId="3B6836FD" w14:textId="17E7D527" w:rsidR="009E76E0" w:rsidRPr="000E1B9C" w:rsidRDefault="000E1B9C" w:rsidP="009E76E0">
          <w:pPr>
            <w:pStyle w:val="YHSuperHeadline"/>
            <w:rPr>
              <w:color w:val="FFFFFF" w:themeColor="background1"/>
              <w:sz w:val="84"/>
              <w:szCs w:val="84"/>
            </w:rPr>
          </w:pPr>
          <w:r w:rsidRPr="000E1B9C">
            <w:rPr>
              <w:color w:val="FFFFFF" w:themeColor="background1"/>
              <w:sz w:val="84"/>
              <w:szCs w:val="84"/>
            </w:rPr>
            <w:t>Operations Manager – ASB, Enforcement and Support</w:t>
          </w:r>
        </w:p>
        <w:p w14:paraId="281251B7" w14:textId="77777777" w:rsidR="009E76E0" w:rsidRPr="003923C9" w:rsidRDefault="009E76E0" w:rsidP="009E76E0">
          <w:pPr>
            <w:pStyle w:val="YHBody"/>
            <w:rPr>
              <w:color w:val="FFFFFF" w:themeColor="background1"/>
            </w:rPr>
          </w:pPr>
        </w:p>
        <w:p w14:paraId="7FF5023F" w14:textId="1CFA244B" w:rsidR="00534467" w:rsidRDefault="000E1B9C" w:rsidP="00534467">
          <w:pPr>
            <w:pStyle w:val="YHSubhead"/>
          </w:pPr>
          <w:r>
            <w:t>July 2026</w:t>
          </w:r>
        </w:p>
        <w:p w14:paraId="61D5B019" w14:textId="39B476E9" w:rsidR="009E76E0" w:rsidRDefault="009E76E0" w:rsidP="009E76E0">
          <w:pPr>
            <w:pStyle w:val="YHSubhead"/>
          </w:pPr>
        </w:p>
        <w:p w14:paraId="35878059" w14:textId="44773FE9" w:rsidR="009E76E0" w:rsidRDefault="00931023" w:rsidP="009E76E0">
          <w:pPr>
            <w:pStyle w:val="YHSubhead"/>
          </w:pPr>
          <w:r>
            <w:rPr>
              <w:noProof/>
            </w:rPr>
            <w:drawing>
              <wp:anchor distT="0" distB="0" distL="114300" distR="114300" simplePos="0" relativeHeight="251661312" behindDoc="1" locked="1" layoutInCell="1" allowOverlap="1" wp14:anchorId="2DDBA3E3" wp14:editId="0CC52DC9">
                <wp:simplePos x="0" y="0"/>
                <wp:positionH relativeFrom="page">
                  <wp:align>right</wp:align>
                </wp:positionH>
                <wp:positionV relativeFrom="page">
                  <wp:align>bottom</wp:align>
                </wp:positionV>
                <wp:extent cx="7574400" cy="5770800"/>
                <wp:effectExtent l="0" t="0" r="0" b="0"/>
                <wp:wrapNone/>
                <wp:docPr id="1156332971" name="Picture 23" descr="A person hugging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32971" name="Picture 23" descr="A person hugging a person&#10;&#10;Description automatically generated"/>
                        <pic:cNvPicPr/>
                      </pic:nvPicPr>
                      <pic:blipFill>
                        <a:blip r:embed="rId8"/>
                        <a:stretch>
                          <a:fillRect/>
                        </a:stretch>
                      </pic:blipFill>
                      <pic:spPr>
                        <a:xfrm>
                          <a:off x="0" y="0"/>
                          <a:ext cx="7574400" cy="5770800"/>
                        </a:xfrm>
                        <a:prstGeom prst="rect">
                          <a:avLst/>
                        </a:prstGeom>
                      </pic:spPr>
                    </pic:pic>
                  </a:graphicData>
                </a:graphic>
                <wp14:sizeRelH relativeFrom="page">
                  <wp14:pctWidth>0</wp14:pctWidth>
                </wp14:sizeRelH>
                <wp14:sizeRelV relativeFrom="page">
                  <wp14:pctHeight>0</wp14:pctHeight>
                </wp14:sizeRelV>
              </wp:anchor>
            </w:drawing>
          </w:r>
          <w:r w:rsidR="003923C9">
            <w:br w:type="page"/>
          </w:r>
        </w:p>
      </w:sdtContent>
    </w:sdt>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9E76E0" w:rsidRPr="00DC4252" w14:paraId="67B06E8A"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7B00D808" w14:textId="77777777" w:rsidR="009E76E0" w:rsidRPr="009F71DB" w:rsidRDefault="009E76E0" w:rsidP="00215CA3">
            <w:pPr>
              <w:pStyle w:val="YHHeadline"/>
            </w:pPr>
            <w:r>
              <w:lastRenderedPageBreak/>
              <w:t>Key information about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6A6CB6DF" w14:textId="0F3D42EE" w:rsidR="009E76E0" w:rsidRPr="00DC4252" w:rsidRDefault="00691327" w:rsidP="00CF0052">
            <w:pPr>
              <w:pStyle w:val="YHBody"/>
              <w:jc w:val="right"/>
              <w:rPr>
                <w:b/>
                <w:bCs/>
                <w:color w:val="000000" w:themeColor="text1"/>
              </w:rPr>
            </w:pPr>
            <w:r>
              <w:rPr>
                <w:noProof/>
              </w:rPr>
              <w:drawing>
                <wp:inline distT="0" distB="0" distL="0" distR="0" wp14:anchorId="3C3D6A25" wp14:editId="1B1DE470">
                  <wp:extent cx="968400" cy="968400"/>
                  <wp:effectExtent l="0" t="0" r="0" b="0"/>
                  <wp:docPr id="259701681"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01681" name="Graphic 259701681"/>
                          <pic:cNvPicPr/>
                        </pic:nvPicPr>
                        <pic:blipFill>
                          <a:blip r:embed="rId9">
                            <a:extLst>
                              <a:ext uri="{96DAC541-7B7A-43D3-8B79-37D633B846F1}">
                                <asvg:svgBlip xmlns:asvg="http://schemas.microsoft.com/office/drawing/2016/SVG/main" r:embed="rId10"/>
                              </a:ext>
                            </a:extLst>
                          </a:blip>
                          <a:stretch>
                            <a:fillRect/>
                          </a:stretch>
                        </pic:blipFill>
                        <pic:spPr>
                          <a:xfrm>
                            <a:off x="0" y="0"/>
                            <a:ext cx="968400" cy="968400"/>
                          </a:xfrm>
                          <a:prstGeom prst="rect">
                            <a:avLst/>
                          </a:prstGeom>
                        </pic:spPr>
                      </pic:pic>
                    </a:graphicData>
                  </a:graphic>
                </wp:inline>
              </w:drawing>
            </w:r>
          </w:p>
        </w:tc>
      </w:tr>
      <w:tr w:rsidR="009E76E0" w:rsidRPr="00DC4252" w14:paraId="2DDBA2FC"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768D82B0" w14:textId="77777777" w:rsidR="009E76E0" w:rsidRPr="008F5333" w:rsidRDefault="009E76E0" w:rsidP="00215CA3">
            <w:pPr>
              <w:pStyle w:val="YHBody"/>
              <w:jc w:val="right"/>
              <w:rPr>
                <w:b/>
                <w:bCs/>
                <w:noProof/>
                <w:color w:val="000000" w:themeColor="text1"/>
                <w:sz w:val="10"/>
                <w:szCs w:val="10"/>
              </w:rPr>
            </w:pPr>
          </w:p>
        </w:tc>
      </w:tr>
    </w:tbl>
    <w:p w14:paraId="6D041CB8" w14:textId="77777777" w:rsidR="009E76E0" w:rsidRDefault="009E76E0" w:rsidP="009E76E0">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0" w:type="dxa"/>
        </w:tblCellMar>
        <w:tblLook w:val="04A0" w:firstRow="1" w:lastRow="0" w:firstColumn="1" w:lastColumn="0" w:noHBand="0" w:noVBand="1"/>
      </w:tblPr>
      <w:tblGrid>
        <w:gridCol w:w="608"/>
        <w:gridCol w:w="139"/>
        <w:gridCol w:w="3766"/>
        <w:gridCol w:w="202"/>
        <w:gridCol w:w="561"/>
        <w:gridCol w:w="139"/>
        <w:gridCol w:w="3763"/>
      </w:tblGrid>
      <w:tr w:rsidR="00936F6E" w:rsidRPr="00DC4252" w14:paraId="5F3C6FE4" w14:textId="77777777" w:rsidTr="003B4463">
        <w:trPr>
          <w:trHeight w:val="20"/>
        </w:trPr>
        <w:tc>
          <w:tcPr>
            <w:tcW w:w="608" w:type="dxa"/>
            <w:tcBorders>
              <w:top w:val="single" w:sz="4" w:space="0" w:color="FFFFFF" w:themeColor="background2"/>
              <w:bottom w:val="single" w:sz="18" w:space="0" w:color="FCDBE1" w:themeColor="accent1" w:themeTint="33"/>
              <w:right w:val="single" w:sz="4" w:space="0" w:color="FFFFFF" w:themeColor="background2"/>
            </w:tcBorders>
            <w:vAlign w:val="center"/>
          </w:tcPr>
          <w:p w14:paraId="65DF338C" w14:textId="77777777" w:rsidR="00936F6E" w:rsidRPr="003C341C" w:rsidRDefault="00936F6E" w:rsidP="003B4463">
            <w:pPr>
              <w:pStyle w:val="YHBody"/>
              <w:rPr>
                <w:b/>
                <w:bCs/>
                <w:color w:val="000000" w:themeColor="text1"/>
              </w:rPr>
            </w:pPr>
            <w:r>
              <w:rPr>
                <w:noProof/>
              </w:rPr>
              <w:drawing>
                <wp:inline distT="0" distB="0" distL="0" distR="0" wp14:anchorId="4E03D8E8" wp14:editId="04A52928">
                  <wp:extent cx="338400" cy="338400"/>
                  <wp:effectExtent l="0" t="0" r="5080" b="5080"/>
                  <wp:docPr id="2059624798"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03172" name="Graphic 1200003172"/>
                          <pic:cNvPicPr/>
                        </pic:nvPicPr>
                        <pic:blipFill>
                          <a:blip r:embed="rId11">
                            <a:extLst>
                              <a:ext uri="{96DAC541-7B7A-43D3-8B79-37D633B846F1}">
                                <asvg:svgBlip xmlns:asvg="http://schemas.microsoft.com/office/drawing/2016/SVG/main" r:embed="rId12"/>
                              </a:ext>
                            </a:extLst>
                          </a:blip>
                          <a:stretch>
                            <a:fillRect/>
                          </a:stretch>
                        </pic:blipFill>
                        <pic:spPr>
                          <a:xfrm>
                            <a:off x="0" y="0"/>
                            <a:ext cx="338400" cy="338400"/>
                          </a:xfrm>
                          <a:prstGeom prst="rect">
                            <a:avLst/>
                          </a:prstGeom>
                        </pic:spPr>
                      </pic:pic>
                    </a:graphicData>
                  </a:graphic>
                </wp:inline>
              </w:drawing>
            </w:r>
          </w:p>
        </w:tc>
        <w:tc>
          <w:tcPr>
            <w:tcW w:w="139" w:type="dxa"/>
            <w:tcBorders>
              <w:top w:val="single" w:sz="4" w:space="0" w:color="FFFFFF" w:themeColor="background2"/>
              <w:left w:val="single" w:sz="4" w:space="0" w:color="FFFFFF" w:themeColor="background2"/>
              <w:bottom w:val="single" w:sz="18" w:space="0" w:color="FCDBE1" w:themeColor="accent1" w:themeTint="33"/>
              <w:right w:val="single" w:sz="4" w:space="0" w:color="FFFFFF" w:themeColor="background2"/>
            </w:tcBorders>
            <w:vAlign w:val="center"/>
          </w:tcPr>
          <w:p w14:paraId="3EC96657" w14:textId="77777777" w:rsidR="00936F6E" w:rsidRPr="003C341C" w:rsidRDefault="00936F6E" w:rsidP="003B4463">
            <w:pPr>
              <w:pStyle w:val="YHBody"/>
              <w:rPr>
                <w:b/>
                <w:bCs/>
                <w:color w:val="000000" w:themeColor="text1"/>
              </w:rPr>
            </w:pPr>
          </w:p>
        </w:tc>
        <w:tc>
          <w:tcPr>
            <w:tcW w:w="8431" w:type="dxa"/>
            <w:gridSpan w:val="5"/>
            <w:tcBorders>
              <w:top w:val="single" w:sz="4" w:space="0" w:color="FFFFFF" w:themeColor="background2"/>
              <w:left w:val="single" w:sz="4" w:space="0" w:color="FFFFFF" w:themeColor="background2"/>
              <w:bottom w:val="single" w:sz="18" w:space="0" w:color="FCDBE1" w:themeColor="accent1" w:themeTint="33"/>
              <w:right w:val="single" w:sz="2" w:space="0" w:color="FFFFFF" w:themeColor="background1"/>
            </w:tcBorders>
            <w:vAlign w:val="center"/>
          </w:tcPr>
          <w:p w14:paraId="4F67E156" w14:textId="635DC7D3" w:rsidR="00936F6E" w:rsidRPr="000E1B9C" w:rsidRDefault="000E1B9C" w:rsidP="003B4463">
            <w:pPr>
              <w:pStyle w:val="YHBody"/>
              <w:rPr>
                <w:b/>
                <w:bCs/>
                <w:color w:val="F04D6E" w:themeColor="accent1"/>
                <w:sz w:val="44"/>
                <w:szCs w:val="44"/>
              </w:rPr>
            </w:pPr>
            <w:r w:rsidRPr="000E1B9C">
              <w:rPr>
                <w:b/>
                <w:bCs/>
                <w:color w:val="F04D6E" w:themeColor="accent1"/>
                <w:sz w:val="44"/>
                <w:szCs w:val="44"/>
              </w:rPr>
              <w:t>Operations Manager – ASB, Enforcement and Support</w:t>
            </w:r>
          </w:p>
        </w:tc>
      </w:tr>
      <w:tr w:rsidR="00936F6E" w:rsidRPr="00DC4252" w14:paraId="4AF2DB2B"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C9D5AE4" w14:textId="77777777" w:rsidR="00936F6E" w:rsidRDefault="00936F6E" w:rsidP="003B4463">
            <w:pPr>
              <w:pStyle w:val="YHBody"/>
              <w:rPr>
                <w:noProof/>
              </w:rPr>
            </w:pPr>
            <w:r>
              <w:rPr>
                <w:noProof/>
              </w:rPr>
              <w:drawing>
                <wp:inline distT="0" distB="0" distL="0" distR="0" wp14:anchorId="4F289416" wp14:editId="62C5DE71">
                  <wp:extent cx="338400" cy="338400"/>
                  <wp:effectExtent l="0" t="0" r="5080" b="5080"/>
                  <wp:docPr id="1039526028"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2079" name="Graphic 125142079"/>
                          <pic:cNvPicPr/>
                        </pic:nvPicPr>
                        <pic:blipFill>
                          <a:blip r:embed="rId13">
                            <a:extLst>
                              <a:ext uri="{96DAC541-7B7A-43D3-8B79-37D633B846F1}">
                                <asvg:svgBlip xmlns:asvg="http://schemas.microsoft.com/office/drawing/2016/SVG/main" r:embed="rId14"/>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2BB4A73C" w14:textId="77777777" w:rsidR="00936F6E" w:rsidRPr="003C341C" w:rsidRDefault="00936F6E" w:rsidP="003B4463">
            <w:pPr>
              <w:pStyle w:val="YHBody"/>
              <w:rPr>
                <w:b/>
                <w:bCs/>
                <w:color w:val="000000" w:themeColor="text1"/>
              </w:rPr>
            </w:pPr>
          </w:p>
        </w:tc>
        <w:tc>
          <w:tcPr>
            <w:tcW w:w="8431" w:type="dxa"/>
            <w:gridSpan w:val="5"/>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C806A6F" w14:textId="77777777" w:rsidR="00936F6E" w:rsidRPr="0023013E" w:rsidRDefault="00936F6E" w:rsidP="003B4463">
            <w:pPr>
              <w:pStyle w:val="YHBody"/>
              <w:rPr>
                <w:b/>
                <w:bCs/>
                <w:color w:val="000000" w:themeColor="text1"/>
              </w:rPr>
            </w:pPr>
            <w:r>
              <w:rPr>
                <w:b/>
                <w:bCs/>
                <w:color w:val="000000" w:themeColor="text1"/>
              </w:rPr>
              <w:t>Business area:</w:t>
            </w:r>
          </w:p>
          <w:p w14:paraId="758002A8" w14:textId="5CDEDB41" w:rsidR="00936F6E" w:rsidRPr="000E1B9C" w:rsidRDefault="000E1B9C" w:rsidP="003B4463">
            <w:pPr>
              <w:pStyle w:val="YHBody"/>
              <w:rPr>
                <w:color w:val="000000" w:themeColor="text1"/>
              </w:rPr>
            </w:pPr>
            <w:r w:rsidRPr="000E1B9C">
              <w:rPr>
                <w:color w:val="000000" w:themeColor="text1"/>
              </w:rPr>
              <w:t xml:space="preserve">Places and Customer Engagement </w:t>
            </w:r>
          </w:p>
        </w:tc>
      </w:tr>
      <w:tr w:rsidR="00936F6E" w:rsidRPr="00DC4252" w14:paraId="6A17FF3E"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61CEEF70" w14:textId="77777777" w:rsidR="00936F6E" w:rsidRDefault="00936F6E" w:rsidP="003B4463">
            <w:pPr>
              <w:pStyle w:val="YHBody"/>
              <w:rPr>
                <w:noProof/>
              </w:rPr>
            </w:pPr>
            <w:r>
              <w:rPr>
                <w:noProof/>
              </w:rPr>
              <w:drawing>
                <wp:inline distT="0" distB="0" distL="0" distR="0" wp14:anchorId="5BF375B5" wp14:editId="25F786BC">
                  <wp:extent cx="338400" cy="338400"/>
                  <wp:effectExtent l="0" t="0" r="5080" b="5080"/>
                  <wp:docPr id="145624590"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88802" name="Graphic 581188802"/>
                          <pic:cNvPicPr/>
                        </pic:nvPicPr>
                        <pic:blipFill>
                          <a:blip r:embed="rId15">
                            <a:extLst>
                              <a:ext uri="{96DAC541-7B7A-43D3-8B79-37D633B846F1}">
                                <asvg:svgBlip xmlns:asvg="http://schemas.microsoft.com/office/drawing/2016/SVG/main" r:embed="rId16"/>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5AC48E54" w14:textId="77777777" w:rsidR="00936F6E" w:rsidRPr="003C341C" w:rsidRDefault="00936F6E" w:rsidP="003B4463">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419502E8" w14:textId="77777777" w:rsidR="00936F6E" w:rsidRDefault="00936F6E" w:rsidP="003B4463">
            <w:pPr>
              <w:pStyle w:val="YHBody"/>
              <w:rPr>
                <w:color w:val="000000" w:themeColor="text1"/>
              </w:rPr>
            </w:pPr>
            <w:r>
              <w:rPr>
                <w:b/>
                <w:bCs/>
                <w:color w:val="000000" w:themeColor="text1"/>
              </w:rPr>
              <w:t xml:space="preserve">Reports to: </w:t>
            </w:r>
          </w:p>
          <w:p w14:paraId="0C9D68AF" w14:textId="51A91084" w:rsidR="00936F6E" w:rsidRPr="000E1B9C" w:rsidRDefault="000E1B9C" w:rsidP="003B4463">
            <w:pPr>
              <w:pStyle w:val="YHBody"/>
              <w:rPr>
                <w:color w:val="000000" w:themeColor="text1"/>
              </w:rPr>
            </w:pPr>
            <w:r w:rsidRPr="000E1B9C">
              <w:rPr>
                <w:color w:val="000000" w:themeColor="text1"/>
              </w:rPr>
              <w:t xml:space="preserve">Head of Communities </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0DC5B25B" w14:textId="77777777" w:rsidR="00936F6E" w:rsidRPr="003C341C" w:rsidRDefault="00936F6E" w:rsidP="003B4463">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4580A0C" w14:textId="77777777" w:rsidR="00936F6E" w:rsidRDefault="00936F6E" w:rsidP="003B4463">
            <w:pPr>
              <w:pStyle w:val="YHBody"/>
              <w:rPr>
                <w:noProof/>
              </w:rPr>
            </w:pPr>
            <w:r>
              <w:rPr>
                <w:noProof/>
              </w:rPr>
              <w:drawing>
                <wp:inline distT="0" distB="0" distL="0" distR="0" wp14:anchorId="23F895F1" wp14:editId="129D0882">
                  <wp:extent cx="338400" cy="338400"/>
                  <wp:effectExtent l="0" t="0" r="5080" b="5080"/>
                  <wp:docPr id="1726640801"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44264" name="Graphic 1518244264"/>
                          <pic:cNvPicPr/>
                        </pic:nvPicPr>
                        <pic:blipFill>
                          <a:blip r:embed="rId17">
                            <a:extLst>
                              <a:ext uri="{96DAC541-7B7A-43D3-8B79-37D633B846F1}">
                                <asvg:svgBlip xmlns:asvg="http://schemas.microsoft.com/office/drawing/2016/SVG/main" r:embed="rId18"/>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70866904" w14:textId="77777777" w:rsidR="00936F6E" w:rsidRPr="003C341C" w:rsidRDefault="00936F6E" w:rsidP="003B4463">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6F77A5A0" w14:textId="77777777" w:rsidR="00936F6E" w:rsidRDefault="00936F6E" w:rsidP="003B4463">
            <w:pPr>
              <w:pStyle w:val="YHBody"/>
              <w:rPr>
                <w:color w:val="000000" w:themeColor="text1"/>
              </w:rPr>
            </w:pPr>
            <w:r>
              <w:rPr>
                <w:b/>
                <w:bCs/>
                <w:color w:val="000000" w:themeColor="text1"/>
              </w:rPr>
              <w:t xml:space="preserve">Leader of others: </w:t>
            </w:r>
          </w:p>
          <w:p w14:paraId="5C19EFF9" w14:textId="2F753041" w:rsidR="00936F6E" w:rsidRDefault="00936F6E" w:rsidP="003B4463">
            <w:pPr>
              <w:pStyle w:val="YHBody"/>
              <w:rPr>
                <w:b/>
                <w:bCs/>
                <w:color w:val="000000" w:themeColor="text1"/>
              </w:rPr>
            </w:pPr>
            <w:r>
              <w:rPr>
                <w:color w:val="000000" w:themeColor="text1"/>
              </w:rPr>
              <w:t>Yes</w:t>
            </w:r>
          </w:p>
        </w:tc>
      </w:tr>
      <w:tr w:rsidR="00936F6E" w:rsidRPr="00DC4252" w14:paraId="17A1EB5D"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35A7DAEB" w14:textId="77777777" w:rsidR="00936F6E" w:rsidRDefault="00936F6E" w:rsidP="003B4463">
            <w:pPr>
              <w:pStyle w:val="YHBody"/>
              <w:rPr>
                <w:noProof/>
              </w:rPr>
            </w:pPr>
            <w:r>
              <w:rPr>
                <w:noProof/>
              </w:rPr>
              <w:drawing>
                <wp:inline distT="0" distB="0" distL="0" distR="0" wp14:anchorId="2D5C216B" wp14:editId="427AD692">
                  <wp:extent cx="338400" cy="338400"/>
                  <wp:effectExtent l="0" t="0" r="5080" b="5080"/>
                  <wp:docPr id="72472336"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89452" name="Graphic 2146289452"/>
                          <pic:cNvPicPr/>
                        </pic:nvPicPr>
                        <pic:blipFill>
                          <a:blip r:embed="rId19">
                            <a:extLst>
                              <a:ext uri="{96DAC541-7B7A-43D3-8B79-37D633B846F1}">
                                <asvg:svgBlip xmlns:asvg="http://schemas.microsoft.com/office/drawing/2016/SVG/main" r:embed="rId20"/>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03864AB5" w14:textId="77777777" w:rsidR="00936F6E" w:rsidRPr="003C341C" w:rsidRDefault="00936F6E" w:rsidP="003B4463">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51ECB35B" w14:textId="77777777" w:rsidR="00936F6E" w:rsidRPr="0023013E" w:rsidRDefault="00936F6E" w:rsidP="003B4463">
            <w:pPr>
              <w:pStyle w:val="YHBody"/>
              <w:rPr>
                <w:b/>
                <w:bCs/>
                <w:color w:val="000000" w:themeColor="text1"/>
              </w:rPr>
            </w:pPr>
            <w:r>
              <w:rPr>
                <w:b/>
                <w:bCs/>
                <w:color w:val="000000" w:themeColor="text1"/>
              </w:rPr>
              <w:t>Contract type:</w:t>
            </w:r>
          </w:p>
          <w:p w14:paraId="00A98D58" w14:textId="5DEB7EFA" w:rsidR="00936F6E" w:rsidRDefault="00936F6E" w:rsidP="003B4463">
            <w:pPr>
              <w:pStyle w:val="YHBody"/>
              <w:rPr>
                <w:b/>
                <w:bCs/>
                <w:color w:val="000000" w:themeColor="text1"/>
              </w:rPr>
            </w:pPr>
            <w:r>
              <w:rPr>
                <w:color w:val="000000" w:themeColor="text1"/>
              </w:rPr>
              <w:t xml:space="preserve">Agile </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03A00FEF" w14:textId="77777777" w:rsidR="00936F6E" w:rsidRPr="003C341C" w:rsidRDefault="00936F6E" w:rsidP="003B4463">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2E9008B0" w14:textId="77777777" w:rsidR="00936F6E" w:rsidRDefault="00936F6E" w:rsidP="003B4463">
            <w:pPr>
              <w:pStyle w:val="YHBody"/>
              <w:rPr>
                <w:noProof/>
              </w:rPr>
            </w:pPr>
            <w:r>
              <w:rPr>
                <w:noProof/>
              </w:rPr>
              <w:drawing>
                <wp:inline distT="0" distB="0" distL="0" distR="0" wp14:anchorId="7D866A90" wp14:editId="28B31A1D">
                  <wp:extent cx="338400" cy="338400"/>
                  <wp:effectExtent l="0" t="0" r="5080" b="5080"/>
                  <wp:docPr id="79106933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30121" name="Graphic 155013012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66AA0423" w14:textId="77777777" w:rsidR="00936F6E" w:rsidRPr="003C341C" w:rsidRDefault="00936F6E" w:rsidP="003B4463">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236D961C" w14:textId="77777777" w:rsidR="00936F6E" w:rsidRPr="0023013E" w:rsidRDefault="00936F6E" w:rsidP="003B4463">
            <w:pPr>
              <w:pStyle w:val="YHBody"/>
              <w:rPr>
                <w:b/>
                <w:bCs/>
                <w:color w:val="000000" w:themeColor="text1"/>
              </w:rPr>
            </w:pPr>
            <w:r>
              <w:rPr>
                <w:b/>
                <w:bCs/>
                <w:color w:val="000000" w:themeColor="text1"/>
              </w:rPr>
              <w:t>Budget holder:</w:t>
            </w:r>
          </w:p>
          <w:p w14:paraId="3E2474CE" w14:textId="25013042" w:rsidR="00936F6E" w:rsidRPr="0099573D" w:rsidRDefault="00936F6E" w:rsidP="003B4463">
            <w:pPr>
              <w:pStyle w:val="YHBody"/>
              <w:rPr>
                <w:color w:val="000000" w:themeColor="text1"/>
              </w:rPr>
            </w:pPr>
            <w:r w:rsidRPr="0099573D">
              <w:rPr>
                <w:color w:val="000000" w:themeColor="text1"/>
              </w:rPr>
              <w:t xml:space="preserve">Yes </w:t>
            </w:r>
          </w:p>
        </w:tc>
      </w:tr>
      <w:tr w:rsidR="00936F6E" w:rsidRPr="00DC4252" w14:paraId="6AD37A33" w14:textId="77777777" w:rsidTr="003B4463">
        <w:trPr>
          <w:trHeight w:val="20"/>
        </w:trPr>
        <w:tc>
          <w:tcPr>
            <w:tcW w:w="60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39CF112C" w14:textId="77777777" w:rsidR="00936F6E" w:rsidRDefault="00936F6E" w:rsidP="003B4463">
            <w:pPr>
              <w:pStyle w:val="YHBody"/>
              <w:rPr>
                <w:noProof/>
              </w:rPr>
            </w:pPr>
            <w:r>
              <w:rPr>
                <w:noProof/>
              </w:rPr>
              <w:drawing>
                <wp:inline distT="0" distB="0" distL="0" distR="0" wp14:anchorId="79FD917D" wp14:editId="0FC36924">
                  <wp:extent cx="381000" cy="381000"/>
                  <wp:effectExtent l="0" t="0" r="0" b="0"/>
                  <wp:docPr id="334949882" name="Graphic 1" descr="C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49882" name="Graphic 334949882" descr="Car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381000" cy="3810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57D29C46" w14:textId="77777777" w:rsidR="00936F6E" w:rsidRPr="003C341C" w:rsidRDefault="00936F6E" w:rsidP="003B4463">
            <w:pPr>
              <w:pStyle w:val="YHBody"/>
              <w:rPr>
                <w:b/>
                <w:bCs/>
                <w:color w:val="000000" w:themeColor="text1"/>
              </w:rPr>
            </w:pPr>
          </w:p>
        </w:tc>
        <w:tc>
          <w:tcPr>
            <w:tcW w:w="3766"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45C21AB9" w14:textId="77777777" w:rsidR="00936F6E" w:rsidRPr="0023013E" w:rsidRDefault="00936F6E" w:rsidP="003B4463">
            <w:pPr>
              <w:pStyle w:val="YHBody"/>
              <w:rPr>
                <w:b/>
                <w:bCs/>
                <w:color w:val="000000" w:themeColor="text1"/>
              </w:rPr>
            </w:pPr>
            <w:r>
              <w:rPr>
                <w:b/>
                <w:bCs/>
                <w:color w:val="000000" w:themeColor="text1"/>
              </w:rPr>
              <w:t>Car Allowance:</w:t>
            </w:r>
          </w:p>
          <w:p w14:paraId="4287F742" w14:textId="2E7333A8" w:rsidR="00936F6E" w:rsidRPr="009E6D7D" w:rsidRDefault="00936F6E" w:rsidP="003B4463">
            <w:pPr>
              <w:pStyle w:val="YHBody"/>
              <w:rPr>
                <w:color w:val="000000" w:themeColor="text1"/>
              </w:rPr>
            </w:pPr>
            <w:r w:rsidRPr="009E6D7D">
              <w:rPr>
                <w:color w:val="000000" w:themeColor="text1"/>
              </w:rPr>
              <w:t>Yes</w:t>
            </w:r>
            <w:r>
              <w:rPr>
                <w:color w:val="000000" w:themeColor="text1"/>
              </w:rPr>
              <w:t xml:space="preserve"> </w:t>
            </w:r>
          </w:p>
        </w:tc>
        <w:tc>
          <w:tcPr>
            <w:tcW w:w="202"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752586D3" w14:textId="77777777" w:rsidR="00936F6E" w:rsidRPr="003C341C" w:rsidRDefault="00936F6E" w:rsidP="003B4463">
            <w:pPr>
              <w:pStyle w:val="YHBody"/>
              <w:rPr>
                <w:b/>
                <w:bCs/>
                <w:color w:val="000000" w:themeColor="text1"/>
              </w:rPr>
            </w:pPr>
          </w:p>
        </w:tc>
        <w:tc>
          <w:tcPr>
            <w:tcW w:w="561"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3BB2436A" w14:textId="77777777" w:rsidR="00936F6E" w:rsidRDefault="00936F6E" w:rsidP="003B4463">
            <w:pPr>
              <w:pStyle w:val="YHBody"/>
              <w:rPr>
                <w:noProof/>
              </w:rPr>
            </w:pPr>
            <w:r>
              <w:rPr>
                <w:noProof/>
              </w:rPr>
              <w:drawing>
                <wp:inline distT="0" distB="0" distL="0" distR="0" wp14:anchorId="56A53FF3" wp14:editId="1C933E1F">
                  <wp:extent cx="338400" cy="338400"/>
                  <wp:effectExtent l="0" t="0" r="5080" b="5080"/>
                  <wp:docPr id="1048772421"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46830" name="Graphic 668846830"/>
                          <pic:cNvPicPr/>
                        </pic:nvPicPr>
                        <pic:blipFill>
                          <a:blip r:embed="rId25">
                            <a:extLst>
                              <a:ext uri="{96DAC541-7B7A-43D3-8B79-37D633B846F1}">
                                <asvg:svgBlip xmlns:asvg="http://schemas.microsoft.com/office/drawing/2016/SVG/main" r:embed="rId26"/>
                              </a:ext>
                            </a:extLst>
                          </a:blip>
                          <a:stretch>
                            <a:fillRect/>
                          </a:stretch>
                        </pic:blipFill>
                        <pic:spPr>
                          <a:xfrm>
                            <a:off x="0" y="0"/>
                            <a:ext cx="338400" cy="338400"/>
                          </a:xfrm>
                          <a:prstGeom prst="rect">
                            <a:avLst/>
                          </a:prstGeom>
                        </pic:spPr>
                      </pic:pic>
                    </a:graphicData>
                  </a:graphic>
                </wp:inline>
              </w:drawing>
            </w:r>
          </w:p>
        </w:tc>
        <w:tc>
          <w:tcPr>
            <w:tcW w:w="139" w:type="dxa"/>
            <w:tcBorders>
              <w:top w:val="single" w:sz="18" w:space="0" w:color="FCDBE1" w:themeColor="accent1" w:themeTint="33"/>
              <w:left w:val="single" w:sz="4" w:space="0" w:color="FFFFFF" w:themeColor="background2"/>
              <w:bottom w:val="single" w:sz="18" w:space="0" w:color="FCDBE1" w:themeColor="accent1" w:themeTint="33"/>
              <w:right w:val="single" w:sz="4" w:space="0" w:color="FFFFFF" w:themeColor="background2"/>
            </w:tcBorders>
            <w:vAlign w:val="center"/>
          </w:tcPr>
          <w:p w14:paraId="40D10F9A" w14:textId="77777777" w:rsidR="00936F6E" w:rsidRPr="003C341C" w:rsidRDefault="00936F6E" w:rsidP="003B4463">
            <w:pPr>
              <w:pStyle w:val="YHBody"/>
              <w:rPr>
                <w:b/>
                <w:bCs/>
                <w:color w:val="000000" w:themeColor="text1"/>
              </w:rPr>
            </w:pPr>
          </w:p>
        </w:tc>
        <w:tc>
          <w:tcPr>
            <w:tcW w:w="376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2F505579" w14:textId="77777777" w:rsidR="00936F6E" w:rsidRPr="0023013E" w:rsidRDefault="00936F6E" w:rsidP="003B4463">
            <w:pPr>
              <w:pStyle w:val="YHBody"/>
              <w:rPr>
                <w:b/>
                <w:bCs/>
                <w:color w:val="000000" w:themeColor="text1"/>
              </w:rPr>
            </w:pPr>
            <w:r>
              <w:rPr>
                <w:b/>
                <w:bCs/>
                <w:color w:val="000000" w:themeColor="text1"/>
              </w:rPr>
              <w:t>DBS check required:</w:t>
            </w:r>
          </w:p>
          <w:p w14:paraId="37EBC438" w14:textId="000DD92F" w:rsidR="00936F6E" w:rsidRDefault="00936F6E" w:rsidP="003B4463">
            <w:pPr>
              <w:pStyle w:val="YHBody"/>
              <w:rPr>
                <w:b/>
                <w:bCs/>
                <w:color w:val="000000" w:themeColor="text1"/>
              </w:rPr>
            </w:pPr>
            <w:r>
              <w:rPr>
                <w:color w:val="000000" w:themeColor="text1"/>
              </w:rPr>
              <w:t>No</w:t>
            </w:r>
          </w:p>
        </w:tc>
      </w:tr>
    </w:tbl>
    <w:p w14:paraId="51CEBAED" w14:textId="77777777" w:rsidR="009E76E0" w:rsidRDefault="009E76E0" w:rsidP="009E76E0">
      <w:pPr>
        <w:pStyle w:val="YHBody"/>
      </w:pPr>
    </w:p>
    <w:p w14:paraId="33F55589" w14:textId="77777777" w:rsidR="00936F6E" w:rsidRDefault="00936F6E" w:rsidP="009E76E0">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45" w:type="dxa"/>
          <w:left w:w="0" w:type="dxa"/>
          <w:bottom w:w="45" w:type="dxa"/>
          <w:right w:w="0" w:type="dxa"/>
        </w:tblCellMar>
        <w:tblLook w:val="04A0" w:firstRow="1" w:lastRow="0" w:firstColumn="1" w:lastColumn="0" w:noHBand="0" w:noVBand="1"/>
      </w:tblPr>
      <w:tblGrid>
        <w:gridCol w:w="706"/>
        <w:gridCol w:w="6095"/>
        <w:gridCol w:w="2377"/>
      </w:tblGrid>
      <w:tr w:rsidR="009E76E0" w:rsidRPr="00DC4252" w14:paraId="33EDED34" w14:textId="77777777" w:rsidTr="00215CA3">
        <w:trPr>
          <w:trHeight w:val="397"/>
        </w:trPr>
        <w:tc>
          <w:tcPr>
            <w:tcW w:w="706" w:type="dxa"/>
            <w:tcBorders>
              <w:top w:val="single" w:sz="4" w:space="0" w:color="FFFFFF" w:themeColor="background2"/>
              <w:bottom w:val="single" w:sz="18" w:space="0" w:color="F04D6E"/>
              <w:right w:val="single" w:sz="4" w:space="0" w:color="FFFFFF" w:themeColor="background2"/>
            </w:tcBorders>
            <w:vAlign w:val="center"/>
          </w:tcPr>
          <w:p w14:paraId="02E5E826" w14:textId="77643314" w:rsidR="009E76E0" w:rsidRPr="002141CC" w:rsidRDefault="00691327" w:rsidP="00215CA3">
            <w:pPr>
              <w:pStyle w:val="YHBody"/>
              <w:rPr>
                <w:b/>
                <w:bCs/>
              </w:rPr>
            </w:pPr>
            <w:r>
              <w:rPr>
                <w:noProof/>
              </w:rPr>
              <w:drawing>
                <wp:inline distT="0" distB="0" distL="0" distR="0" wp14:anchorId="5A089095" wp14:editId="159F89CF">
                  <wp:extent cx="338400" cy="338400"/>
                  <wp:effectExtent l="0" t="0" r="5080" b="5080"/>
                  <wp:docPr id="1292415813"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15813" name="Graphic 1292415813"/>
                          <pic:cNvPicPr/>
                        </pic:nvPicPr>
                        <pic:blipFill>
                          <a:blip r:embed="rId27">
                            <a:extLst>
                              <a:ext uri="{96DAC541-7B7A-43D3-8B79-37D633B846F1}">
                                <asvg:svgBlip xmlns:asvg="http://schemas.microsoft.com/office/drawing/2016/SVG/main" r:embed="rId28"/>
                              </a:ext>
                            </a:extLst>
                          </a:blip>
                          <a:stretch>
                            <a:fillRect/>
                          </a:stretch>
                        </pic:blipFill>
                        <pic:spPr>
                          <a:xfrm>
                            <a:off x="0" y="0"/>
                            <a:ext cx="338400" cy="338400"/>
                          </a:xfrm>
                          <a:prstGeom prst="rect">
                            <a:avLst/>
                          </a:prstGeom>
                        </pic:spPr>
                      </pic:pic>
                    </a:graphicData>
                  </a:graphic>
                </wp:inline>
              </w:drawing>
            </w:r>
          </w:p>
        </w:tc>
        <w:tc>
          <w:tcPr>
            <w:tcW w:w="6095" w:type="dxa"/>
            <w:tcBorders>
              <w:top w:val="single" w:sz="4" w:space="0" w:color="FFFFFF" w:themeColor="background2"/>
              <w:left w:val="single" w:sz="4" w:space="0" w:color="FFFFFF" w:themeColor="background2"/>
              <w:bottom w:val="single" w:sz="18" w:space="0" w:color="F04D6E"/>
              <w:right w:val="single" w:sz="4" w:space="0" w:color="FFFFFF" w:themeColor="background2"/>
            </w:tcBorders>
            <w:vAlign w:val="center"/>
          </w:tcPr>
          <w:p w14:paraId="4907A94F" w14:textId="0C1842F2" w:rsidR="009E76E0" w:rsidRPr="003F33D5" w:rsidRDefault="00D11CC6" w:rsidP="00215CA3">
            <w:pPr>
              <w:pStyle w:val="YHBody"/>
              <w:rPr>
                <w:color w:val="000000" w:themeColor="text1"/>
                <w:sz w:val="44"/>
                <w:szCs w:val="44"/>
              </w:rPr>
            </w:pPr>
            <w:r w:rsidRPr="003F33D5">
              <w:rPr>
                <w:b/>
                <w:bCs/>
                <w:color w:val="F04D6E" w:themeColor="accent1"/>
                <w:sz w:val="44"/>
                <w:szCs w:val="44"/>
              </w:rPr>
              <w:t>About the role</w:t>
            </w:r>
          </w:p>
        </w:tc>
        <w:tc>
          <w:tcPr>
            <w:tcW w:w="2377" w:type="dxa"/>
            <w:tcBorders>
              <w:top w:val="single" w:sz="4" w:space="0" w:color="FFFFFF" w:themeColor="background2"/>
              <w:left w:val="single" w:sz="4" w:space="0" w:color="FFFFFF" w:themeColor="background2"/>
              <w:bottom w:val="single" w:sz="18" w:space="0" w:color="F04D6E"/>
              <w:right w:val="single" w:sz="2" w:space="0" w:color="FFFFFF" w:themeColor="background1"/>
            </w:tcBorders>
            <w:vAlign w:val="center"/>
          </w:tcPr>
          <w:p w14:paraId="45F71BAF" w14:textId="77777777" w:rsidR="009E76E0" w:rsidRPr="0023013E" w:rsidRDefault="009E76E0" w:rsidP="00215CA3">
            <w:pPr>
              <w:pStyle w:val="YHSubhead"/>
              <w:jc w:val="right"/>
              <w:rPr>
                <w:b/>
                <w:bCs/>
                <w:color w:val="000000" w:themeColor="text1"/>
              </w:rPr>
            </w:pPr>
          </w:p>
        </w:tc>
      </w:tr>
    </w:tbl>
    <w:p w14:paraId="22DFBDAE" w14:textId="77777777" w:rsidR="00D11CC6" w:rsidRDefault="00D11CC6" w:rsidP="00D11CC6">
      <w:pPr>
        <w:pStyle w:val="YHBody"/>
      </w:pPr>
    </w:p>
    <w:p w14:paraId="0E84126F" w14:textId="16B3CB52" w:rsidR="00D11CC6" w:rsidRPr="00D11CC6" w:rsidRDefault="00D11CC6" w:rsidP="00D11CC6">
      <w:pPr>
        <w:pStyle w:val="YHSection"/>
      </w:pPr>
      <w:r>
        <w:t>Role purpose</w:t>
      </w:r>
    </w:p>
    <w:p w14:paraId="3B48DE8D" w14:textId="77777777" w:rsidR="00D11CC6" w:rsidRDefault="00D11CC6" w:rsidP="00691327">
      <w:pPr>
        <w:pStyle w:val="YHBody"/>
        <w:rPr>
          <w:lang w:val="en-US"/>
        </w:rPr>
      </w:pPr>
    </w:p>
    <w:p w14:paraId="28BBDA48" w14:textId="77777777" w:rsidR="00BC052D" w:rsidRDefault="00BC052D" w:rsidP="00BC052D">
      <w:pPr>
        <w:pStyle w:val="YHBody"/>
      </w:pPr>
      <w:r w:rsidRPr="00BC052D">
        <w:rPr>
          <w:lang w:val="en-US"/>
        </w:rPr>
        <w:t xml:space="preserve">This is an interim role to lead the operational delivery of the ASB, enforcement and tenancy support service, ensuring customers are supported to sustain their tenancies and live safely in their homes and </w:t>
      </w:r>
      <w:proofErr w:type="spellStart"/>
      <w:r w:rsidRPr="00BC052D">
        <w:rPr>
          <w:lang w:val="en-US"/>
        </w:rPr>
        <w:t>neighbourhoods</w:t>
      </w:r>
      <w:proofErr w:type="spellEnd"/>
      <w:r w:rsidRPr="00BC052D">
        <w:rPr>
          <w:lang w:val="en-US"/>
        </w:rPr>
        <w:t xml:space="preserve">. You will lead a specialist team delivering proactive, fair and proportionate responses to anti-social </w:t>
      </w:r>
      <w:proofErr w:type="spellStart"/>
      <w:r w:rsidRPr="00BC052D">
        <w:rPr>
          <w:lang w:val="en-US"/>
        </w:rPr>
        <w:t>behaviour</w:t>
      </w:r>
      <w:proofErr w:type="spellEnd"/>
      <w:r w:rsidRPr="00BC052D">
        <w:rPr>
          <w:lang w:val="en-US"/>
        </w:rPr>
        <w:t>, harassment, hate crime, tenancy breaches and complex tenancy support needs across Yorkshire Housing homes.</w:t>
      </w:r>
      <w:r w:rsidRPr="00BC052D">
        <w:t> </w:t>
      </w:r>
    </w:p>
    <w:p w14:paraId="76F9D4EC" w14:textId="77777777" w:rsidR="00BC052D" w:rsidRPr="00BC052D" w:rsidRDefault="00BC052D" w:rsidP="00BC052D">
      <w:pPr>
        <w:pStyle w:val="YHBody"/>
      </w:pPr>
    </w:p>
    <w:p w14:paraId="49B1BA32" w14:textId="77777777" w:rsidR="00BC052D" w:rsidRPr="00BC052D" w:rsidRDefault="00BC052D" w:rsidP="00BC052D">
      <w:pPr>
        <w:pStyle w:val="YHBody"/>
      </w:pPr>
      <w:r w:rsidRPr="00BC052D">
        <w:rPr>
          <w:lang w:val="en-US"/>
        </w:rPr>
        <w:t>You’ll work closely with internal teams, legal partners, local authorities, police, safeguarding partners and support agencies to reduce harm, manage risk, improve customer outcomes and strengthen our approach to early intervention, victim support, enforcement and tenancy sustainment.</w:t>
      </w:r>
      <w:r w:rsidRPr="00BC052D">
        <w:t> </w:t>
      </w:r>
    </w:p>
    <w:p w14:paraId="308227EA" w14:textId="395CDBC8" w:rsidR="00100660" w:rsidRDefault="00100660" w:rsidP="00691327">
      <w:pPr>
        <w:pStyle w:val="YHBody"/>
      </w:pPr>
      <w:r w:rsidRPr="00100660">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7368"/>
        <w:gridCol w:w="1806"/>
      </w:tblGrid>
      <w:tr w:rsidR="009F71DB" w:rsidRPr="00DC4252" w14:paraId="17DF3CB1" w14:textId="77777777" w:rsidTr="00CF0052">
        <w:trPr>
          <w:trHeight w:val="20"/>
        </w:trPr>
        <w:tc>
          <w:tcPr>
            <w:tcW w:w="7368" w:type="dxa"/>
            <w:tcBorders>
              <w:bottom w:val="single" w:sz="18" w:space="0" w:color="FFFFFF" w:themeColor="background1"/>
              <w:right w:val="single" w:sz="2" w:space="0" w:color="FFFFFF" w:themeColor="background1"/>
            </w:tcBorders>
            <w:vAlign w:val="center"/>
          </w:tcPr>
          <w:p w14:paraId="374E11F6" w14:textId="5F5CBABF" w:rsidR="009F71DB" w:rsidRPr="009F71DB" w:rsidRDefault="009E76E0" w:rsidP="009E76E0">
            <w:pPr>
              <w:pStyle w:val="YHHeadline"/>
            </w:pPr>
            <w:r>
              <w:lastRenderedPageBreak/>
              <w:t>Here’s some of the things you’ll be doing</w:t>
            </w:r>
          </w:p>
        </w:tc>
        <w:tc>
          <w:tcPr>
            <w:tcW w:w="1806" w:type="dxa"/>
            <w:tcBorders>
              <w:top w:val="single" w:sz="2" w:space="0" w:color="FFFFFF" w:themeColor="background1"/>
              <w:left w:val="single" w:sz="2" w:space="0" w:color="FFFFFF" w:themeColor="background1"/>
              <w:bottom w:val="single" w:sz="18" w:space="0" w:color="FFFFFF" w:themeColor="background1"/>
            </w:tcBorders>
            <w:vAlign w:val="center"/>
          </w:tcPr>
          <w:p w14:paraId="4913CE54" w14:textId="4623A5C2" w:rsidR="009F71DB" w:rsidRPr="00DC4252" w:rsidRDefault="00873CD7" w:rsidP="009F71DB">
            <w:pPr>
              <w:pStyle w:val="YHBody"/>
              <w:jc w:val="right"/>
              <w:rPr>
                <w:b/>
                <w:bCs/>
                <w:color w:val="000000" w:themeColor="text1"/>
              </w:rPr>
            </w:pPr>
            <w:r>
              <w:rPr>
                <w:b/>
                <w:bCs/>
                <w:noProof/>
                <w:color w:val="000000" w:themeColor="text1"/>
              </w:rPr>
              <w:drawing>
                <wp:inline distT="0" distB="0" distL="0" distR="0" wp14:anchorId="609AD406" wp14:editId="2EC4CE23">
                  <wp:extent cx="968400" cy="968400"/>
                  <wp:effectExtent l="0" t="0" r="0" b="0"/>
                  <wp:docPr id="94946795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95563" name="Graphic 608395563"/>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68400" cy="968400"/>
                          </a:xfrm>
                          <a:prstGeom prst="rect">
                            <a:avLst/>
                          </a:prstGeom>
                        </pic:spPr>
                      </pic:pic>
                    </a:graphicData>
                  </a:graphic>
                </wp:inline>
              </w:drawing>
            </w:r>
          </w:p>
        </w:tc>
      </w:tr>
      <w:tr w:rsidR="008F5333" w:rsidRPr="00DC4252" w14:paraId="2EE11CC8"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61D476DE" w14:textId="77777777" w:rsidR="008F5333" w:rsidRPr="008F5333" w:rsidRDefault="008F5333" w:rsidP="009F71DB">
            <w:pPr>
              <w:pStyle w:val="YHBody"/>
              <w:jc w:val="right"/>
              <w:rPr>
                <w:b/>
                <w:bCs/>
                <w:noProof/>
                <w:color w:val="000000" w:themeColor="text1"/>
                <w:sz w:val="10"/>
                <w:szCs w:val="10"/>
              </w:rPr>
            </w:pPr>
          </w:p>
        </w:tc>
      </w:tr>
    </w:tbl>
    <w:p w14:paraId="722A8FC0" w14:textId="77777777" w:rsidR="00100660" w:rsidRPr="00873CD7" w:rsidRDefault="00100660" w:rsidP="00100660">
      <w:pPr>
        <w:pStyle w:val="YHBody"/>
        <w:rPr>
          <w:sz w:val="28"/>
          <w:szCs w:val="28"/>
        </w:rPr>
      </w:pPr>
    </w:p>
    <w:p w14:paraId="26B1F028" w14:textId="4169B985" w:rsidR="00873CD7" w:rsidRDefault="00873CD7" w:rsidP="009E76E0">
      <w:pPr>
        <w:pStyle w:val="YHBody"/>
      </w:pPr>
      <w:r w:rsidRPr="00873CD7">
        <w:t>We’re Yorkshire by name and by nature. And we make it possible for people to have a place they’re proud to call home, whether that’s to rent or to buy. It’s our people that make that happen</w:t>
      </w:r>
      <w:r>
        <w:t>, and here’s how you’ll be supporting:</w:t>
      </w:r>
    </w:p>
    <w:p w14:paraId="0A1A5685" w14:textId="77777777" w:rsidR="00873CD7" w:rsidRDefault="00873CD7" w:rsidP="009E76E0">
      <w:pPr>
        <w:pStyle w:val="YHBody"/>
      </w:pPr>
    </w:p>
    <w:p w14:paraId="64DA4F6C" w14:textId="30C4D4CC" w:rsidR="00873CD7" w:rsidRDefault="00873CD7" w:rsidP="00873CD7">
      <w:pPr>
        <w:pStyle w:val="YHSection"/>
      </w:pPr>
      <w:r>
        <w:t>Key responsibilities:</w:t>
      </w:r>
    </w:p>
    <w:p w14:paraId="2EFAFD5B" w14:textId="77777777" w:rsidR="00873CD7" w:rsidRDefault="00873CD7" w:rsidP="00BC052D">
      <w:pPr>
        <w:rPr>
          <w:rFonts w:ascii="Source Sans Pro" w:hAnsi="Source Sans Pro"/>
          <w:lang w:val="en-US"/>
        </w:rPr>
      </w:pPr>
    </w:p>
    <w:p w14:paraId="527FEF45" w14:textId="77777777" w:rsidR="00BC052D" w:rsidRDefault="00BC052D" w:rsidP="00BC052D">
      <w:pPr>
        <w:rPr>
          <w:rFonts w:ascii="Source Sans Pro" w:hAnsi="Source Sans Pro"/>
        </w:rPr>
      </w:pPr>
      <w:r w:rsidRPr="00BC052D">
        <w:rPr>
          <w:rFonts w:ascii="Source Sans Pro" w:hAnsi="Source Sans Pro"/>
          <w:b/>
          <w:bCs/>
        </w:rPr>
        <w:t>Leadership</w:t>
      </w:r>
      <w:r w:rsidRPr="00BC052D">
        <w:rPr>
          <w:rFonts w:ascii="Source Sans Pro" w:hAnsi="Source Sans Pro"/>
        </w:rPr>
        <w:t> </w:t>
      </w:r>
    </w:p>
    <w:p w14:paraId="4515DFEF" w14:textId="77777777" w:rsidR="00BC052D" w:rsidRPr="00BC052D" w:rsidRDefault="00BC052D" w:rsidP="00BC052D">
      <w:pPr>
        <w:rPr>
          <w:rFonts w:ascii="Source Sans Pro" w:hAnsi="Source Sans Pro"/>
        </w:rPr>
      </w:pPr>
    </w:p>
    <w:p w14:paraId="110B0961" w14:textId="77777777" w:rsidR="00BC052D" w:rsidRPr="00BC052D" w:rsidRDefault="00BC052D">
      <w:pPr>
        <w:numPr>
          <w:ilvl w:val="0"/>
          <w:numId w:val="4"/>
        </w:numPr>
        <w:rPr>
          <w:rFonts w:ascii="Source Sans Pro" w:hAnsi="Source Sans Pro"/>
        </w:rPr>
      </w:pPr>
      <w:r w:rsidRPr="00BC052D">
        <w:rPr>
          <w:rFonts w:ascii="Source Sans Pro" w:hAnsi="Source Sans Pro"/>
        </w:rPr>
        <w:t xml:space="preserve">Inspire, motivate and develop a </w:t>
      </w:r>
      <w:r w:rsidRPr="00BC052D">
        <w:rPr>
          <w:rFonts w:ascii="Source Sans Pro" w:hAnsi="Source Sans Pro"/>
          <w:lang w:val="en-US"/>
        </w:rPr>
        <w:t xml:space="preserve">specialist ASB, enforcement and tenancy support </w:t>
      </w:r>
      <w:r w:rsidRPr="00BC052D">
        <w:rPr>
          <w:rFonts w:ascii="Source Sans Pro" w:hAnsi="Source Sans Pro"/>
        </w:rPr>
        <w:t>team to deliver great outcomes for customers</w:t>
      </w:r>
      <w:r w:rsidRPr="00BC052D">
        <w:rPr>
          <w:rFonts w:ascii="Source Sans Pro" w:hAnsi="Source Sans Pro"/>
          <w:lang w:val="en-US"/>
        </w:rPr>
        <w:t xml:space="preserve">, victims, witnesses and </w:t>
      </w:r>
      <w:r w:rsidRPr="00BC052D">
        <w:rPr>
          <w:rFonts w:ascii="Source Sans Pro" w:hAnsi="Source Sans Pro"/>
        </w:rPr>
        <w:t>communities. </w:t>
      </w:r>
    </w:p>
    <w:p w14:paraId="6F738382" w14:textId="77777777" w:rsidR="00BC052D" w:rsidRPr="00BC052D" w:rsidRDefault="00BC052D">
      <w:pPr>
        <w:numPr>
          <w:ilvl w:val="0"/>
          <w:numId w:val="5"/>
        </w:numPr>
        <w:rPr>
          <w:rFonts w:ascii="Source Sans Pro" w:hAnsi="Source Sans Pro"/>
        </w:rPr>
      </w:pPr>
      <w:r w:rsidRPr="00BC052D">
        <w:rPr>
          <w:rFonts w:ascii="Source Sans Pro" w:hAnsi="Source Sans Pro"/>
        </w:rPr>
        <w:t>Drive a performance management culture with clear expectations and high standards of behaviour championing values, leadership and accountability. </w:t>
      </w:r>
    </w:p>
    <w:p w14:paraId="3D89180D" w14:textId="77777777" w:rsidR="00BC052D" w:rsidRPr="00BC052D" w:rsidRDefault="00BC052D">
      <w:pPr>
        <w:numPr>
          <w:ilvl w:val="0"/>
          <w:numId w:val="6"/>
        </w:numPr>
        <w:rPr>
          <w:rFonts w:ascii="Source Sans Pro" w:hAnsi="Source Sans Pro"/>
        </w:rPr>
      </w:pPr>
      <w:r w:rsidRPr="00BC052D">
        <w:rPr>
          <w:rFonts w:ascii="Source Sans Pro" w:hAnsi="Source Sans Pro"/>
        </w:rPr>
        <w:t>Responsible for the development and delivery of service improvement activity ensuring that external and market factors such as technological advancements - including AI and automation, best practice and national policy are considered where appropriate </w:t>
      </w:r>
    </w:p>
    <w:p w14:paraId="4F6C6E15" w14:textId="77777777" w:rsidR="00BC052D" w:rsidRPr="00BC052D" w:rsidRDefault="00BC052D">
      <w:pPr>
        <w:numPr>
          <w:ilvl w:val="0"/>
          <w:numId w:val="7"/>
        </w:numPr>
        <w:rPr>
          <w:rFonts w:ascii="Source Sans Pro" w:hAnsi="Source Sans Pro"/>
        </w:rPr>
      </w:pPr>
      <w:r w:rsidRPr="00BC052D">
        <w:rPr>
          <w:rFonts w:ascii="Source Sans Pro" w:hAnsi="Source Sans Pro"/>
          <w:lang w:val="en-US"/>
        </w:rPr>
        <w:t>Lead and strengthen relationships with local authorities, police, safeguarding partners, legal representatives, support providers and other key stakeholders to support effective case management, risk reduction and community safety.</w:t>
      </w:r>
      <w:r w:rsidRPr="00BC052D">
        <w:rPr>
          <w:rFonts w:ascii="Source Sans Pro" w:hAnsi="Source Sans Pro"/>
        </w:rPr>
        <w:t> </w:t>
      </w:r>
    </w:p>
    <w:p w14:paraId="0DC800C9" w14:textId="77777777" w:rsidR="00BC052D" w:rsidRPr="00BC052D" w:rsidRDefault="00BC052D">
      <w:pPr>
        <w:numPr>
          <w:ilvl w:val="0"/>
          <w:numId w:val="8"/>
        </w:numPr>
        <w:rPr>
          <w:rFonts w:ascii="Source Sans Pro" w:hAnsi="Source Sans Pro"/>
        </w:rPr>
      </w:pPr>
      <w:r w:rsidRPr="00BC052D">
        <w:rPr>
          <w:rFonts w:ascii="Source Sans Pro" w:hAnsi="Source Sans Pro"/>
          <w:lang w:val="en-US"/>
        </w:rPr>
        <w:t>Facilitate transformational change and collaborate on key projects to improve ASB case handling, tenancy support, customer satisfaction and community safety.</w:t>
      </w:r>
      <w:r w:rsidRPr="00BC052D">
        <w:rPr>
          <w:rFonts w:ascii="Source Sans Pro" w:hAnsi="Source Sans Pro"/>
        </w:rPr>
        <w:t> </w:t>
      </w:r>
    </w:p>
    <w:p w14:paraId="4CD2DABD" w14:textId="77777777" w:rsidR="00BC052D" w:rsidRPr="00BC052D" w:rsidRDefault="00BC052D">
      <w:pPr>
        <w:numPr>
          <w:ilvl w:val="0"/>
          <w:numId w:val="9"/>
        </w:numPr>
        <w:rPr>
          <w:rFonts w:ascii="Source Sans Pro" w:hAnsi="Source Sans Pro"/>
        </w:rPr>
      </w:pPr>
      <w:r w:rsidRPr="00BC052D">
        <w:rPr>
          <w:rFonts w:ascii="Source Sans Pro" w:hAnsi="Source Sans Pro"/>
          <w:lang w:val="en-US"/>
        </w:rPr>
        <w:t>Shape the future design of ASB, enforcement and tenancy support services, using customer insight, performance data, complaints learning and regulatory expectations to drive improvement.</w:t>
      </w:r>
      <w:r w:rsidRPr="00BC052D">
        <w:rPr>
          <w:rFonts w:ascii="Source Sans Pro" w:hAnsi="Source Sans Pro"/>
        </w:rPr>
        <w:t> </w:t>
      </w:r>
    </w:p>
    <w:p w14:paraId="501E5595" w14:textId="77777777" w:rsidR="00BC052D" w:rsidRPr="00BC052D" w:rsidRDefault="00BC052D">
      <w:pPr>
        <w:numPr>
          <w:ilvl w:val="0"/>
          <w:numId w:val="10"/>
        </w:numPr>
        <w:rPr>
          <w:rFonts w:ascii="Source Sans Pro" w:hAnsi="Source Sans Pro"/>
        </w:rPr>
      </w:pPr>
      <w:r w:rsidRPr="00BC052D">
        <w:rPr>
          <w:rFonts w:ascii="Source Sans Pro" w:hAnsi="Source Sans Pro"/>
        </w:rPr>
        <w:t>Champion values-based leadership, role modelling and leading a customer-obsessed culture.  </w:t>
      </w:r>
    </w:p>
    <w:p w14:paraId="36C61590" w14:textId="77777777" w:rsidR="00BC052D" w:rsidRPr="00BC052D" w:rsidRDefault="00BC052D">
      <w:pPr>
        <w:numPr>
          <w:ilvl w:val="0"/>
          <w:numId w:val="11"/>
        </w:numPr>
        <w:rPr>
          <w:rFonts w:ascii="Source Sans Pro" w:hAnsi="Source Sans Pro"/>
        </w:rPr>
      </w:pPr>
      <w:r w:rsidRPr="00BC052D">
        <w:rPr>
          <w:rFonts w:ascii="Source Sans Pro" w:hAnsi="Source Sans Pro"/>
          <w:lang w:val="en-US"/>
        </w:rPr>
        <w:t>Provide clear leadership oversight of complex ASB, tenancy enforcement, safeguarding-linked and high-risk tenancy support cases, ensuring decisions are fair, proportionate, evidence-led and well recorded.</w:t>
      </w:r>
      <w:r w:rsidRPr="00BC052D">
        <w:rPr>
          <w:rFonts w:ascii="Source Sans Pro" w:hAnsi="Source Sans Pro"/>
        </w:rPr>
        <w:t> </w:t>
      </w:r>
    </w:p>
    <w:p w14:paraId="68360662" w14:textId="77777777" w:rsidR="00BC052D" w:rsidRPr="00BC052D" w:rsidRDefault="00BC052D" w:rsidP="00BC052D">
      <w:pPr>
        <w:rPr>
          <w:rFonts w:ascii="Source Sans Pro" w:hAnsi="Source Sans Pro"/>
        </w:rPr>
      </w:pPr>
      <w:r w:rsidRPr="00BC052D">
        <w:rPr>
          <w:rFonts w:ascii="Source Sans Pro" w:hAnsi="Source Sans Pro"/>
        </w:rPr>
        <w:t> </w:t>
      </w:r>
    </w:p>
    <w:p w14:paraId="7B9FCBF8" w14:textId="77777777" w:rsidR="00BC052D" w:rsidRDefault="00BC052D" w:rsidP="00BC052D">
      <w:pPr>
        <w:rPr>
          <w:rFonts w:ascii="Source Sans Pro" w:hAnsi="Source Sans Pro"/>
        </w:rPr>
      </w:pPr>
      <w:r w:rsidRPr="00BC052D">
        <w:rPr>
          <w:rFonts w:ascii="Source Sans Pro" w:hAnsi="Source Sans Pro"/>
          <w:b/>
          <w:bCs/>
        </w:rPr>
        <w:t>Operational Management</w:t>
      </w:r>
      <w:r w:rsidRPr="00BC052D">
        <w:rPr>
          <w:rFonts w:ascii="Source Sans Pro" w:hAnsi="Source Sans Pro"/>
        </w:rPr>
        <w:t> </w:t>
      </w:r>
    </w:p>
    <w:p w14:paraId="7CF932DF" w14:textId="77777777" w:rsidR="00BC052D" w:rsidRPr="00BC052D" w:rsidRDefault="00BC052D" w:rsidP="00BC052D">
      <w:pPr>
        <w:rPr>
          <w:rFonts w:ascii="Source Sans Pro" w:hAnsi="Source Sans Pro"/>
        </w:rPr>
      </w:pPr>
    </w:p>
    <w:p w14:paraId="3C60D84A" w14:textId="77777777" w:rsidR="00BC052D" w:rsidRPr="00BC052D" w:rsidRDefault="00BC052D">
      <w:pPr>
        <w:numPr>
          <w:ilvl w:val="0"/>
          <w:numId w:val="12"/>
        </w:numPr>
        <w:rPr>
          <w:rFonts w:ascii="Source Sans Pro" w:hAnsi="Source Sans Pro"/>
        </w:rPr>
      </w:pPr>
      <w:r w:rsidRPr="00BC052D">
        <w:rPr>
          <w:rFonts w:ascii="Source Sans Pro" w:hAnsi="Source Sans Pro"/>
          <w:lang w:val="en-US"/>
        </w:rPr>
        <w:t>Deliver effective ASB, enforcement and tenancy support services that help customers sustain their tenancies, reduce harm and support safe, inclusive communities.</w:t>
      </w:r>
      <w:r w:rsidRPr="00BC052D">
        <w:rPr>
          <w:rFonts w:ascii="Source Sans Pro" w:hAnsi="Source Sans Pro"/>
        </w:rPr>
        <w:t> </w:t>
      </w:r>
    </w:p>
    <w:p w14:paraId="6A5657A3" w14:textId="77777777" w:rsidR="00BC052D" w:rsidRPr="00BC052D" w:rsidRDefault="00BC052D">
      <w:pPr>
        <w:numPr>
          <w:ilvl w:val="0"/>
          <w:numId w:val="13"/>
        </w:numPr>
        <w:rPr>
          <w:rFonts w:ascii="Source Sans Pro" w:hAnsi="Source Sans Pro"/>
        </w:rPr>
      </w:pPr>
      <w:r w:rsidRPr="00BC052D">
        <w:rPr>
          <w:rFonts w:ascii="Source Sans Pro" w:hAnsi="Source Sans Pro"/>
        </w:rPr>
        <w:t>Ensure services meet business objectives, shared goals, KPIs</w:t>
      </w:r>
      <w:r w:rsidRPr="00BC052D">
        <w:rPr>
          <w:rFonts w:ascii="Source Sans Pro" w:hAnsi="Source Sans Pro"/>
          <w:lang w:val="en-US"/>
        </w:rPr>
        <w:t>, service standards</w:t>
      </w:r>
      <w:r w:rsidRPr="00BC052D">
        <w:rPr>
          <w:rFonts w:ascii="Source Sans Pro" w:hAnsi="Source Sans Pro"/>
        </w:rPr>
        <w:t xml:space="preserve"> and regulatory requirements</w:t>
      </w:r>
      <w:r w:rsidRPr="00BC052D">
        <w:rPr>
          <w:rFonts w:ascii="Source Sans Pro" w:hAnsi="Source Sans Pro"/>
          <w:lang w:val="en-US"/>
        </w:rPr>
        <w:t>, with</w:t>
      </w:r>
      <w:r w:rsidRPr="00BC052D">
        <w:rPr>
          <w:rFonts w:ascii="Source Sans Pro" w:hAnsi="Source Sans Pro"/>
        </w:rPr>
        <w:t xml:space="preserve"> clear expectations and </w:t>
      </w:r>
      <w:r w:rsidRPr="00BC052D">
        <w:rPr>
          <w:rFonts w:ascii="Source Sans Pro" w:hAnsi="Source Sans Pro"/>
          <w:lang w:val="en-US"/>
        </w:rPr>
        <w:t>a strong</w:t>
      </w:r>
      <w:r w:rsidRPr="00BC052D">
        <w:rPr>
          <w:rFonts w:ascii="Source Sans Pro" w:hAnsi="Source Sans Pro"/>
        </w:rPr>
        <w:t xml:space="preserve"> performance management culture across </w:t>
      </w:r>
      <w:r w:rsidRPr="00BC052D">
        <w:rPr>
          <w:rFonts w:ascii="Source Sans Pro" w:hAnsi="Source Sans Pro"/>
          <w:lang w:val="en-US"/>
        </w:rPr>
        <w:t>the team</w:t>
      </w:r>
      <w:r w:rsidRPr="00BC052D">
        <w:rPr>
          <w:rFonts w:ascii="Source Sans Pro" w:hAnsi="Source Sans Pro"/>
        </w:rPr>
        <w:t>. </w:t>
      </w:r>
    </w:p>
    <w:p w14:paraId="0D6CF05E" w14:textId="77777777" w:rsidR="00BC052D" w:rsidRPr="00BC052D" w:rsidRDefault="00BC052D">
      <w:pPr>
        <w:numPr>
          <w:ilvl w:val="0"/>
          <w:numId w:val="14"/>
        </w:numPr>
        <w:rPr>
          <w:rFonts w:ascii="Source Sans Pro" w:hAnsi="Source Sans Pro"/>
        </w:rPr>
      </w:pPr>
      <w:r w:rsidRPr="00BC052D">
        <w:rPr>
          <w:rFonts w:ascii="Source Sans Pro" w:hAnsi="Source Sans Pro"/>
          <w:lang w:val="en-US"/>
        </w:rPr>
        <w:lastRenderedPageBreak/>
        <w:t>Plan resources effectively</w:t>
      </w:r>
      <w:r w:rsidRPr="00BC052D">
        <w:rPr>
          <w:rFonts w:ascii="Source Sans Pro" w:hAnsi="Source Sans Pro"/>
        </w:rPr>
        <w:t xml:space="preserve"> to ensure a consistent</w:t>
      </w:r>
      <w:r w:rsidRPr="00BC052D">
        <w:rPr>
          <w:rFonts w:ascii="Source Sans Pro" w:hAnsi="Source Sans Pro"/>
          <w:lang w:val="en-US"/>
        </w:rPr>
        <w:t>, responsive</w:t>
      </w:r>
      <w:r w:rsidRPr="00BC052D">
        <w:rPr>
          <w:rFonts w:ascii="Source Sans Pro" w:hAnsi="Source Sans Pro"/>
        </w:rPr>
        <w:t xml:space="preserve"> and customer</w:t>
      </w:r>
      <w:r w:rsidRPr="00BC052D">
        <w:rPr>
          <w:rFonts w:ascii="Source Sans Pro" w:hAnsi="Source Sans Pro"/>
          <w:lang w:val="en-US"/>
        </w:rPr>
        <w:t>-</w:t>
      </w:r>
      <w:r w:rsidRPr="00BC052D">
        <w:rPr>
          <w:rFonts w:ascii="Source Sans Pro" w:hAnsi="Source Sans Pro"/>
        </w:rPr>
        <w:t xml:space="preserve">obsessed service </w:t>
      </w:r>
      <w:r w:rsidRPr="00BC052D">
        <w:rPr>
          <w:rFonts w:ascii="Source Sans Pro" w:hAnsi="Source Sans Pro"/>
          <w:lang w:val="en-US"/>
        </w:rPr>
        <w:t>for ASB, enforcement and tenancy support.</w:t>
      </w:r>
      <w:r w:rsidRPr="00BC052D">
        <w:rPr>
          <w:rFonts w:ascii="Source Sans Pro" w:hAnsi="Source Sans Pro"/>
        </w:rPr>
        <w:t> </w:t>
      </w:r>
    </w:p>
    <w:p w14:paraId="274E0C0F" w14:textId="77777777" w:rsidR="00BC052D" w:rsidRPr="00BC052D" w:rsidRDefault="00BC052D">
      <w:pPr>
        <w:numPr>
          <w:ilvl w:val="0"/>
          <w:numId w:val="15"/>
        </w:numPr>
        <w:rPr>
          <w:rFonts w:ascii="Source Sans Pro" w:hAnsi="Source Sans Pro"/>
        </w:rPr>
      </w:pPr>
      <w:r w:rsidRPr="00BC052D">
        <w:rPr>
          <w:rFonts w:ascii="Source Sans Pro" w:hAnsi="Source Sans Pro"/>
          <w:lang w:val="en-US"/>
        </w:rPr>
        <w:t>Develop a data-led approach to identify trends, manage risk, improve case quality, reduce repeat demand and target early intervention.</w:t>
      </w:r>
      <w:r w:rsidRPr="00BC052D">
        <w:rPr>
          <w:rFonts w:ascii="Source Sans Pro" w:hAnsi="Source Sans Pro"/>
        </w:rPr>
        <w:t> </w:t>
      </w:r>
    </w:p>
    <w:p w14:paraId="783160FB" w14:textId="77777777" w:rsidR="00BC052D" w:rsidRPr="00BC052D" w:rsidRDefault="00BC052D">
      <w:pPr>
        <w:numPr>
          <w:ilvl w:val="0"/>
          <w:numId w:val="16"/>
        </w:numPr>
        <w:rPr>
          <w:rFonts w:ascii="Source Sans Pro" w:hAnsi="Source Sans Pro"/>
        </w:rPr>
      </w:pPr>
      <w:r w:rsidRPr="00BC052D">
        <w:rPr>
          <w:rFonts w:ascii="Source Sans Pro" w:hAnsi="Source Sans Pro"/>
          <w:lang w:val="en-US"/>
        </w:rPr>
        <w:t>Improve customer confidence and satisfaction with ASB and tenancy support services, using TSMs, complaints, customer feedback and lived experience to shape improvement.</w:t>
      </w:r>
      <w:r w:rsidRPr="00BC052D">
        <w:rPr>
          <w:rFonts w:ascii="Source Sans Pro" w:hAnsi="Source Sans Pro"/>
        </w:rPr>
        <w:t> </w:t>
      </w:r>
    </w:p>
    <w:p w14:paraId="19626C9B" w14:textId="77777777" w:rsidR="00BC052D" w:rsidRPr="00BC052D" w:rsidRDefault="00BC052D">
      <w:pPr>
        <w:numPr>
          <w:ilvl w:val="0"/>
          <w:numId w:val="17"/>
        </w:numPr>
        <w:rPr>
          <w:rFonts w:ascii="Source Sans Pro" w:hAnsi="Source Sans Pro"/>
        </w:rPr>
      </w:pPr>
      <w:r w:rsidRPr="00BC052D">
        <w:rPr>
          <w:rFonts w:ascii="Source Sans Pro" w:hAnsi="Source Sans Pro"/>
        </w:rPr>
        <w:t xml:space="preserve">Improve </w:t>
      </w:r>
      <w:r w:rsidRPr="00BC052D">
        <w:rPr>
          <w:rFonts w:ascii="Source Sans Pro" w:hAnsi="Source Sans Pro"/>
          <w:lang w:val="en-US"/>
        </w:rPr>
        <w:t xml:space="preserve">the </w:t>
      </w:r>
      <w:r w:rsidRPr="00BC052D">
        <w:rPr>
          <w:rFonts w:ascii="Source Sans Pro" w:hAnsi="Source Sans Pro"/>
        </w:rPr>
        <w:t>efficiency</w:t>
      </w:r>
      <w:r w:rsidRPr="00BC052D">
        <w:rPr>
          <w:rFonts w:ascii="Source Sans Pro" w:hAnsi="Source Sans Pro"/>
          <w:lang w:val="en-US"/>
        </w:rPr>
        <w:t>, consistency</w:t>
      </w:r>
      <w:r w:rsidRPr="00BC052D">
        <w:rPr>
          <w:rFonts w:ascii="Source Sans Pro" w:hAnsi="Source Sans Pro"/>
        </w:rPr>
        <w:t xml:space="preserve"> and effectiveness of </w:t>
      </w:r>
      <w:r w:rsidRPr="00BC052D">
        <w:rPr>
          <w:rFonts w:ascii="Source Sans Pro" w:hAnsi="Source Sans Pro"/>
          <w:lang w:val="en-US"/>
        </w:rPr>
        <w:t>ASB, enforcement and tenancy support services</w:t>
      </w:r>
      <w:r w:rsidRPr="00BC052D">
        <w:rPr>
          <w:rFonts w:ascii="Source Sans Pro" w:hAnsi="Source Sans Pro"/>
        </w:rPr>
        <w:t>. </w:t>
      </w:r>
    </w:p>
    <w:p w14:paraId="6FED2DAE" w14:textId="77777777" w:rsidR="00BC052D" w:rsidRPr="00BC052D" w:rsidRDefault="00BC052D">
      <w:pPr>
        <w:numPr>
          <w:ilvl w:val="0"/>
          <w:numId w:val="18"/>
        </w:numPr>
        <w:rPr>
          <w:rFonts w:ascii="Source Sans Pro" w:hAnsi="Source Sans Pro"/>
        </w:rPr>
      </w:pPr>
      <w:r w:rsidRPr="00BC052D">
        <w:rPr>
          <w:rFonts w:ascii="Source Sans Pro" w:hAnsi="Source Sans Pro"/>
          <w:lang w:val="en-US"/>
        </w:rPr>
        <w:t>Lead on relevant policy, procedure and practice development, ensuring compliance with housing legislation, regulatory requirements, legal duties and Yorkshire Housing’s approach to fair and proportionate enforcement.</w:t>
      </w:r>
      <w:r w:rsidRPr="00BC052D">
        <w:rPr>
          <w:rFonts w:ascii="Source Sans Pro" w:hAnsi="Source Sans Pro"/>
        </w:rPr>
        <w:t> </w:t>
      </w:r>
    </w:p>
    <w:p w14:paraId="78FE4EF7" w14:textId="77777777" w:rsidR="00BC052D" w:rsidRPr="00BC052D" w:rsidRDefault="00BC052D">
      <w:pPr>
        <w:numPr>
          <w:ilvl w:val="0"/>
          <w:numId w:val="19"/>
        </w:numPr>
        <w:rPr>
          <w:rFonts w:ascii="Source Sans Pro" w:hAnsi="Source Sans Pro"/>
        </w:rPr>
      </w:pPr>
      <w:r w:rsidRPr="00BC052D">
        <w:rPr>
          <w:rFonts w:ascii="Source Sans Pro" w:hAnsi="Source Sans Pro"/>
          <w:lang w:val="en-US"/>
        </w:rPr>
        <w:t>Act as the key operational lead for ASB, enforcement and tenancy support complaints, embedding learning, improving practice and ensuring customer-focused outcomes.</w:t>
      </w:r>
      <w:r w:rsidRPr="00BC052D">
        <w:rPr>
          <w:rFonts w:ascii="Source Sans Pro" w:hAnsi="Source Sans Pro"/>
        </w:rPr>
        <w:t> </w:t>
      </w:r>
    </w:p>
    <w:p w14:paraId="4F284327" w14:textId="77777777" w:rsidR="00BC052D" w:rsidRPr="00BC052D" w:rsidRDefault="00BC052D">
      <w:pPr>
        <w:numPr>
          <w:ilvl w:val="0"/>
          <w:numId w:val="20"/>
        </w:numPr>
        <w:rPr>
          <w:rFonts w:ascii="Source Sans Pro" w:hAnsi="Source Sans Pro"/>
        </w:rPr>
      </w:pPr>
      <w:r w:rsidRPr="00BC052D">
        <w:rPr>
          <w:rFonts w:ascii="Source Sans Pro" w:hAnsi="Source Sans Pro"/>
          <w:lang w:val="en-US"/>
        </w:rPr>
        <w:t>Ensure victims, witnesses and customers with complex support needs receive regular communication, risk assessment, clear action planning and appropriate signposting or referrals.</w:t>
      </w:r>
      <w:r w:rsidRPr="00BC052D">
        <w:rPr>
          <w:rFonts w:ascii="Source Sans Pro" w:hAnsi="Source Sans Pro"/>
        </w:rPr>
        <w:t> </w:t>
      </w:r>
    </w:p>
    <w:p w14:paraId="56A51EE3" w14:textId="77777777" w:rsidR="00BC052D" w:rsidRPr="00BC052D" w:rsidRDefault="00BC052D">
      <w:pPr>
        <w:numPr>
          <w:ilvl w:val="0"/>
          <w:numId w:val="21"/>
        </w:numPr>
        <w:rPr>
          <w:rFonts w:ascii="Source Sans Pro" w:hAnsi="Source Sans Pro"/>
        </w:rPr>
      </w:pPr>
      <w:r w:rsidRPr="00BC052D">
        <w:rPr>
          <w:rFonts w:ascii="Source Sans Pro" w:hAnsi="Source Sans Pro"/>
          <w:lang w:val="en-US"/>
        </w:rPr>
        <w:t>Oversee tenancy support activity for vulnerable customers, ensuring early intervention, effective referrals, reasonable adjustments and a clear focus on tenancy sustainment.</w:t>
      </w:r>
      <w:r w:rsidRPr="00BC052D">
        <w:rPr>
          <w:rFonts w:ascii="Source Sans Pro" w:hAnsi="Source Sans Pro"/>
        </w:rPr>
        <w:t> </w:t>
      </w:r>
    </w:p>
    <w:p w14:paraId="179EBDA3" w14:textId="77777777" w:rsidR="00BC052D" w:rsidRPr="00BC052D" w:rsidRDefault="00BC052D">
      <w:pPr>
        <w:numPr>
          <w:ilvl w:val="0"/>
          <w:numId w:val="22"/>
        </w:numPr>
        <w:rPr>
          <w:rFonts w:ascii="Source Sans Pro" w:hAnsi="Source Sans Pro"/>
        </w:rPr>
      </w:pPr>
      <w:r w:rsidRPr="00BC052D">
        <w:rPr>
          <w:rFonts w:ascii="Source Sans Pro" w:hAnsi="Source Sans Pro"/>
        </w:rPr>
        <w:t>Proactively ensure service delivery meets the needs of our diverse communities</w:t>
      </w:r>
      <w:r w:rsidRPr="00BC052D">
        <w:rPr>
          <w:rFonts w:ascii="Source Sans Pro" w:hAnsi="Source Sans Pro"/>
          <w:lang w:val="en-US"/>
        </w:rPr>
        <w:t xml:space="preserve"> and reflects our responsibilities around equality, safeguarding, vulnerability and accessibility.</w:t>
      </w:r>
      <w:r w:rsidRPr="00BC052D">
        <w:rPr>
          <w:rFonts w:ascii="Source Sans Pro" w:hAnsi="Source Sans Pro"/>
        </w:rPr>
        <w:t> </w:t>
      </w:r>
    </w:p>
    <w:p w14:paraId="3FDDE185" w14:textId="77777777" w:rsidR="00BC052D" w:rsidRPr="00BC052D" w:rsidRDefault="00BC052D">
      <w:pPr>
        <w:numPr>
          <w:ilvl w:val="0"/>
          <w:numId w:val="23"/>
        </w:numPr>
        <w:rPr>
          <w:rFonts w:ascii="Source Sans Pro" w:hAnsi="Source Sans Pro"/>
        </w:rPr>
      </w:pPr>
      <w:r w:rsidRPr="00BC052D">
        <w:rPr>
          <w:rFonts w:ascii="Source Sans Pro" w:hAnsi="Source Sans Pro"/>
        </w:rPr>
        <w:t>Improve and maintain high levels of colleague engagement and satisfaction, review and monitor progress, develop improvement plans, operating rhythms and feedback. </w:t>
      </w:r>
    </w:p>
    <w:p w14:paraId="3E2173D9" w14:textId="77777777" w:rsidR="00BC052D" w:rsidRPr="00BC052D" w:rsidRDefault="00BC052D">
      <w:pPr>
        <w:numPr>
          <w:ilvl w:val="0"/>
          <w:numId w:val="24"/>
        </w:numPr>
        <w:rPr>
          <w:rFonts w:ascii="Source Sans Pro" w:hAnsi="Source Sans Pro"/>
        </w:rPr>
      </w:pPr>
      <w:r w:rsidRPr="00BC052D">
        <w:rPr>
          <w:rFonts w:ascii="Source Sans Pro" w:hAnsi="Source Sans Pro"/>
        </w:rPr>
        <w:t>Participate in the out of hours management on call rota. </w:t>
      </w:r>
    </w:p>
    <w:p w14:paraId="24661F14" w14:textId="77777777" w:rsidR="00BC052D" w:rsidRPr="00BC052D" w:rsidRDefault="00BC052D">
      <w:pPr>
        <w:numPr>
          <w:ilvl w:val="0"/>
          <w:numId w:val="25"/>
        </w:numPr>
        <w:rPr>
          <w:rFonts w:ascii="Source Sans Pro" w:hAnsi="Source Sans Pro"/>
        </w:rPr>
      </w:pPr>
      <w:r w:rsidRPr="00BC052D">
        <w:rPr>
          <w:rFonts w:ascii="Source Sans Pro" w:hAnsi="Source Sans Pro"/>
          <w:lang w:val="en-US"/>
        </w:rPr>
        <w:t>Accountability for ASB, enforcement and tenancy support budgets, driving value for money, effective use of legal spend and reduced escalation through earlier, more targeted intervention.</w:t>
      </w:r>
      <w:r w:rsidRPr="00BC052D">
        <w:rPr>
          <w:rFonts w:ascii="Source Sans Pro" w:hAnsi="Source Sans Pro"/>
        </w:rPr>
        <w:t> </w:t>
      </w:r>
    </w:p>
    <w:p w14:paraId="29B7B15D" w14:textId="77777777" w:rsidR="00BC052D" w:rsidRDefault="00BC052D" w:rsidP="00BC052D">
      <w:pPr>
        <w:rPr>
          <w:rFonts w:ascii="Source Sans Pro" w:hAnsi="Source Sans Pro"/>
          <w:lang w:val="en-US"/>
        </w:rPr>
      </w:pPr>
    </w:p>
    <w:p w14:paraId="2E38D26D" w14:textId="77777777" w:rsidR="00873CD7" w:rsidRDefault="00873CD7" w:rsidP="00873CD7">
      <w:pPr>
        <w:ind w:left="284"/>
        <w:rPr>
          <w:rFonts w:ascii="Source Sans Pro" w:hAnsi="Source Sans Pro"/>
          <w:lang w:val="en-US"/>
        </w:rPr>
      </w:pPr>
    </w:p>
    <w:p w14:paraId="69D29ECF" w14:textId="77777777" w:rsidR="00873CD7" w:rsidRDefault="00873CD7" w:rsidP="00873CD7">
      <w:pPr>
        <w:rPr>
          <w:rFonts w:ascii="Source Sans Pro" w:hAnsi="Source Sans Pro"/>
          <w:lang w:val="en-US"/>
        </w:rPr>
      </w:pPr>
    </w:p>
    <w:tbl>
      <w:tblPr>
        <w:tblStyle w:val="TableGrid"/>
        <w:tblW w:w="9353" w:type="dxa"/>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left w:w="0" w:type="dxa"/>
        </w:tblCellMar>
        <w:tblLook w:val="04A0" w:firstRow="1" w:lastRow="0" w:firstColumn="1" w:lastColumn="0" w:noHBand="0" w:noVBand="1"/>
      </w:tblPr>
      <w:tblGrid>
        <w:gridCol w:w="756"/>
        <w:gridCol w:w="8597"/>
      </w:tblGrid>
      <w:tr w:rsidR="00873CD7" w:rsidRPr="00DC4252" w14:paraId="1B4BD1B4" w14:textId="77777777" w:rsidTr="00215CA3">
        <w:trPr>
          <w:trHeight w:val="389"/>
        </w:trPr>
        <w:tc>
          <w:tcPr>
            <w:tcW w:w="756" w:type="dxa"/>
            <w:tcBorders>
              <w:right w:val="single" w:sz="2" w:space="0" w:color="FFFFFF" w:themeColor="background1"/>
            </w:tcBorders>
            <w:vAlign w:val="center"/>
          </w:tcPr>
          <w:p w14:paraId="7E06670A" w14:textId="77777777" w:rsidR="00873CD7" w:rsidRPr="00873CD7" w:rsidRDefault="00873CD7" w:rsidP="00215CA3">
            <w:pPr>
              <w:pStyle w:val="YHQuote"/>
              <w:rPr>
                <w:bCs w:val="0"/>
              </w:rPr>
            </w:pPr>
            <w:r w:rsidRPr="00873CD7">
              <w:rPr>
                <w:bCs w:val="0"/>
                <w:noProof/>
              </w:rPr>
              <w:drawing>
                <wp:inline distT="0" distB="0" distL="0" distR="0" wp14:anchorId="46B8A149" wp14:editId="34103E85">
                  <wp:extent cx="360000" cy="360000"/>
                  <wp:effectExtent l="0" t="0" r="0" b="0"/>
                  <wp:docPr id="1678299102" name="Graphic 167829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56343" name="Graphic 804856343"/>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60000" cy="360000"/>
                          </a:xfrm>
                          <a:prstGeom prst="rect">
                            <a:avLst/>
                          </a:prstGeom>
                        </pic:spPr>
                      </pic:pic>
                    </a:graphicData>
                  </a:graphic>
                </wp:inline>
              </w:drawing>
            </w:r>
          </w:p>
        </w:tc>
        <w:tc>
          <w:tcPr>
            <w:tcW w:w="859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vAlign w:val="center"/>
          </w:tcPr>
          <w:p w14:paraId="56ABE3B7" w14:textId="4233FCBA" w:rsidR="00873CD7" w:rsidRPr="00873CD7" w:rsidRDefault="00B704C5" w:rsidP="00215CA3">
            <w:pPr>
              <w:pStyle w:val="YHBody"/>
              <w:rPr>
                <w:i/>
                <w:iCs/>
                <w:color w:val="F04D6E" w:themeColor="accent1"/>
              </w:rPr>
            </w:pPr>
            <w:r w:rsidRPr="00B704C5">
              <w:rPr>
                <w:i/>
                <w:iCs/>
                <w:color w:val="F04D6E" w:themeColor="accent1"/>
              </w:rPr>
              <w:t>As you can imagine, the above might not be all you’ll be responsible for in role so you might be asked to take on some other key responsibilities if they’re suitable for your role.</w:t>
            </w:r>
          </w:p>
        </w:tc>
      </w:tr>
    </w:tbl>
    <w:p w14:paraId="754587B6" w14:textId="77777777" w:rsidR="00873CD7" w:rsidRDefault="00873CD7" w:rsidP="002141CC">
      <w:pPr>
        <w:pStyle w:val="YHBody"/>
      </w:pPr>
    </w:p>
    <w:p w14:paraId="0657BE96" w14:textId="77777777" w:rsidR="00873CD7" w:rsidRDefault="00873CD7" w:rsidP="002141CC">
      <w:pPr>
        <w:pStyle w:val="YHBody"/>
      </w:pPr>
    </w:p>
    <w:p w14:paraId="7C907DFC" w14:textId="4FD12F19" w:rsidR="00527E1D" w:rsidRDefault="00FF088B" w:rsidP="00873CD7">
      <w:pPr>
        <w:pStyle w:val="YHBody"/>
      </w:pPr>
      <w:r>
        <w:br w:type="page"/>
      </w: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527E1D" w:rsidRPr="00DC4252" w14:paraId="6FF42E04"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5AED43CA" w14:textId="3F7EF7F5" w:rsidR="00527E1D" w:rsidRPr="009F71DB" w:rsidRDefault="00873CD7" w:rsidP="00FD712D">
            <w:pPr>
              <w:pStyle w:val="YHHeadline"/>
            </w:pPr>
            <w:r>
              <w:lastRenderedPageBreak/>
              <w:t>So, what will you bring to the role?</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5B4E8FEC" w14:textId="6B182220" w:rsidR="00527E1D" w:rsidRPr="00DC4252" w:rsidRDefault="00AC4238" w:rsidP="002141CC">
            <w:pPr>
              <w:pStyle w:val="YHBody"/>
              <w:jc w:val="right"/>
              <w:rPr>
                <w:b/>
                <w:bCs/>
                <w:color w:val="000000" w:themeColor="text1"/>
              </w:rPr>
            </w:pPr>
            <w:r>
              <w:rPr>
                <w:b/>
                <w:bCs/>
                <w:noProof/>
                <w:color w:val="000000" w:themeColor="text1"/>
              </w:rPr>
              <w:drawing>
                <wp:inline distT="0" distB="0" distL="0" distR="0" wp14:anchorId="17E21B91" wp14:editId="58483967">
                  <wp:extent cx="968400" cy="968400"/>
                  <wp:effectExtent l="0" t="0" r="0" b="0"/>
                  <wp:docPr id="1549092410" name="Graphic 154909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0716" name="Graphic 1665590716"/>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968400" cy="968400"/>
                          </a:xfrm>
                          <a:prstGeom prst="rect">
                            <a:avLst/>
                          </a:prstGeom>
                        </pic:spPr>
                      </pic:pic>
                    </a:graphicData>
                  </a:graphic>
                </wp:inline>
              </w:drawing>
            </w:r>
          </w:p>
        </w:tc>
      </w:tr>
      <w:tr w:rsidR="00527E1D" w:rsidRPr="00DC4252" w14:paraId="734C8842"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05965521" w14:textId="77777777" w:rsidR="00527E1D" w:rsidRPr="008F5333" w:rsidRDefault="00527E1D" w:rsidP="00FD712D">
            <w:pPr>
              <w:pStyle w:val="YHBody"/>
              <w:jc w:val="right"/>
              <w:rPr>
                <w:b/>
                <w:bCs/>
                <w:noProof/>
                <w:color w:val="000000" w:themeColor="text1"/>
                <w:sz w:val="10"/>
                <w:szCs w:val="10"/>
              </w:rPr>
            </w:pPr>
          </w:p>
        </w:tc>
      </w:tr>
    </w:tbl>
    <w:p w14:paraId="5A1451CC" w14:textId="77777777" w:rsidR="00527E1D" w:rsidRPr="00873CD7" w:rsidRDefault="00527E1D" w:rsidP="00527E1D">
      <w:pPr>
        <w:pStyle w:val="YHBody"/>
        <w:rPr>
          <w:sz w:val="28"/>
          <w:szCs w:val="28"/>
        </w:rPr>
      </w:pPr>
    </w:p>
    <w:p w14:paraId="16F558CB" w14:textId="19924324" w:rsidR="00527E1D" w:rsidRDefault="00873CD7" w:rsidP="00527E1D">
      <w:pPr>
        <w:pStyle w:val="YHSection"/>
      </w:pPr>
      <w:r>
        <w:t>The main things:</w:t>
      </w:r>
    </w:p>
    <w:p w14:paraId="386E1D09" w14:textId="77777777" w:rsidR="00F32C9D" w:rsidRPr="0097655E" w:rsidRDefault="00F32C9D" w:rsidP="00527E1D">
      <w:pPr>
        <w:pStyle w:val="YHSection"/>
      </w:pPr>
    </w:p>
    <w:p w14:paraId="22E01E86" w14:textId="77777777" w:rsidR="00F32C9D" w:rsidRPr="00F32C9D" w:rsidRDefault="00F32C9D">
      <w:pPr>
        <w:pStyle w:val="YHBody"/>
        <w:numPr>
          <w:ilvl w:val="0"/>
          <w:numId w:val="26"/>
        </w:numPr>
      </w:pPr>
      <w:r w:rsidRPr="00F32C9D">
        <w:rPr>
          <w:lang w:val="en-US"/>
        </w:rPr>
        <w:t>Strong leadership, coaching and management skills.</w:t>
      </w:r>
      <w:r w:rsidRPr="00F32C9D">
        <w:t> </w:t>
      </w:r>
    </w:p>
    <w:p w14:paraId="0AFFBC3F" w14:textId="77777777" w:rsidR="00F32C9D" w:rsidRPr="00F32C9D" w:rsidRDefault="00F32C9D">
      <w:pPr>
        <w:pStyle w:val="YHBody"/>
        <w:numPr>
          <w:ilvl w:val="0"/>
          <w:numId w:val="27"/>
        </w:numPr>
      </w:pPr>
      <w:r w:rsidRPr="00F32C9D">
        <w:rPr>
          <w:lang w:val="en-US"/>
        </w:rPr>
        <w:t>Excellent communication and interpersonal skills. </w:t>
      </w:r>
      <w:r w:rsidRPr="00F32C9D">
        <w:t> </w:t>
      </w:r>
    </w:p>
    <w:p w14:paraId="0FE56DE5" w14:textId="77777777" w:rsidR="00F32C9D" w:rsidRPr="00F32C9D" w:rsidRDefault="00F32C9D">
      <w:pPr>
        <w:pStyle w:val="YHBody"/>
        <w:numPr>
          <w:ilvl w:val="0"/>
          <w:numId w:val="28"/>
        </w:numPr>
      </w:pPr>
      <w:r w:rsidRPr="00F32C9D">
        <w:rPr>
          <w:lang w:val="en-US"/>
        </w:rPr>
        <w:t>Ability to lead, inspire, be a role model and motivate and drive performance outcomes of a remote/agile team.</w:t>
      </w:r>
      <w:r w:rsidRPr="00F32C9D">
        <w:t> </w:t>
      </w:r>
    </w:p>
    <w:p w14:paraId="6FB595B9" w14:textId="77777777" w:rsidR="00F32C9D" w:rsidRPr="00F32C9D" w:rsidRDefault="00F32C9D">
      <w:pPr>
        <w:pStyle w:val="YHBody"/>
        <w:numPr>
          <w:ilvl w:val="0"/>
          <w:numId w:val="29"/>
        </w:numPr>
      </w:pPr>
      <w:r w:rsidRPr="00F32C9D">
        <w:rPr>
          <w:lang w:val="en-US"/>
        </w:rPr>
        <w:t>Passion for delivering customer obsessed services.</w:t>
      </w:r>
      <w:r w:rsidRPr="00F32C9D">
        <w:t> </w:t>
      </w:r>
    </w:p>
    <w:p w14:paraId="243DC881" w14:textId="77777777" w:rsidR="00F32C9D" w:rsidRPr="00F32C9D" w:rsidRDefault="00F32C9D">
      <w:pPr>
        <w:pStyle w:val="YHBody"/>
        <w:numPr>
          <w:ilvl w:val="0"/>
          <w:numId w:val="30"/>
        </w:numPr>
      </w:pPr>
      <w:r w:rsidRPr="00F32C9D">
        <w:rPr>
          <w:lang w:val="en-US"/>
        </w:rPr>
        <w:t>Commercially astute, performance and customer focused as well as results orientated.</w:t>
      </w:r>
      <w:r w:rsidRPr="00F32C9D">
        <w:t> </w:t>
      </w:r>
    </w:p>
    <w:p w14:paraId="7141BEB9" w14:textId="77777777" w:rsidR="00F32C9D" w:rsidRPr="00F32C9D" w:rsidRDefault="00F32C9D">
      <w:pPr>
        <w:pStyle w:val="YHBody"/>
        <w:numPr>
          <w:ilvl w:val="0"/>
          <w:numId w:val="31"/>
        </w:numPr>
      </w:pPr>
      <w:r w:rsidRPr="00F32C9D">
        <w:rPr>
          <w:lang w:val="en-US"/>
        </w:rPr>
        <w:t>Knowledge of ASB, tenancy enforcement, tenancy sustainment, housing legislation and the regulatory framework for social housing.</w:t>
      </w:r>
      <w:r w:rsidRPr="00F32C9D">
        <w:t> </w:t>
      </w:r>
    </w:p>
    <w:p w14:paraId="023EB273" w14:textId="77777777" w:rsidR="00F32C9D" w:rsidRPr="00F32C9D" w:rsidRDefault="00F32C9D">
      <w:pPr>
        <w:pStyle w:val="YHBody"/>
        <w:numPr>
          <w:ilvl w:val="0"/>
          <w:numId w:val="32"/>
        </w:numPr>
      </w:pPr>
      <w:r w:rsidRPr="00F32C9D">
        <w:rPr>
          <w:lang w:val="en-US"/>
        </w:rPr>
        <w:t>Strong analytical skills to translate data into customer experience improvements. Confidence to present to leadership team.</w:t>
      </w:r>
      <w:r w:rsidRPr="00F32C9D">
        <w:t> </w:t>
      </w:r>
    </w:p>
    <w:p w14:paraId="3A50A757" w14:textId="77777777" w:rsidR="00F32C9D" w:rsidRPr="00F32C9D" w:rsidRDefault="00F32C9D">
      <w:pPr>
        <w:pStyle w:val="YHBody"/>
        <w:numPr>
          <w:ilvl w:val="0"/>
          <w:numId w:val="33"/>
        </w:numPr>
      </w:pPr>
      <w:r w:rsidRPr="00F32C9D">
        <w:rPr>
          <w:lang w:val="en-US"/>
        </w:rPr>
        <w:t>Experience of managing high-performing ASB, enforcement, tenancy management or tenancy support services.</w:t>
      </w:r>
      <w:r w:rsidRPr="00F32C9D">
        <w:t> </w:t>
      </w:r>
    </w:p>
    <w:p w14:paraId="43308BF9" w14:textId="77777777" w:rsidR="00F32C9D" w:rsidRPr="00F32C9D" w:rsidRDefault="00F32C9D">
      <w:pPr>
        <w:pStyle w:val="YHBody"/>
        <w:numPr>
          <w:ilvl w:val="0"/>
          <w:numId w:val="34"/>
        </w:numPr>
      </w:pPr>
      <w:r w:rsidRPr="00F32C9D">
        <w:rPr>
          <w:lang w:val="en-US"/>
        </w:rPr>
        <w:t>Excellent stakeholder management skills ability to communicate, collaborate, facilitate, influence and negotiate effectively up to the highest level.</w:t>
      </w:r>
      <w:r w:rsidRPr="00F32C9D">
        <w:t> </w:t>
      </w:r>
    </w:p>
    <w:p w14:paraId="3876B85C" w14:textId="77777777" w:rsidR="00F32C9D" w:rsidRPr="00F32C9D" w:rsidRDefault="00F32C9D">
      <w:pPr>
        <w:pStyle w:val="YHBody"/>
        <w:numPr>
          <w:ilvl w:val="0"/>
          <w:numId w:val="35"/>
        </w:numPr>
      </w:pPr>
      <w:r w:rsidRPr="00F32C9D">
        <w:rPr>
          <w:lang w:val="en-US"/>
        </w:rPr>
        <w:t>Ability to deal with difficult situations, conflicts, and complaints positively.</w:t>
      </w:r>
      <w:r w:rsidRPr="00F32C9D">
        <w:t> </w:t>
      </w:r>
    </w:p>
    <w:p w14:paraId="3D8B604A" w14:textId="77777777" w:rsidR="00F32C9D" w:rsidRPr="00F32C9D" w:rsidRDefault="00F32C9D">
      <w:pPr>
        <w:pStyle w:val="YHBody"/>
        <w:numPr>
          <w:ilvl w:val="0"/>
          <w:numId w:val="36"/>
        </w:numPr>
      </w:pPr>
      <w:r w:rsidRPr="00F32C9D">
        <w:rPr>
          <w:lang w:val="en-US"/>
        </w:rPr>
        <w:t>Experience of leading and delivering change. Up-to-date knowledge of technology's role in customer service.</w:t>
      </w:r>
      <w:r w:rsidRPr="00F32C9D">
        <w:t> </w:t>
      </w:r>
    </w:p>
    <w:p w14:paraId="26F9B992" w14:textId="77777777" w:rsidR="00F32C9D" w:rsidRPr="00F32C9D" w:rsidRDefault="00F32C9D">
      <w:pPr>
        <w:pStyle w:val="YHBody"/>
        <w:numPr>
          <w:ilvl w:val="0"/>
          <w:numId w:val="37"/>
        </w:numPr>
      </w:pPr>
      <w:r w:rsidRPr="00F32C9D">
        <w:rPr>
          <w:lang w:val="en-US"/>
        </w:rPr>
        <w:t>Confident and resilient, embracing challenges and be able to work under pressure in a performance critical service, managing conflicting priorities and delivering to strict deadlines.</w:t>
      </w:r>
      <w:r w:rsidRPr="00F32C9D">
        <w:t> </w:t>
      </w:r>
    </w:p>
    <w:p w14:paraId="5550E2D7" w14:textId="77777777" w:rsidR="00F32C9D" w:rsidRPr="00F32C9D" w:rsidRDefault="00F32C9D">
      <w:pPr>
        <w:pStyle w:val="YHBody"/>
        <w:numPr>
          <w:ilvl w:val="0"/>
          <w:numId w:val="38"/>
        </w:numPr>
      </w:pPr>
      <w:r w:rsidRPr="00F32C9D">
        <w:rPr>
          <w:lang w:val="en-US"/>
        </w:rPr>
        <w:t>Eagerness to develop own skills and adapt to change.</w:t>
      </w:r>
      <w:r w:rsidRPr="00F32C9D">
        <w:t> </w:t>
      </w:r>
    </w:p>
    <w:p w14:paraId="1B1B32EA" w14:textId="77777777" w:rsidR="00F32C9D" w:rsidRPr="00F32C9D" w:rsidRDefault="00F32C9D">
      <w:pPr>
        <w:pStyle w:val="YHBody"/>
        <w:numPr>
          <w:ilvl w:val="0"/>
          <w:numId w:val="39"/>
        </w:numPr>
      </w:pPr>
      <w:r w:rsidRPr="00F32C9D">
        <w:rPr>
          <w:lang w:val="en-US"/>
        </w:rPr>
        <w:t>Personal values and approach that align with Yorkshire Housing values.</w:t>
      </w:r>
      <w:r w:rsidRPr="00F32C9D">
        <w:t> </w:t>
      </w:r>
    </w:p>
    <w:p w14:paraId="7D7D088E" w14:textId="77777777" w:rsidR="00F32C9D" w:rsidRPr="00F32C9D" w:rsidRDefault="00F32C9D">
      <w:pPr>
        <w:pStyle w:val="YHBody"/>
        <w:numPr>
          <w:ilvl w:val="0"/>
          <w:numId w:val="40"/>
        </w:numPr>
      </w:pPr>
      <w:r w:rsidRPr="00F32C9D">
        <w:rPr>
          <w:lang w:val="en-US"/>
        </w:rPr>
        <w:t>Level 4 Certificate in Housing regulated by Ofqual or equivalent or be willing to work towards.</w:t>
      </w:r>
      <w:r w:rsidRPr="00F32C9D">
        <w:t> </w:t>
      </w:r>
    </w:p>
    <w:p w14:paraId="40BE2FB7" w14:textId="77777777" w:rsidR="00F32C9D" w:rsidRPr="00F32C9D" w:rsidRDefault="00F32C9D">
      <w:pPr>
        <w:pStyle w:val="YHBody"/>
        <w:numPr>
          <w:ilvl w:val="0"/>
          <w:numId w:val="41"/>
        </w:numPr>
      </w:pPr>
      <w:r w:rsidRPr="00F32C9D">
        <w:rPr>
          <w:lang w:val="en-US"/>
        </w:rPr>
        <w:t>Ability to work flexibly in line with Hub, Home and Roam principles.</w:t>
      </w:r>
      <w:r w:rsidRPr="00F32C9D">
        <w:t> </w:t>
      </w:r>
    </w:p>
    <w:p w14:paraId="5B394A55" w14:textId="77777777" w:rsidR="00F32C9D" w:rsidRPr="00F32C9D" w:rsidRDefault="00F32C9D">
      <w:pPr>
        <w:pStyle w:val="YHBody"/>
        <w:numPr>
          <w:ilvl w:val="0"/>
          <w:numId w:val="42"/>
        </w:numPr>
      </w:pPr>
      <w:r w:rsidRPr="00F32C9D">
        <w:rPr>
          <w:lang w:val="en-US"/>
        </w:rPr>
        <w:t>An understanding of Equality, Diversity and Inclusivity and how this is applied through our service to customers and colleagues.</w:t>
      </w:r>
      <w:r w:rsidRPr="00F32C9D">
        <w:t> </w:t>
      </w:r>
    </w:p>
    <w:p w14:paraId="7B4394BA" w14:textId="77777777" w:rsidR="00873CD7" w:rsidRDefault="00873CD7" w:rsidP="00873CD7">
      <w:pPr>
        <w:pStyle w:val="YHBody"/>
      </w:pPr>
    </w:p>
    <w:p w14:paraId="0F82CEB9" w14:textId="77777777" w:rsidR="00F32C9D" w:rsidRDefault="00F32C9D" w:rsidP="00873CD7">
      <w:pPr>
        <w:pStyle w:val="YHSection"/>
        <w:rPr>
          <w:lang w:val="en-US"/>
        </w:rPr>
      </w:pPr>
    </w:p>
    <w:p w14:paraId="39854491" w14:textId="4793E346" w:rsidR="00873CD7" w:rsidRDefault="00873CD7" w:rsidP="00873CD7">
      <w:pPr>
        <w:pStyle w:val="YHSection"/>
      </w:pPr>
      <w:r w:rsidRPr="00873CD7">
        <w:rPr>
          <w:lang w:val="en-US"/>
        </w:rPr>
        <w:t>It would be a bonus if you have</w:t>
      </w:r>
      <w:r>
        <w:t>:</w:t>
      </w:r>
    </w:p>
    <w:p w14:paraId="6509BA29" w14:textId="77777777" w:rsidR="00F32C9D" w:rsidRPr="0097655E" w:rsidRDefault="00F32C9D" w:rsidP="00873CD7">
      <w:pPr>
        <w:pStyle w:val="YHSection"/>
      </w:pPr>
    </w:p>
    <w:p w14:paraId="1D8ACAD7" w14:textId="6C4B9144" w:rsidR="0001086C" w:rsidRDefault="00F32C9D">
      <w:pPr>
        <w:pStyle w:val="YHBody"/>
        <w:numPr>
          <w:ilvl w:val="0"/>
          <w:numId w:val="43"/>
        </w:numPr>
      </w:pPr>
      <w:r w:rsidRPr="00F32C9D">
        <w:t>Professional management/leadership or coaching qualification. </w:t>
      </w:r>
    </w:p>
    <w:p w14:paraId="61346C13" w14:textId="77777777" w:rsidR="00C27D62" w:rsidRDefault="00C27D62" w:rsidP="0001086C">
      <w:pPr>
        <w:pStyle w:val="YHBody"/>
      </w:pPr>
    </w:p>
    <w:p w14:paraId="3CC3BCBD" w14:textId="77777777" w:rsidR="00C27D62" w:rsidRDefault="00C27D62" w:rsidP="0001086C">
      <w:pPr>
        <w:pStyle w:val="YHBody"/>
      </w:pPr>
    </w:p>
    <w:p w14:paraId="785BF9E1" w14:textId="77777777" w:rsidR="00534467" w:rsidRDefault="00534467"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auto"/>
          <w:right w:val="single" w:sz="2" w:space="0" w:color="FFFFFF" w:themeColor="background1"/>
          <w:insideH w:val="single" w:sz="2" w:space="0" w:color="auto"/>
          <w:insideV w:val="single" w:sz="2" w:space="0" w:color="auto"/>
        </w:tblBorders>
        <w:tblCellMar>
          <w:left w:w="0" w:type="dxa"/>
          <w:right w:w="57" w:type="dxa"/>
        </w:tblCellMar>
        <w:tblLook w:val="04A0" w:firstRow="1" w:lastRow="0" w:firstColumn="1" w:lastColumn="0" w:noHBand="0" w:noVBand="1"/>
      </w:tblPr>
      <w:tblGrid>
        <w:gridCol w:w="6376"/>
        <w:gridCol w:w="2798"/>
      </w:tblGrid>
      <w:tr w:rsidR="00CE3BAE" w:rsidRPr="00DC4252" w14:paraId="5BF0A4DF" w14:textId="77777777" w:rsidTr="00CF0052">
        <w:trPr>
          <w:trHeight w:val="20"/>
        </w:trPr>
        <w:tc>
          <w:tcPr>
            <w:tcW w:w="6376" w:type="dxa"/>
            <w:tcBorders>
              <w:bottom w:val="single" w:sz="18" w:space="0" w:color="FFFFFF" w:themeColor="background1"/>
              <w:right w:val="single" w:sz="2" w:space="0" w:color="FFFFFF" w:themeColor="background1"/>
            </w:tcBorders>
            <w:vAlign w:val="center"/>
          </w:tcPr>
          <w:p w14:paraId="5C3D53DA" w14:textId="123A4451" w:rsidR="00CE3BAE" w:rsidRPr="009F71DB" w:rsidRDefault="00AC4238" w:rsidP="00215CA3">
            <w:pPr>
              <w:pStyle w:val="YHHeadline"/>
            </w:pPr>
            <w:r>
              <w:lastRenderedPageBreak/>
              <w:t>Our</w:t>
            </w:r>
            <w:r w:rsidR="00CE3BAE">
              <w:t xml:space="preserve"> </w:t>
            </w:r>
            <w:r>
              <w:t xml:space="preserve">Yorkshire </w:t>
            </w:r>
            <w:r w:rsidR="00D11CC6">
              <w:t>H</w:t>
            </w:r>
            <w:r>
              <w:t xml:space="preserve">ousing </w:t>
            </w:r>
            <w:r w:rsidR="00CE3BAE">
              <w:t>values</w:t>
            </w:r>
          </w:p>
        </w:tc>
        <w:tc>
          <w:tcPr>
            <w:tcW w:w="2798" w:type="dxa"/>
            <w:tcBorders>
              <w:top w:val="single" w:sz="2" w:space="0" w:color="FFFFFF" w:themeColor="background1"/>
              <w:left w:val="single" w:sz="2" w:space="0" w:color="FFFFFF" w:themeColor="background1"/>
              <w:bottom w:val="single" w:sz="18" w:space="0" w:color="FFFFFF" w:themeColor="background1"/>
            </w:tcBorders>
            <w:vAlign w:val="center"/>
          </w:tcPr>
          <w:p w14:paraId="37C6AD3C" w14:textId="43363883" w:rsidR="00CE3BAE" w:rsidRPr="00DC4252" w:rsidRDefault="00AC4238" w:rsidP="00215CA3">
            <w:pPr>
              <w:pStyle w:val="YHBody"/>
              <w:jc w:val="right"/>
              <w:rPr>
                <w:b/>
                <w:bCs/>
                <w:color w:val="000000" w:themeColor="text1"/>
              </w:rPr>
            </w:pPr>
            <w:r>
              <w:rPr>
                <w:noProof/>
              </w:rPr>
              <w:drawing>
                <wp:inline distT="0" distB="0" distL="0" distR="0" wp14:anchorId="1222C1AD" wp14:editId="5A6CB348">
                  <wp:extent cx="968400" cy="968400"/>
                  <wp:effectExtent l="0" t="0" r="0" b="0"/>
                  <wp:docPr id="967670280"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70280" name="Graphic 967670280"/>
                          <pic:cNvPicPr/>
                        </pic:nvPicPr>
                        <pic:blipFill>
                          <a:blip r:embed="rId35">
                            <a:extLst>
                              <a:ext uri="{96DAC541-7B7A-43D3-8B79-37D633B846F1}">
                                <asvg:svgBlip xmlns:asvg="http://schemas.microsoft.com/office/drawing/2016/SVG/main" r:embed="rId36"/>
                              </a:ext>
                            </a:extLst>
                          </a:blip>
                          <a:stretch>
                            <a:fillRect/>
                          </a:stretch>
                        </pic:blipFill>
                        <pic:spPr>
                          <a:xfrm>
                            <a:off x="0" y="0"/>
                            <a:ext cx="968400" cy="968400"/>
                          </a:xfrm>
                          <a:prstGeom prst="rect">
                            <a:avLst/>
                          </a:prstGeom>
                        </pic:spPr>
                      </pic:pic>
                    </a:graphicData>
                  </a:graphic>
                </wp:inline>
              </w:drawing>
            </w:r>
          </w:p>
        </w:tc>
      </w:tr>
      <w:tr w:rsidR="00CE3BAE" w:rsidRPr="00DC4252" w14:paraId="0FA5A306" w14:textId="77777777" w:rsidTr="00CF0052">
        <w:trPr>
          <w:trHeight w:val="20"/>
        </w:trPr>
        <w:tc>
          <w:tcPr>
            <w:tcW w:w="9174" w:type="dxa"/>
            <w:gridSpan w:val="2"/>
            <w:tcBorders>
              <w:top w:val="single" w:sz="18" w:space="0" w:color="FFFFFF" w:themeColor="background1"/>
              <w:bottom w:val="single" w:sz="24" w:space="0" w:color="F04D6E" w:themeColor="accent1"/>
            </w:tcBorders>
            <w:vAlign w:val="center"/>
          </w:tcPr>
          <w:p w14:paraId="39F1E331" w14:textId="77777777" w:rsidR="00CE3BAE" w:rsidRPr="008F5333" w:rsidRDefault="00CE3BAE" w:rsidP="00215CA3">
            <w:pPr>
              <w:pStyle w:val="YHBody"/>
              <w:jc w:val="right"/>
              <w:rPr>
                <w:b/>
                <w:bCs/>
                <w:noProof/>
                <w:color w:val="000000" w:themeColor="text1"/>
                <w:sz w:val="10"/>
                <w:szCs w:val="10"/>
              </w:rPr>
            </w:pPr>
          </w:p>
        </w:tc>
      </w:tr>
    </w:tbl>
    <w:p w14:paraId="606BD6F3" w14:textId="77777777" w:rsidR="00CE3BAE" w:rsidRPr="00873CD7" w:rsidRDefault="00CE3BAE" w:rsidP="00CE3BAE">
      <w:pPr>
        <w:pStyle w:val="YHBody"/>
        <w:rPr>
          <w:sz w:val="28"/>
          <w:szCs w:val="28"/>
        </w:rPr>
      </w:pPr>
    </w:p>
    <w:p w14:paraId="242203D7" w14:textId="207C625F" w:rsidR="00CE3BAE" w:rsidRPr="0097655E" w:rsidRDefault="001F1CA3" w:rsidP="00CE3BAE">
      <w:pPr>
        <w:pStyle w:val="YHSection"/>
      </w:pPr>
      <w:r>
        <w:t>What</w:t>
      </w:r>
      <w:r w:rsidR="00CE3BAE">
        <w:t xml:space="preserve"> are they?</w:t>
      </w:r>
    </w:p>
    <w:p w14:paraId="2CB4E1C8" w14:textId="77777777" w:rsidR="00CE3BAE" w:rsidRDefault="00CE3BAE" w:rsidP="00CE3BAE">
      <w:pPr>
        <w:pStyle w:val="YHBody"/>
      </w:pPr>
      <w:r w:rsidRPr="00CE3BAE">
        <w:t xml:space="preserve">Our values describe what matters most to us, and what our colleagues should expect </w:t>
      </w:r>
    </w:p>
    <w:p w14:paraId="54F0CFDB" w14:textId="77777777" w:rsidR="00CE3BAE" w:rsidRDefault="00CE3BAE" w:rsidP="00CE3BAE">
      <w:pPr>
        <w:pStyle w:val="YHBody"/>
      </w:pPr>
      <w:r w:rsidRPr="00CE3BAE">
        <w:t xml:space="preserve">from each other. We’re all expected to show how we support and live up to these values </w:t>
      </w:r>
    </w:p>
    <w:p w14:paraId="44E3DB2B" w14:textId="32467B31" w:rsidR="00CE3BAE" w:rsidRDefault="00CE3BAE" w:rsidP="00CE3BAE">
      <w:pPr>
        <w:pStyle w:val="YHBody"/>
      </w:pPr>
      <w:r w:rsidRPr="00CE3BAE">
        <w:t xml:space="preserve">in our work. </w:t>
      </w:r>
    </w:p>
    <w:p w14:paraId="291E6797" w14:textId="77777777" w:rsidR="00CE3BAE" w:rsidRDefault="00CE3BAE" w:rsidP="00CE3BAE">
      <w:pPr>
        <w:pStyle w:val="YHBody"/>
      </w:pPr>
    </w:p>
    <w:p w14:paraId="34212033" w14:textId="77777777" w:rsidR="000556D7" w:rsidRPr="009C1F87" w:rsidRDefault="000556D7" w:rsidP="000556D7">
      <w:pPr>
        <w:pStyle w:val="YHSection"/>
      </w:pPr>
      <w:r>
        <w:t xml:space="preserve">Our colleagues are amazing </w:t>
      </w:r>
    </w:p>
    <w:p w14:paraId="75DD11C7" w14:textId="77777777" w:rsidR="000556D7" w:rsidRPr="009C1F87" w:rsidRDefault="000556D7" w:rsidP="000556D7">
      <w:pPr>
        <w:pStyle w:val="YHBody"/>
      </w:pPr>
      <w:r w:rsidRPr="009C1F87">
        <w:t>We want colleagues to feel free to be themselves, which means we all share responsibility for promoting a culture of equality, diversity and inclusion. We’re also each accountable for our own health and safety by following our policies and completing any training needed for our roles. Our colleagues are amazing, and the diverse skills and abilities they bring to work every day are what make Yorkshire Housing such a special place to be. You spend a lot of your waking hours at work, so we’re committed to giving you a workplace where you can truly be yourself, feel valued, and have opportunities to progress and develop.</w:t>
      </w:r>
    </w:p>
    <w:p w14:paraId="144AAF76" w14:textId="77777777" w:rsidR="00CE3BAE" w:rsidRDefault="00CE3BAE" w:rsidP="0001086C">
      <w:pPr>
        <w:pStyle w:val="YHBody"/>
      </w:pP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CE3BAE" w:rsidRPr="00DC4252" w14:paraId="39F76325"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F52B74F" w14:textId="63CAB937" w:rsidR="00CE3BAE" w:rsidRPr="003F33D5" w:rsidRDefault="00CE3BAE" w:rsidP="00215CA3">
            <w:pPr>
              <w:pStyle w:val="YHBody"/>
              <w:rPr>
                <w:b/>
                <w:bCs/>
                <w:color w:val="000000" w:themeColor="text1"/>
                <w:sz w:val="44"/>
                <w:szCs w:val="44"/>
              </w:rPr>
            </w:pPr>
            <w:r w:rsidRPr="003F33D5">
              <w:rPr>
                <w:b/>
                <w:bCs/>
                <w:color w:val="F04D6E" w:themeColor="accent1"/>
                <w:sz w:val="44"/>
                <w:szCs w:val="44"/>
                <w:lang w:val="en-US"/>
              </w:rPr>
              <w:t>Create trust</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00A0FA28" w14:textId="6386EB6C" w:rsidR="00CE3BAE" w:rsidRPr="003C341C" w:rsidRDefault="001F1CA3" w:rsidP="00CE3BAE">
            <w:pPr>
              <w:pStyle w:val="YHBody"/>
              <w:jc w:val="right"/>
              <w:rPr>
                <w:b/>
                <w:bCs/>
                <w:color w:val="000000" w:themeColor="text1"/>
              </w:rPr>
            </w:pPr>
            <w:r>
              <w:rPr>
                <w:noProof/>
              </w:rPr>
              <w:drawing>
                <wp:inline distT="0" distB="0" distL="0" distR="0" wp14:anchorId="4A026946" wp14:editId="598D7081">
                  <wp:extent cx="338400" cy="338400"/>
                  <wp:effectExtent l="0" t="0" r="5080" b="5080"/>
                  <wp:docPr id="47628004"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8004" name="Graphic 47628004"/>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3AA98967" w14:textId="77777777" w:rsidR="00CE3BAE" w:rsidRPr="003C341C" w:rsidRDefault="00CE3BAE" w:rsidP="00215CA3">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1CB9E8DF" w14:textId="637FB429" w:rsidR="00CE3BAE" w:rsidRPr="003F33D5" w:rsidRDefault="00CE3BAE" w:rsidP="00215CA3">
            <w:pPr>
              <w:pStyle w:val="YHBody"/>
              <w:rPr>
                <w:b/>
                <w:bCs/>
                <w:color w:val="000000" w:themeColor="text1"/>
                <w:sz w:val="44"/>
                <w:szCs w:val="44"/>
              </w:rPr>
            </w:pPr>
            <w:r w:rsidRPr="003F33D5">
              <w:rPr>
                <w:b/>
                <w:bCs/>
                <w:color w:val="F04D6E" w:themeColor="accent1"/>
                <w:sz w:val="44"/>
                <w:szCs w:val="44"/>
                <w:lang w:val="en-US"/>
              </w:rPr>
              <w:t>Be curious</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2F67BE2C" w14:textId="69960EF5" w:rsidR="00CE3BAE" w:rsidRPr="003C341C" w:rsidRDefault="001F1CA3" w:rsidP="002D4750">
            <w:pPr>
              <w:pStyle w:val="YHBody"/>
              <w:jc w:val="right"/>
              <w:rPr>
                <w:b/>
                <w:bCs/>
                <w:color w:val="000000" w:themeColor="text1"/>
              </w:rPr>
            </w:pPr>
            <w:r>
              <w:rPr>
                <w:noProof/>
              </w:rPr>
              <w:drawing>
                <wp:inline distT="0" distB="0" distL="0" distR="0" wp14:anchorId="3CC8C6EA" wp14:editId="7D83C6C9">
                  <wp:extent cx="338400" cy="338400"/>
                  <wp:effectExtent l="0" t="0" r="5080" b="5080"/>
                  <wp:docPr id="1622046043"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46043" name="Graphic 1622046043"/>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38400" cy="338400"/>
                          </a:xfrm>
                          <a:prstGeom prst="rect">
                            <a:avLst/>
                          </a:prstGeom>
                        </pic:spPr>
                      </pic:pic>
                    </a:graphicData>
                  </a:graphic>
                </wp:inline>
              </w:drawing>
            </w:r>
          </w:p>
        </w:tc>
      </w:tr>
      <w:tr w:rsidR="00CE3BAE" w:rsidRPr="00DC4252" w14:paraId="4171AB7D"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062A3702" w14:textId="77777777" w:rsidR="00CE3BAE" w:rsidRDefault="00CE3BAE">
            <w:pPr>
              <w:pStyle w:val="YHBody"/>
              <w:numPr>
                <w:ilvl w:val="0"/>
                <w:numId w:val="1"/>
              </w:numPr>
              <w:rPr>
                <w:color w:val="000000" w:themeColor="text1"/>
                <w:lang w:val="en-US"/>
              </w:rPr>
            </w:pPr>
            <w:r w:rsidRPr="00CE3BAE">
              <w:rPr>
                <w:color w:val="000000" w:themeColor="text1"/>
                <w:lang w:val="en-US"/>
              </w:rPr>
              <w:t xml:space="preserve">Do the right thing, not the easy thing </w:t>
            </w:r>
          </w:p>
          <w:p w14:paraId="68AD3EA1" w14:textId="0DA4D6CB" w:rsidR="00CE3BAE" w:rsidRDefault="00CE3BAE">
            <w:pPr>
              <w:pStyle w:val="YHBody"/>
              <w:numPr>
                <w:ilvl w:val="0"/>
                <w:numId w:val="1"/>
              </w:numPr>
              <w:rPr>
                <w:color w:val="000000" w:themeColor="text1"/>
                <w:lang w:val="en-US"/>
              </w:rPr>
            </w:pPr>
            <w:r w:rsidRPr="00CE3BAE">
              <w:rPr>
                <w:color w:val="000000" w:themeColor="text1"/>
                <w:lang w:val="en-US"/>
              </w:rPr>
              <w:t xml:space="preserve">Be honest and open </w:t>
            </w:r>
          </w:p>
          <w:p w14:paraId="6641F2C1" w14:textId="4EDA17E4" w:rsidR="00CE3BAE" w:rsidRPr="00CE3BAE" w:rsidRDefault="00CE3BAE">
            <w:pPr>
              <w:pStyle w:val="YHBody"/>
              <w:numPr>
                <w:ilvl w:val="0"/>
                <w:numId w:val="1"/>
              </w:numPr>
              <w:rPr>
                <w:color w:val="000000" w:themeColor="text1"/>
              </w:rPr>
            </w:pPr>
            <w:r w:rsidRPr="00CE3BAE">
              <w:rPr>
                <w:color w:val="000000" w:themeColor="text1"/>
                <w:lang w:val="en-US"/>
              </w:rPr>
              <w:t>Do what you say.</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0B0AD51F" w14:textId="77777777" w:rsidR="00CE3BAE" w:rsidRPr="003C341C" w:rsidRDefault="00CE3BAE" w:rsidP="00215CA3">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621BEC14" w14:textId="301B3096" w:rsidR="00CE3BAE" w:rsidRPr="00CE3BAE" w:rsidRDefault="00CE3BAE">
            <w:pPr>
              <w:pStyle w:val="YHBody"/>
              <w:numPr>
                <w:ilvl w:val="0"/>
                <w:numId w:val="1"/>
              </w:numPr>
              <w:rPr>
                <w:color w:val="000000" w:themeColor="text1"/>
                <w:lang w:val="en-US"/>
              </w:rPr>
            </w:pPr>
            <w:r w:rsidRPr="00CE3BAE">
              <w:rPr>
                <w:color w:val="000000" w:themeColor="text1"/>
                <w:lang w:val="en-US"/>
              </w:rPr>
              <w:t>Think differently</w:t>
            </w:r>
          </w:p>
          <w:p w14:paraId="6275FC3D" w14:textId="77777777" w:rsidR="00CE3BAE" w:rsidRPr="00CE3BAE" w:rsidRDefault="00CE3BAE">
            <w:pPr>
              <w:pStyle w:val="YHBody"/>
              <w:numPr>
                <w:ilvl w:val="0"/>
                <w:numId w:val="1"/>
              </w:numPr>
              <w:rPr>
                <w:color w:val="000000" w:themeColor="text1"/>
                <w:lang w:val="en-US"/>
              </w:rPr>
            </w:pPr>
            <w:r w:rsidRPr="00CE3BAE">
              <w:rPr>
                <w:color w:val="000000" w:themeColor="text1"/>
                <w:lang w:val="en-US"/>
              </w:rPr>
              <w:t>Ask questions</w:t>
            </w:r>
          </w:p>
          <w:p w14:paraId="20FA67ED" w14:textId="6E76E682" w:rsidR="00CE3BAE" w:rsidRDefault="00CE3BAE">
            <w:pPr>
              <w:pStyle w:val="YHBody"/>
              <w:numPr>
                <w:ilvl w:val="0"/>
                <w:numId w:val="1"/>
              </w:numPr>
              <w:rPr>
                <w:b/>
                <w:bCs/>
                <w:color w:val="000000" w:themeColor="text1"/>
              </w:rPr>
            </w:pPr>
            <w:r w:rsidRPr="00CE3BAE">
              <w:rPr>
                <w:color w:val="000000" w:themeColor="text1"/>
                <w:lang w:val="en-US"/>
              </w:rPr>
              <w:t>Keep learning.</w:t>
            </w:r>
          </w:p>
        </w:tc>
      </w:tr>
    </w:tbl>
    <w:p w14:paraId="7DC4ABE2" w14:textId="05CC6C6B" w:rsidR="003B67FD" w:rsidRDefault="000556D7" w:rsidP="0001086C">
      <w:pPr>
        <w:pStyle w:val="YHBody"/>
      </w:pPr>
      <w:r>
        <w:rPr>
          <w:noProof/>
        </w:rPr>
        <w:drawing>
          <wp:anchor distT="0" distB="0" distL="114300" distR="114300" simplePos="0" relativeHeight="251663360" behindDoc="1" locked="0" layoutInCell="1" allowOverlap="1" wp14:anchorId="0A5D10F1" wp14:editId="0F30E7B4">
            <wp:simplePos x="0" y="0"/>
            <wp:positionH relativeFrom="page">
              <wp:posOffset>3600450</wp:posOffset>
            </wp:positionH>
            <wp:positionV relativeFrom="page">
              <wp:posOffset>7542152</wp:posOffset>
            </wp:positionV>
            <wp:extent cx="3961946" cy="3149977"/>
            <wp:effectExtent l="0" t="0" r="635" b="0"/>
            <wp:wrapNone/>
            <wp:docPr id="2128223060" name="Picture 23" descr="A person holding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23060" name="Picture 23" descr="A person holding a cup&#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3966268" cy="3153413"/>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425"/>
        <w:gridCol w:w="3613"/>
        <w:gridCol w:w="748"/>
      </w:tblGrid>
      <w:tr w:rsidR="003B67FD" w:rsidRPr="00DC4252" w14:paraId="6D4B1BF1" w14:textId="77777777" w:rsidTr="00CF0052">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D02EB78" w14:textId="5B451843" w:rsidR="003B67FD" w:rsidRPr="003F33D5" w:rsidRDefault="003B67FD" w:rsidP="00215CA3">
            <w:pPr>
              <w:pStyle w:val="YHBody"/>
              <w:rPr>
                <w:b/>
                <w:bCs/>
                <w:color w:val="000000" w:themeColor="text1"/>
                <w:sz w:val="44"/>
                <w:szCs w:val="44"/>
              </w:rPr>
            </w:pPr>
            <w:r w:rsidRPr="003F33D5">
              <w:rPr>
                <w:b/>
                <w:bCs/>
                <w:color w:val="F04D6E" w:themeColor="accent1"/>
                <w:sz w:val="44"/>
                <w:szCs w:val="44"/>
                <w:lang w:val="en-US"/>
              </w:rPr>
              <w:t>Make it happen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741049DC" w14:textId="294C1DC2" w:rsidR="003B67FD" w:rsidRPr="003C341C" w:rsidRDefault="001F1CA3" w:rsidP="00215CA3">
            <w:pPr>
              <w:pStyle w:val="YHBody"/>
              <w:jc w:val="right"/>
              <w:rPr>
                <w:b/>
                <w:bCs/>
                <w:color w:val="000000" w:themeColor="text1"/>
              </w:rPr>
            </w:pPr>
            <w:r>
              <w:rPr>
                <w:b/>
                <w:bCs/>
                <w:noProof/>
                <w:color w:val="000000" w:themeColor="text1"/>
              </w:rPr>
              <w:drawing>
                <wp:inline distT="0" distB="0" distL="0" distR="0" wp14:anchorId="681E6FC5" wp14:editId="72B2BFAA">
                  <wp:extent cx="338400" cy="338400"/>
                  <wp:effectExtent l="0" t="0" r="5080" b="5080"/>
                  <wp:docPr id="1143804532"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04532" name="Graphic 1143804532"/>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flipH="1">
                            <a:off x="0" y="0"/>
                            <a:ext cx="338400" cy="338400"/>
                          </a:xfrm>
                          <a:prstGeom prst="rect">
                            <a:avLst/>
                          </a:prstGeom>
                        </pic:spPr>
                      </pic:pic>
                    </a:graphicData>
                  </a:graphic>
                </wp:inline>
              </w:drawing>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FEE7316" w14:textId="77777777" w:rsidR="003B67FD" w:rsidRPr="003C341C" w:rsidRDefault="003B67FD" w:rsidP="00215CA3">
            <w:pPr>
              <w:pStyle w:val="YHBody"/>
              <w:rPr>
                <w:b/>
                <w:bCs/>
                <w:color w:val="000000" w:themeColor="text1"/>
              </w:rPr>
            </w:pPr>
          </w:p>
        </w:tc>
        <w:tc>
          <w:tcPr>
            <w:tcW w:w="3613"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69C1D7B3" w14:textId="45465570" w:rsidR="003B67FD" w:rsidRPr="003F33D5" w:rsidRDefault="003B67FD" w:rsidP="00215CA3">
            <w:pPr>
              <w:pStyle w:val="YHBody"/>
              <w:rPr>
                <w:b/>
                <w:bCs/>
                <w:color w:val="000000" w:themeColor="text1"/>
                <w:sz w:val="44"/>
                <w:szCs w:val="44"/>
              </w:rPr>
            </w:pPr>
            <w:r w:rsidRPr="003F33D5">
              <w:rPr>
                <w:b/>
                <w:bCs/>
                <w:color w:val="F04D6E" w:themeColor="accent1"/>
                <w:sz w:val="44"/>
                <w:szCs w:val="44"/>
                <w:lang w:val="en-US"/>
              </w:rPr>
              <w:t>Achieve impact</w:t>
            </w:r>
          </w:p>
        </w:tc>
        <w:tc>
          <w:tcPr>
            <w:tcW w:w="748" w:type="dxa"/>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C7CDD85" w14:textId="17B0409C" w:rsidR="003B67FD" w:rsidRPr="003C341C" w:rsidRDefault="001F1CA3" w:rsidP="002D4750">
            <w:pPr>
              <w:pStyle w:val="YHBody"/>
              <w:jc w:val="right"/>
              <w:rPr>
                <w:b/>
                <w:bCs/>
                <w:color w:val="000000" w:themeColor="text1"/>
              </w:rPr>
            </w:pPr>
            <w:r>
              <w:rPr>
                <w:noProof/>
              </w:rPr>
              <w:drawing>
                <wp:inline distT="0" distB="0" distL="0" distR="0" wp14:anchorId="5FAB5C03" wp14:editId="4BF5D9E6">
                  <wp:extent cx="338400" cy="338400"/>
                  <wp:effectExtent l="0" t="0" r="5080" b="5080"/>
                  <wp:docPr id="36825495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54952" name="Graphic 368254952"/>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338400" cy="338400"/>
                          </a:xfrm>
                          <a:prstGeom prst="rect">
                            <a:avLst/>
                          </a:prstGeom>
                        </pic:spPr>
                      </pic:pic>
                    </a:graphicData>
                  </a:graphic>
                </wp:inline>
              </w:drawing>
            </w:r>
          </w:p>
        </w:tc>
      </w:tr>
      <w:tr w:rsidR="003B67FD" w:rsidRPr="00DC4252" w14:paraId="4C49D460" w14:textId="77777777" w:rsidTr="00CF0052">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6E25706C" w14:textId="77777777" w:rsidR="003B67FD" w:rsidRDefault="003B67FD">
            <w:pPr>
              <w:pStyle w:val="YHBody"/>
              <w:numPr>
                <w:ilvl w:val="0"/>
                <w:numId w:val="2"/>
              </w:numPr>
              <w:rPr>
                <w:color w:val="000000" w:themeColor="text1"/>
                <w:lang w:val="en-US"/>
              </w:rPr>
            </w:pPr>
            <w:r w:rsidRPr="003B67FD">
              <w:rPr>
                <w:color w:val="000000" w:themeColor="text1"/>
                <w:lang w:val="en-US"/>
              </w:rPr>
              <w:t xml:space="preserve">Own it </w:t>
            </w:r>
          </w:p>
          <w:p w14:paraId="3D9208B7" w14:textId="77777777" w:rsidR="003B67FD" w:rsidRDefault="003B67FD">
            <w:pPr>
              <w:pStyle w:val="YHBody"/>
              <w:numPr>
                <w:ilvl w:val="0"/>
                <w:numId w:val="2"/>
              </w:numPr>
              <w:rPr>
                <w:color w:val="000000" w:themeColor="text1"/>
                <w:lang w:val="en-US"/>
              </w:rPr>
            </w:pPr>
            <w:r w:rsidRPr="003B67FD">
              <w:rPr>
                <w:color w:val="000000" w:themeColor="text1"/>
                <w:lang w:val="en-US"/>
              </w:rPr>
              <w:t>Do it</w:t>
            </w:r>
          </w:p>
          <w:p w14:paraId="7CF0EEA7" w14:textId="46581E5F" w:rsidR="003B67FD" w:rsidRPr="00CE3BAE" w:rsidRDefault="003B67FD">
            <w:pPr>
              <w:pStyle w:val="YHBody"/>
              <w:numPr>
                <w:ilvl w:val="0"/>
                <w:numId w:val="2"/>
              </w:numPr>
              <w:rPr>
                <w:color w:val="000000" w:themeColor="text1"/>
              </w:rPr>
            </w:pPr>
            <w:r w:rsidRPr="003B67FD">
              <w:rPr>
                <w:color w:val="000000" w:themeColor="text1"/>
                <w:lang w:val="en-US"/>
              </w:rPr>
              <w:t>Be empowered</w:t>
            </w:r>
          </w:p>
        </w:tc>
        <w:tc>
          <w:tcPr>
            <w:tcW w:w="425"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42006D5C" w14:textId="77777777" w:rsidR="003B67FD" w:rsidRPr="003C341C" w:rsidRDefault="003B67FD" w:rsidP="00215CA3">
            <w:pPr>
              <w:pStyle w:val="YHBody"/>
              <w:rPr>
                <w:b/>
                <w:bCs/>
                <w:color w:val="000000" w:themeColor="text1"/>
              </w:rPr>
            </w:pPr>
          </w:p>
        </w:tc>
        <w:tc>
          <w:tcPr>
            <w:tcW w:w="4361" w:type="dxa"/>
            <w:gridSpan w:val="2"/>
            <w:tcBorders>
              <w:top w:val="single" w:sz="18" w:space="0" w:color="FCDBE1" w:themeColor="accent1" w:themeTint="33"/>
              <w:left w:val="single" w:sz="4" w:space="0" w:color="FFFFFF" w:themeColor="background2"/>
              <w:bottom w:val="single" w:sz="18" w:space="0" w:color="FCDBE1" w:themeColor="accent1" w:themeTint="33"/>
              <w:right w:val="single" w:sz="2" w:space="0" w:color="FFFFFF" w:themeColor="background1"/>
            </w:tcBorders>
            <w:vAlign w:val="center"/>
          </w:tcPr>
          <w:p w14:paraId="41EE810E" w14:textId="77777777" w:rsidR="003B67FD" w:rsidRDefault="003B67FD">
            <w:pPr>
              <w:pStyle w:val="YHBody"/>
              <w:numPr>
                <w:ilvl w:val="0"/>
                <w:numId w:val="2"/>
              </w:numPr>
              <w:rPr>
                <w:color w:val="000000" w:themeColor="text1"/>
                <w:lang w:val="en-US"/>
              </w:rPr>
            </w:pPr>
            <w:r w:rsidRPr="003B67FD">
              <w:rPr>
                <w:color w:val="000000" w:themeColor="text1"/>
                <w:lang w:val="en-US"/>
              </w:rPr>
              <w:t>Do things that matter</w:t>
            </w:r>
          </w:p>
          <w:p w14:paraId="761F61E9" w14:textId="77777777" w:rsidR="003B67FD" w:rsidRDefault="003B67FD">
            <w:pPr>
              <w:pStyle w:val="YHBody"/>
              <w:numPr>
                <w:ilvl w:val="0"/>
                <w:numId w:val="2"/>
              </w:numPr>
              <w:rPr>
                <w:color w:val="000000" w:themeColor="text1"/>
                <w:lang w:val="en-US"/>
              </w:rPr>
            </w:pPr>
            <w:r w:rsidRPr="003B67FD">
              <w:rPr>
                <w:color w:val="000000" w:themeColor="text1"/>
                <w:lang w:val="en-US"/>
              </w:rPr>
              <w:t>Deliver result</w:t>
            </w:r>
            <w:r>
              <w:rPr>
                <w:color w:val="000000" w:themeColor="text1"/>
                <w:lang w:val="en-US"/>
              </w:rPr>
              <w:t>s</w:t>
            </w:r>
          </w:p>
          <w:p w14:paraId="36D609FC" w14:textId="52392A7A" w:rsidR="003B67FD" w:rsidRDefault="003B67FD">
            <w:pPr>
              <w:pStyle w:val="YHBody"/>
              <w:numPr>
                <w:ilvl w:val="0"/>
                <w:numId w:val="2"/>
              </w:numPr>
              <w:rPr>
                <w:b/>
                <w:bCs/>
                <w:color w:val="000000" w:themeColor="text1"/>
              </w:rPr>
            </w:pPr>
            <w:r w:rsidRPr="003B67FD">
              <w:rPr>
                <w:color w:val="000000" w:themeColor="text1"/>
                <w:lang w:val="en-US"/>
              </w:rPr>
              <w:t>Show pride and passion.</w:t>
            </w:r>
          </w:p>
        </w:tc>
      </w:tr>
    </w:tbl>
    <w:p w14:paraId="40413708" w14:textId="68D9B6D4" w:rsidR="003B67FD" w:rsidRDefault="003B67FD" w:rsidP="0001086C">
      <w:pPr>
        <w:pStyle w:val="YHBody"/>
      </w:pPr>
    </w:p>
    <w:tbl>
      <w:tblPr>
        <w:tblStyle w:val="TableGrid"/>
        <w:tblpPr w:leftFromText="180" w:rightFromText="180" w:vertAnchor="text" w:tblpY="1"/>
        <w:tblOverlap w:val="never"/>
        <w:tblW w:w="0" w:type="auto"/>
        <w:tblBorders>
          <w:top w:val="single" w:sz="2" w:space="0" w:color="FFFFFF" w:themeColor="background1"/>
          <w:left w:val="single" w:sz="2" w:space="0" w:color="FFFFFF" w:themeColor="background1"/>
          <w:bottom w:val="single" w:sz="2" w:space="0" w:color="FFFFFF" w:themeColor="background1"/>
          <w:right w:val="single" w:sz="2" w:space="0" w:color="auto"/>
          <w:insideH w:val="single" w:sz="2" w:space="0" w:color="auto"/>
          <w:insideV w:val="single" w:sz="2" w:space="0" w:color="auto"/>
        </w:tblBorders>
        <w:tblCellMar>
          <w:top w:w="85" w:type="dxa"/>
          <w:left w:w="0" w:type="dxa"/>
          <w:bottom w:w="85" w:type="dxa"/>
          <w:right w:w="57" w:type="dxa"/>
        </w:tblCellMar>
        <w:tblLook w:val="04A0" w:firstRow="1" w:lastRow="0" w:firstColumn="1" w:lastColumn="0" w:noHBand="0" w:noVBand="1"/>
      </w:tblPr>
      <w:tblGrid>
        <w:gridCol w:w="3738"/>
        <w:gridCol w:w="654"/>
        <w:gridCol w:w="298"/>
      </w:tblGrid>
      <w:tr w:rsidR="003B67FD" w:rsidRPr="00DC4252" w14:paraId="0A7D199D" w14:textId="77777777" w:rsidTr="001D4A2F">
        <w:trPr>
          <w:trHeight w:val="20"/>
        </w:trPr>
        <w:tc>
          <w:tcPr>
            <w:tcW w:w="3738"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0E8FBE9" w14:textId="0B4F34C9" w:rsidR="003B67FD" w:rsidRPr="003F33D5" w:rsidRDefault="003B67FD" w:rsidP="001D4A2F">
            <w:pPr>
              <w:pStyle w:val="YHBody"/>
              <w:rPr>
                <w:b/>
                <w:bCs/>
                <w:color w:val="000000" w:themeColor="text1"/>
                <w:sz w:val="44"/>
                <w:szCs w:val="44"/>
              </w:rPr>
            </w:pPr>
            <w:r w:rsidRPr="003F33D5">
              <w:rPr>
                <w:b/>
                <w:bCs/>
                <w:color w:val="F04D6E" w:themeColor="accent1"/>
                <w:sz w:val="44"/>
                <w:szCs w:val="44"/>
                <w:lang w:val="en-US"/>
              </w:rPr>
              <w:t>Have fun</w:t>
            </w:r>
          </w:p>
        </w:tc>
        <w:tc>
          <w:tcPr>
            <w:tcW w:w="654" w:type="dxa"/>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2514D07E" w14:textId="6305C5DA" w:rsidR="003B67FD" w:rsidRPr="003C341C" w:rsidRDefault="001F1CA3" w:rsidP="001D4A2F">
            <w:pPr>
              <w:pStyle w:val="YHBody"/>
              <w:jc w:val="right"/>
              <w:rPr>
                <w:b/>
                <w:bCs/>
                <w:color w:val="000000" w:themeColor="text1"/>
              </w:rPr>
            </w:pPr>
            <w:r>
              <w:rPr>
                <w:noProof/>
              </w:rPr>
              <w:drawing>
                <wp:inline distT="0" distB="0" distL="0" distR="0" wp14:anchorId="6F8423D2" wp14:editId="3B5F1125">
                  <wp:extent cx="338400" cy="338400"/>
                  <wp:effectExtent l="0" t="0" r="5080" b="5080"/>
                  <wp:docPr id="20630728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7287" name="Graphic 206307287"/>
                          <pic:cNvPicPr/>
                        </pic:nvPicPr>
                        <pic:blipFill>
                          <a:blip r:embed="rId46">
                            <a:extLst>
                              <a:ext uri="{96DAC541-7B7A-43D3-8B79-37D633B846F1}">
                                <asvg:svgBlip xmlns:asvg="http://schemas.microsoft.com/office/drawing/2016/SVG/main" r:embed="rId47"/>
                              </a:ext>
                            </a:extLst>
                          </a:blip>
                          <a:stretch>
                            <a:fillRect/>
                          </a:stretch>
                        </pic:blipFill>
                        <pic:spPr>
                          <a:xfrm>
                            <a:off x="0" y="0"/>
                            <a:ext cx="338400" cy="338400"/>
                          </a:xfrm>
                          <a:prstGeom prst="rect">
                            <a:avLst/>
                          </a:prstGeom>
                        </pic:spPr>
                      </pic:pic>
                    </a:graphicData>
                  </a:graphic>
                </wp:inline>
              </w:drawing>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A8F4A1E" w14:textId="77777777" w:rsidR="003B67FD" w:rsidRPr="003C341C" w:rsidRDefault="003B67FD" w:rsidP="001D4A2F">
            <w:pPr>
              <w:pStyle w:val="YHBody"/>
              <w:rPr>
                <w:b/>
                <w:bCs/>
                <w:color w:val="000000" w:themeColor="text1"/>
              </w:rPr>
            </w:pPr>
          </w:p>
        </w:tc>
      </w:tr>
      <w:tr w:rsidR="003B67FD" w:rsidRPr="00DC4252" w14:paraId="33EE3DB3" w14:textId="77777777" w:rsidTr="001D4A2F">
        <w:trPr>
          <w:trHeight w:val="20"/>
        </w:trPr>
        <w:tc>
          <w:tcPr>
            <w:tcW w:w="4392" w:type="dxa"/>
            <w:gridSpan w:val="2"/>
            <w:tcBorders>
              <w:top w:val="single" w:sz="18" w:space="0" w:color="FCDBE1" w:themeColor="accent1" w:themeTint="33"/>
              <w:bottom w:val="single" w:sz="18" w:space="0" w:color="FCDBE1" w:themeColor="accent1" w:themeTint="33"/>
              <w:right w:val="single" w:sz="4" w:space="0" w:color="FFFFFF" w:themeColor="background2"/>
            </w:tcBorders>
            <w:vAlign w:val="center"/>
          </w:tcPr>
          <w:p w14:paraId="54ED4057" w14:textId="77777777" w:rsidR="003B67FD" w:rsidRDefault="003B67FD">
            <w:pPr>
              <w:pStyle w:val="YHBody"/>
              <w:numPr>
                <w:ilvl w:val="0"/>
                <w:numId w:val="3"/>
              </w:numPr>
              <w:rPr>
                <w:color w:val="000000" w:themeColor="text1"/>
                <w:lang w:val="en-US"/>
              </w:rPr>
            </w:pPr>
            <w:r w:rsidRPr="003B67FD">
              <w:rPr>
                <w:color w:val="000000" w:themeColor="text1"/>
                <w:lang w:val="en-US"/>
              </w:rPr>
              <w:t>Enjoy work</w:t>
            </w:r>
          </w:p>
          <w:p w14:paraId="6BBF0417" w14:textId="77777777" w:rsidR="003B67FD" w:rsidRDefault="003B67FD">
            <w:pPr>
              <w:pStyle w:val="YHBody"/>
              <w:numPr>
                <w:ilvl w:val="0"/>
                <w:numId w:val="3"/>
              </w:numPr>
              <w:rPr>
                <w:color w:val="000000" w:themeColor="text1"/>
                <w:lang w:val="en-US"/>
              </w:rPr>
            </w:pPr>
            <w:r w:rsidRPr="003B67FD">
              <w:rPr>
                <w:color w:val="000000" w:themeColor="text1"/>
                <w:lang w:val="en-US"/>
              </w:rPr>
              <w:t>Be yourself</w:t>
            </w:r>
          </w:p>
          <w:p w14:paraId="0832F77E" w14:textId="396B7D9F" w:rsidR="003B67FD" w:rsidRPr="00CE3BAE" w:rsidRDefault="003B67FD">
            <w:pPr>
              <w:pStyle w:val="YHBody"/>
              <w:numPr>
                <w:ilvl w:val="0"/>
                <w:numId w:val="3"/>
              </w:numPr>
              <w:rPr>
                <w:color w:val="000000" w:themeColor="text1"/>
              </w:rPr>
            </w:pPr>
            <w:r w:rsidRPr="003B67FD">
              <w:rPr>
                <w:color w:val="000000" w:themeColor="text1"/>
                <w:lang w:val="en-US"/>
              </w:rPr>
              <w:t>Stay connected.</w:t>
            </w:r>
          </w:p>
        </w:tc>
        <w:tc>
          <w:tcPr>
            <w:tcW w:w="298"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vAlign w:val="center"/>
          </w:tcPr>
          <w:p w14:paraId="264D51D3" w14:textId="77777777" w:rsidR="003B67FD" w:rsidRPr="003C341C" w:rsidRDefault="003B67FD" w:rsidP="001D4A2F">
            <w:pPr>
              <w:pStyle w:val="YHBody"/>
              <w:rPr>
                <w:b/>
                <w:bCs/>
                <w:color w:val="000000" w:themeColor="text1"/>
              </w:rPr>
            </w:pPr>
          </w:p>
        </w:tc>
      </w:tr>
    </w:tbl>
    <w:p w14:paraId="091E2333" w14:textId="504BC4DF" w:rsidR="001F1CA3" w:rsidRDefault="001D4A2F" w:rsidP="0001086C">
      <w:pPr>
        <w:pStyle w:val="YHBody"/>
      </w:pPr>
      <w:r>
        <w:br w:type="textWrapping" w:clear="all"/>
      </w:r>
    </w:p>
    <w:p w14:paraId="194B3109" w14:textId="67ED01FB" w:rsidR="00527E1D" w:rsidRDefault="00527E1D" w:rsidP="00BF7CB3">
      <w:pPr>
        <w:pStyle w:val="YHBody"/>
      </w:pPr>
    </w:p>
    <w:p w14:paraId="165EB437" w14:textId="12BAC5C3" w:rsidR="00534467" w:rsidRDefault="00534467" w:rsidP="00BF7CB3">
      <w:pPr>
        <w:pStyle w:val="YHBody"/>
      </w:pPr>
    </w:p>
    <w:sectPr w:rsidR="00534467" w:rsidSect="00EE10FC">
      <w:headerReference w:type="even" r:id="rId48"/>
      <w:headerReference w:type="default" r:id="rId49"/>
      <w:footerReference w:type="even" r:id="rId50"/>
      <w:footerReference w:type="default" r:id="rId51"/>
      <w:footerReference w:type="first" r:id="rId52"/>
      <w:pgSz w:w="11906" w:h="16838"/>
      <w:pgMar w:top="1247" w:right="1361" w:bottom="1247" w:left="1361"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11266" w14:textId="77777777" w:rsidR="00575D24" w:rsidRDefault="00575D24" w:rsidP="0009024C">
      <w:r>
        <w:separator/>
      </w:r>
    </w:p>
  </w:endnote>
  <w:endnote w:type="continuationSeparator" w:id="0">
    <w:p w14:paraId="2DB7BF20" w14:textId="77777777" w:rsidR="00575D24" w:rsidRDefault="00575D24" w:rsidP="0009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FS Elliot Trial">
    <w:altName w:val="Calibri"/>
    <w:charset w:val="00"/>
    <w:family w:val="auto"/>
    <w:pitch w:val="variable"/>
    <w:sig w:usb0="A000002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149783"/>
      <w:docPartObj>
        <w:docPartGallery w:val="Page Numbers (Bottom of Page)"/>
        <w:docPartUnique/>
      </w:docPartObj>
    </w:sdtPr>
    <w:sdtEndPr>
      <w:rPr>
        <w:rStyle w:val="PageNumber"/>
      </w:rPr>
    </w:sdtEndPr>
    <w:sdtContent>
      <w:p w14:paraId="2F63F255" w14:textId="77777777" w:rsidR="00594320" w:rsidRDefault="00594320" w:rsidP="00EE10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547C73" w14:textId="77777777" w:rsidR="0009024C" w:rsidRDefault="0009024C" w:rsidP="00EE10F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Source Sans Pro" w:hAnsi="Source Sans Pro"/>
      </w:rPr>
      <w:id w:val="-132868045"/>
      <w:docPartObj>
        <w:docPartGallery w:val="Page Numbers (Bottom of Page)"/>
        <w:docPartUnique/>
      </w:docPartObj>
    </w:sdtPr>
    <w:sdtEndPr>
      <w:rPr>
        <w:rStyle w:val="PageNumber"/>
        <w:color w:val="F04D6E" w:themeColor="accent1"/>
      </w:rPr>
    </w:sdtEndPr>
    <w:sdtContent>
      <w:p w14:paraId="76CFE192" w14:textId="77777777" w:rsidR="00EE10FC" w:rsidRPr="0055458D" w:rsidRDefault="00EE10FC" w:rsidP="00984DFD">
        <w:pPr>
          <w:pStyle w:val="Footer"/>
          <w:framePr w:wrap="none" w:vAnchor="text" w:hAnchor="margin" w:xAlign="right" w:y="1"/>
          <w:rPr>
            <w:rStyle w:val="PageNumber"/>
            <w:rFonts w:ascii="Source Sans Pro" w:hAnsi="Source Sans Pro"/>
            <w:color w:val="F04D6E" w:themeColor="accent1"/>
          </w:rPr>
        </w:pPr>
        <w:r w:rsidRPr="0055458D">
          <w:rPr>
            <w:rStyle w:val="PageNumber"/>
            <w:rFonts w:ascii="Source Sans Pro" w:hAnsi="Source Sans Pro"/>
            <w:color w:val="F04D6E" w:themeColor="accent1"/>
          </w:rPr>
          <w:fldChar w:fldCharType="begin"/>
        </w:r>
        <w:r w:rsidRPr="0055458D">
          <w:rPr>
            <w:rStyle w:val="PageNumber"/>
            <w:rFonts w:ascii="Source Sans Pro" w:hAnsi="Source Sans Pro"/>
            <w:color w:val="F04D6E" w:themeColor="accent1"/>
          </w:rPr>
          <w:instrText xml:space="preserve"> PAGE </w:instrText>
        </w:r>
        <w:r w:rsidRPr="0055458D">
          <w:rPr>
            <w:rStyle w:val="PageNumber"/>
            <w:rFonts w:ascii="Source Sans Pro" w:hAnsi="Source Sans Pro"/>
            <w:color w:val="F04D6E" w:themeColor="accent1"/>
          </w:rPr>
          <w:fldChar w:fldCharType="separate"/>
        </w:r>
        <w:r w:rsidRPr="0055458D">
          <w:rPr>
            <w:rStyle w:val="PageNumber"/>
            <w:rFonts w:ascii="Source Sans Pro" w:hAnsi="Source Sans Pro"/>
            <w:noProof/>
            <w:color w:val="F04D6E" w:themeColor="accent1"/>
          </w:rPr>
          <w:t>2</w:t>
        </w:r>
        <w:r w:rsidRPr="0055458D">
          <w:rPr>
            <w:rStyle w:val="PageNumber"/>
            <w:rFonts w:ascii="Source Sans Pro" w:hAnsi="Source Sans Pro"/>
            <w:color w:val="F04D6E" w:themeColor="accent1"/>
          </w:rPr>
          <w:fldChar w:fldCharType="end"/>
        </w:r>
      </w:p>
    </w:sdtContent>
  </w:sdt>
  <w:p w14:paraId="200DA3A3" w14:textId="62B7AA21" w:rsidR="00EE10FC" w:rsidRPr="0055458D" w:rsidRDefault="00A271B0" w:rsidP="00EE10FC">
    <w:pPr>
      <w:pStyle w:val="YHBody"/>
      <w:ind w:right="360"/>
      <w:rPr>
        <w:color w:val="F04D6E" w:themeColor="accent1"/>
      </w:rPr>
    </w:pPr>
    <w:r w:rsidRPr="0055458D">
      <w:rPr>
        <w:color w:val="F04D6E" w:themeColor="accent1"/>
      </w:rPr>
      <w:t>Yorkshire Housing</w:t>
    </w:r>
    <w:r w:rsidR="00123679">
      <w:rPr>
        <w:color w:val="F04D6E" w:themeColor="accent1"/>
      </w:rPr>
      <w:t xml:space="preserve"> </w:t>
    </w:r>
  </w:p>
  <w:p w14:paraId="464B78F5" w14:textId="77777777" w:rsidR="0009024C" w:rsidRPr="00594320" w:rsidRDefault="0009024C" w:rsidP="00594320">
    <w:pPr>
      <w:pStyle w:val="Footer"/>
      <w:ind w:firstLine="360"/>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BB4D" w14:textId="77777777" w:rsidR="0009024C" w:rsidRPr="00594320" w:rsidRDefault="0009024C" w:rsidP="00594320">
    <w:pPr>
      <w:pStyle w:val="Footer"/>
      <w:ind w:firstLine="360"/>
      <w:rPr>
        <w:color w:val="F04D6E"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0631D" w14:textId="77777777" w:rsidR="00575D24" w:rsidRDefault="00575D24" w:rsidP="0009024C">
      <w:r>
        <w:separator/>
      </w:r>
    </w:p>
  </w:footnote>
  <w:footnote w:type="continuationSeparator" w:id="0">
    <w:p w14:paraId="2A0F3A8B" w14:textId="77777777" w:rsidR="00575D24" w:rsidRDefault="00575D24" w:rsidP="0009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5348585"/>
      <w:docPartObj>
        <w:docPartGallery w:val="Page Numbers (Top of Page)"/>
        <w:docPartUnique/>
      </w:docPartObj>
    </w:sdtPr>
    <w:sdtEndPr>
      <w:rPr>
        <w:rStyle w:val="PageNumber"/>
      </w:rPr>
    </w:sdtEndPr>
    <w:sdtContent>
      <w:p w14:paraId="280A08B8" w14:textId="77777777" w:rsidR="00EE10FC" w:rsidRDefault="00EE10FC" w:rsidP="00984D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FD476C" w14:textId="77777777" w:rsidR="00EE10FC" w:rsidRDefault="00EE10FC" w:rsidP="00EE10F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06A0" w14:textId="77777777" w:rsidR="00EE10FC" w:rsidRDefault="00EE10FC" w:rsidP="00EE10F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074"/>
    <w:multiLevelType w:val="multilevel"/>
    <w:tmpl w:val="23E2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618A1"/>
    <w:multiLevelType w:val="multilevel"/>
    <w:tmpl w:val="3888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D45486"/>
    <w:multiLevelType w:val="multilevel"/>
    <w:tmpl w:val="AAA2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B8781C"/>
    <w:multiLevelType w:val="multilevel"/>
    <w:tmpl w:val="5E30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8F7738"/>
    <w:multiLevelType w:val="multilevel"/>
    <w:tmpl w:val="D5AC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314AE"/>
    <w:multiLevelType w:val="multilevel"/>
    <w:tmpl w:val="1FF8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4E6066"/>
    <w:multiLevelType w:val="multilevel"/>
    <w:tmpl w:val="0B2E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7B2EAC"/>
    <w:multiLevelType w:val="multilevel"/>
    <w:tmpl w:val="5BA8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A16B8E"/>
    <w:multiLevelType w:val="multilevel"/>
    <w:tmpl w:val="DDE6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38790D"/>
    <w:multiLevelType w:val="hybridMultilevel"/>
    <w:tmpl w:val="6C8E0B50"/>
    <w:lvl w:ilvl="0" w:tplc="C87A6AFE">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0A6589"/>
    <w:multiLevelType w:val="hybridMultilevel"/>
    <w:tmpl w:val="04EAEA94"/>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F2198C"/>
    <w:multiLevelType w:val="multilevel"/>
    <w:tmpl w:val="8A403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A159D3"/>
    <w:multiLevelType w:val="multilevel"/>
    <w:tmpl w:val="7778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2C489E"/>
    <w:multiLevelType w:val="multilevel"/>
    <w:tmpl w:val="3306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4E2E4A"/>
    <w:multiLevelType w:val="multilevel"/>
    <w:tmpl w:val="EE3C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0F7A67"/>
    <w:multiLevelType w:val="multilevel"/>
    <w:tmpl w:val="21A6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7A3C75"/>
    <w:multiLevelType w:val="multilevel"/>
    <w:tmpl w:val="2D0E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52173F"/>
    <w:multiLevelType w:val="multilevel"/>
    <w:tmpl w:val="F7DA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0A408B"/>
    <w:multiLevelType w:val="multilevel"/>
    <w:tmpl w:val="CD74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147196"/>
    <w:multiLevelType w:val="multilevel"/>
    <w:tmpl w:val="8D06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880439"/>
    <w:multiLevelType w:val="multilevel"/>
    <w:tmpl w:val="7734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B40832"/>
    <w:multiLevelType w:val="multilevel"/>
    <w:tmpl w:val="3D46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A9590A"/>
    <w:multiLevelType w:val="multilevel"/>
    <w:tmpl w:val="4900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6F4BB2"/>
    <w:multiLevelType w:val="multilevel"/>
    <w:tmpl w:val="571A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1E7D11"/>
    <w:multiLevelType w:val="multilevel"/>
    <w:tmpl w:val="792A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882C83"/>
    <w:multiLevelType w:val="hybridMultilevel"/>
    <w:tmpl w:val="8AF2CC8E"/>
    <w:lvl w:ilvl="0" w:tplc="C87A6AF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F57959"/>
    <w:multiLevelType w:val="multilevel"/>
    <w:tmpl w:val="18D6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9972BD"/>
    <w:multiLevelType w:val="multilevel"/>
    <w:tmpl w:val="088E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6A20D1"/>
    <w:multiLevelType w:val="multilevel"/>
    <w:tmpl w:val="4E54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3C6021"/>
    <w:multiLevelType w:val="multilevel"/>
    <w:tmpl w:val="1858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2A284C"/>
    <w:multiLevelType w:val="multilevel"/>
    <w:tmpl w:val="4E0A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DD701B"/>
    <w:multiLevelType w:val="multilevel"/>
    <w:tmpl w:val="14FA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50722A"/>
    <w:multiLevelType w:val="multilevel"/>
    <w:tmpl w:val="F3E4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102857"/>
    <w:multiLevelType w:val="hybridMultilevel"/>
    <w:tmpl w:val="9012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C539F0"/>
    <w:multiLevelType w:val="multilevel"/>
    <w:tmpl w:val="CA3A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C7183D"/>
    <w:multiLevelType w:val="multilevel"/>
    <w:tmpl w:val="3E46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3C355F"/>
    <w:multiLevelType w:val="multilevel"/>
    <w:tmpl w:val="95380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8E5805"/>
    <w:multiLevelType w:val="multilevel"/>
    <w:tmpl w:val="06C4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7F0573"/>
    <w:multiLevelType w:val="multilevel"/>
    <w:tmpl w:val="55027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995617"/>
    <w:multiLevelType w:val="multilevel"/>
    <w:tmpl w:val="0626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CD64F9"/>
    <w:multiLevelType w:val="multilevel"/>
    <w:tmpl w:val="E694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685CEC"/>
    <w:multiLevelType w:val="multilevel"/>
    <w:tmpl w:val="25A0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F277B3"/>
    <w:multiLevelType w:val="multilevel"/>
    <w:tmpl w:val="B242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0970850">
    <w:abstractNumId w:val="9"/>
  </w:num>
  <w:num w:numId="2" w16cid:durableId="81492047">
    <w:abstractNumId w:val="25"/>
  </w:num>
  <w:num w:numId="3" w16cid:durableId="935793788">
    <w:abstractNumId w:val="10"/>
  </w:num>
  <w:num w:numId="4" w16cid:durableId="1695232999">
    <w:abstractNumId w:val="28"/>
  </w:num>
  <w:num w:numId="5" w16cid:durableId="743332073">
    <w:abstractNumId w:val="36"/>
  </w:num>
  <w:num w:numId="6" w16cid:durableId="568466553">
    <w:abstractNumId w:val="22"/>
  </w:num>
  <w:num w:numId="7" w16cid:durableId="831290884">
    <w:abstractNumId w:val="1"/>
  </w:num>
  <w:num w:numId="8" w16cid:durableId="1863472954">
    <w:abstractNumId w:val="21"/>
  </w:num>
  <w:num w:numId="9" w16cid:durableId="2095777235">
    <w:abstractNumId w:val="14"/>
  </w:num>
  <w:num w:numId="10" w16cid:durableId="1134761427">
    <w:abstractNumId w:val="13"/>
  </w:num>
  <w:num w:numId="11" w16cid:durableId="1394813268">
    <w:abstractNumId w:val="35"/>
  </w:num>
  <w:num w:numId="12" w16cid:durableId="991912647">
    <w:abstractNumId w:val="20"/>
  </w:num>
  <w:num w:numId="13" w16cid:durableId="352653542">
    <w:abstractNumId w:val="18"/>
  </w:num>
  <w:num w:numId="14" w16cid:durableId="271255017">
    <w:abstractNumId w:val="40"/>
  </w:num>
  <w:num w:numId="15" w16cid:durableId="486283172">
    <w:abstractNumId w:val="39"/>
  </w:num>
  <w:num w:numId="16" w16cid:durableId="1792942865">
    <w:abstractNumId w:val="19"/>
  </w:num>
  <w:num w:numId="17" w16cid:durableId="1231234123">
    <w:abstractNumId w:val="3"/>
  </w:num>
  <w:num w:numId="18" w16cid:durableId="1605840218">
    <w:abstractNumId w:val="12"/>
  </w:num>
  <w:num w:numId="19" w16cid:durableId="385371022">
    <w:abstractNumId w:val="11"/>
  </w:num>
  <w:num w:numId="20" w16cid:durableId="754278333">
    <w:abstractNumId w:val="29"/>
  </w:num>
  <w:num w:numId="21" w16cid:durableId="1557618145">
    <w:abstractNumId w:val="5"/>
  </w:num>
  <w:num w:numId="22" w16cid:durableId="1251962160">
    <w:abstractNumId w:val="30"/>
  </w:num>
  <w:num w:numId="23" w16cid:durableId="186262639">
    <w:abstractNumId w:val="4"/>
  </w:num>
  <w:num w:numId="24" w16cid:durableId="1023364789">
    <w:abstractNumId w:val="37"/>
  </w:num>
  <w:num w:numId="25" w16cid:durableId="1967347731">
    <w:abstractNumId w:val="26"/>
  </w:num>
  <w:num w:numId="26" w16cid:durableId="551963861">
    <w:abstractNumId w:val="17"/>
  </w:num>
  <w:num w:numId="27" w16cid:durableId="1524636513">
    <w:abstractNumId w:val="32"/>
  </w:num>
  <w:num w:numId="28" w16cid:durableId="1712808025">
    <w:abstractNumId w:val="0"/>
  </w:num>
  <w:num w:numId="29" w16cid:durableId="1330870955">
    <w:abstractNumId w:val="41"/>
  </w:num>
  <w:num w:numId="30" w16cid:durableId="1778407704">
    <w:abstractNumId w:val="31"/>
  </w:num>
  <w:num w:numId="31" w16cid:durableId="1960722215">
    <w:abstractNumId w:val="23"/>
  </w:num>
  <w:num w:numId="32" w16cid:durableId="1830317684">
    <w:abstractNumId w:val="38"/>
  </w:num>
  <w:num w:numId="33" w16cid:durableId="306319049">
    <w:abstractNumId w:val="15"/>
  </w:num>
  <w:num w:numId="34" w16cid:durableId="1235621869">
    <w:abstractNumId w:val="34"/>
  </w:num>
  <w:num w:numId="35" w16cid:durableId="1981493931">
    <w:abstractNumId w:val="2"/>
  </w:num>
  <w:num w:numId="36" w16cid:durableId="818569263">
    <w:abstractNumId w:val="7"/>
  </w:num>
  <w:num w:numId="37" w16cid:durableId="1711997884">
    <w:abstractNumId w:val="24"/>
  </w:num>
  <w:num w:numId="38" w16cid:durableId="1469131895">
    <w:abstractNumId w:val="42"/>
  </w:num>
  <w:num w:numId="39" w16cid:durableId="2113428616">
    <w:abstractNumId w:val="8"/>
  </w:num>
  <w:num w:numId="40" w16cid:durableId="1867403557">
    <w:abstractNumId w:val="16"/>
  </w:num>
  <w:num w:numId="41" w16cid:durableId="175508197">
    <w:abstractNumId w:val="27"/>
  </w:num>
  <w:num w:numId="42" w16cid:durableId="1067073666">
    <w:abstractNumId w:val="6"/>
  </w:num>
  <w:num w:numId="43" w16cid:durableId="1049380203">
    <w:abstractNumId w:val="3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624"/>
    <w:rsid w:val="000020A1"/>
    <w:rsid w:val="0001086C"/>
    <w:rsid w:val="000242E5"/>
    <w:rsid w:val="00031E3C"/>
    <w:rsid w:val="00044963"/>
    <w:rsid w:val="00053FC4"/>
    <w:rsid w:val="000556D7"/>
    <w:rsid w:val="00057DF1"/>
    <w:rsid w:val="00066209"/>
    <w:rsid w:val="00066332"/>
    <w:rsid w:val="000838C6"/>
    <w:rsid w:val="0009024C"/>
    <w:rsid w:val="00091B75"/>
    <w:rsid w:val="000A75ED"/>
    <w:rsid w:val="000C235A"/>
    <w:rsid w:val="000E158F"/>
    <w:rsid w:val="000E1B9C"/>
    <w:rsid w:val="000E1D4E"/>
    <w:rsid w:val="000E1F37"/>
    <w:rsid w:val="000F4239"/>
    <w:rsid w:val="00100660"/>
    <w:rsid w:val="001077C3"/>
    <w:rsid w:val="00123679"/>
    <w:rsid w:val="00125BE9"/>
    <w:rsid w:val="001512F6"/>
    <w:rsid w:val="00156912"/>
    <w:rsid w:val="0016706D"/>
    <w:rsid w:val="00181E78"/>
    <w:rsid w:val="0019079D"/>
    <w:rsid w:val="001A1BCA"/>
    <w:rsid w:val="001B1274"/>
    <w:rsid w:val="001D2A9F"/>
    <w:rsid w:val="001D4A2F"/>
    <w:rsid w:val="001F1CA3"/>
    <w:rsid w:val="001F74AF"/>
    <w:rsid w:val="0020477B"/>
    <w:rsid w:val="00210B4B"/>
    <w:rsid w:val="00211DC7"/>
    <w:rsid w:val="002141CC"/>
    <w:rsid w:val="00231135"/>
    <w:rsid w:val="0025353C"/>
    <w:rsid w:val="00274A4E"/>
    <w:rsid w:val="00287C03"/>
    <w:rsid w:val="002C7C6A"/>
    <w:rsid w:val="002D4750"/>
    <w:rsid w:val="00332B92"/>
    <w:rsid w:val="00343657"/>
    <w:rsid w:val="00387F3B"/>
    <w:rsid w:val="003923C9"/>
    <w:rsid w:val="003A15B3"/>
    <w:rsid w:val="003B67FD"/>
    <w:rsid w:val="003C7AB3"/>
    <w:rsid w:val="003F1755"/>
    <w:rsid w:val="003F33D5"/>
    <w:rsid w:val="004067F1"/>
    <w:rsid w:val="0041388F"/>
    <w:rsid w:val="00431D3A"/>
    <w:rsid w:val="004427B2"/>
    <w:rsid w:val="00455C29"/>
    <w:rsid w:val="0046700E"/>
    <w:rsid w:val="0048097B"/>
    <w:rsid w:val="004913BA"/>
    <w:rsid w:val="00495ADC"/>
    <w:rsid w:val="004B2A49"/>
    <w:rsid w:val="004C7242"/>
    <w:rsid w:val="004E1F7A"/>
    <w:rsid w:val="00506C76"/>
    <w:rsid w:val="00511499"/>
    <w:rsid w:val="00515949"/>
    <w:rsid w:val="00522FDF"/>
    <w:rsid w:val="00525A2A"/>
    <w:rsid w:val="00526C69"/>
    <w:rsid w:val="00527E1D"/>
    <w:rsid w:val="00534467"/>
    <w:rsid w:val="0055458D"/>
    <w:rsid w:val="00575D24"/>
    <w:rsid w:val="00594320"/>
    <w:rsid w:val="005C3719"/>
    <w:rsid w:val="005E1A80"/>
    <w:rsid w:val="005E56DC"/>
    <w:rsid w:val="005F248A"/>
    <w:rsid w:val="005F776B"/>
    <w:rsid w:val="00606C0D"/>
    <w:rsid w:val="00613245"/>
    <w:rsid w:val="00646CA5"/>
    <w:rsid w:val="00646E0F"/>
    <w:rsid w:val="006649DC"/>
    <w:rsid w:val="00664C63"/>
    <w:rsid w:val="00691327"/>
    <w:rsid w:val="006B298F"/>
    <w:rsid w:val="006D38BC"/>
    <w:rsid w:val="006F41D4"/>
    <w:rsid w:val="00704CB5"/>
    <w:rsid w:val="00707E71"/>
    <w:rsid w:val="00722875"/>
    <w:rsid w:val="00731BF5"/>
    <w:rsid w:val="00774B70"/>
    <w:rsid w:val="007D0B98"/>
    <w:rsid w:val="007E2409"/>
    <w:rsid w:val="007E3E15"/>
    <w:rsid w:val="007E750F"/>
    <w:rsid w:val="007F6CA5"/>
    <w:rsid w:val="00810A7B"/>
    <w:rsid w:val="00822624"/>
    <w:rsid w:val="00837582"/>
    <w:rsid w:val="0084064A"/>
    <w:rsid w:val="008468E4"/>
    <w:rsid w:val="00855F8A"/>
    <w:rsid w:val="00873CD7"/>
    <w:rsid w:val="0088792C"/>
    <w:rsid w:val="008B5526"/>
    <w:rsid w:val="008D3FE2"/>
    <w:rsid w:val="008D6102"/>
    <w:rsid w:val="008F5333"/>
    <w:rsid w:val="00904AAD"/>
    <w:rsid w:val="00904EBC"/>
    <w:rsid w:val="00917DF3"/>
    <w:rsid w:val="00931023"/>
    <w:rsid w:val="00936F6E"/>
    <w:rsid w:val="0097590A"/>
    <w:rsid w:val="0097655E"/>
    <w:rsid w:val="00993723"/>
    <w:rsid w:val="00994B29"/>
    <w:rsid w:val="009A237D"/>
    <w:rsid w:val="009A3E0F"/>
    <w:rsid w:val="009B46D5"/>
    <w:rsid w:val="009D1D94"/>
    <w:rsid w:val="009E76E0"/>
    <w:rsid w:val="009F71DB"/>
    <w:rsid w:val="00A01F14"/>
    <w:rsid w:val="00A04621"/>
    <w:rsid w:val="00A14E32"/>
    <w:rsid w:val="00A271B0"/>
    <w:rsid w:val="00A448C5"/>
    <w:rsid w:val="00A713A6"/>
    <w:rsid w:val="00A77A46"/>
    <w:rsid w:val="00A93A94"/>
    <w:rsid w:val="00AA587B"/>
    <w:rsid w:val="00AC329D"/>
    <w:rsid w:val="00AC4238"/>
    <w:rsid w:val="00AC5A5A"/>
    <w:rsid w:val="00AF5D25"/>
    <w:rsid w:val="00B02A09"/>
    <w:rsid w:val="00B3653D"/>
    <w:rsid w:val="00B43DB6"/>
    <w:rsid w:val="00B51DD2"/>
    <w:rsid w:val="00B704C5"/>
    <w:rsid w:val="00B8027E"/>
    <w:rsid w:val="00BA03A5"/>
    <w:rsid w:val="00BA2795"/>
    <w:rsid w:val="00BB1192"/>
    <w:rsid w:val="00BC052D"/>
    <w:rsid w:val="00BD0E39"/>
    <w:rsid w:val="00BF7CB3"/>
    <w:rsid w:val="00C000E7"/>
    <w:rsid w:val="00C27D62"/>
    <w:rsid w:val="00C337EB"/>
    <w:rsid w:val="00C37EE9"/>
    <w:rsid w:val="00C44292"/>
    <w:rsid w:val="00C46A80"/>
    <w:rsid w:val="00C54E03"/>
    <w:rsid w:val="00CE3BAE"/>
    <w:rsid w:val="00CF0052"/>
    <w:rsid w:val="00CF6D0E"/>
    <w:rsid w:val="00D07A9D"/>
    <w:rsid w:val="00D11CC6"/>
    <w:rsid w:val="00D209D1"/>
    <w:rsid w:val="00D21AA1"/>
    <w:rsid w:val="00D40577"/>
    <w:rsid w:val="00D60737"/>
    <w:rsid w:val="00D86996"/>
    <w:rsid w:val="00DC4252"/>
    <w:rsid w:val="00DC5F5B"/>
    <w:rsid w:val="00DD1FD4"/>
    <w:rsid w:val="00E840FA"/>
    <w:rsid w:val="00EB705E"/>
    <w:rsid w:val="00EE10FC"/>
    <w:rsid w:val="00EE60DA"/>
    <w:rsid w:val="00F02F9C"/>
    <w:rsid w:val="00F0408F"/>
    <w:rsid w:val="00F11305"/>
    <w:rsid w:val="00F26B19"/>
    <w:rsid w:val="00F32C9D"/>
    <w:rsid w:val="00F37DBE"/>
    <w:rsid w:val="00F56C6A"/>
    <w:rsid w:val="00F620C0"/>
    <w:rsid w:val="00F76E9A"/>
    <w:rsid w:val="00F82425"/>
    <w:rsid w:val="00F8670F"/>
    <w:rsid w:val="00FA7785"/>
    <w:rsid w:val="00FC0B36"/>
    <w:rsid w:val="00FD06AB"/>
    <w:rsid w:val="00FD2483"/>
    <w:rsid w:val="00FD658C"/>
    <w:rsid w:val="00FF088B"/>
    <w:rsid w:val="39B62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F9BCD"/>
  <w15:chartTrackingRefBased/>
  <w15:docId w15:val="{277EC277-1EE5-3D4A-B19D-91B75EC36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655E"/>
    <w:rPr>
      <w:rFonts w:ascii="Times New Roman" w:eastAsia="Times New Roman" w:hAnsi="Times New Roman" w:cs="Times New Roman"/>
      <w:lang w:eastAsia="en-GB"/>
    </w:rPr>
  </w:style>
  <w:style w:type="paragraph" w:styleId="Heading1">
    <w:name w:val="heading 1"/>
    <w:basedOn w:val="Normal"/>
    <w:next w:val="Normal"/>
    <w:link w:val="Heading1Char"/>
    <w:uiPriority w:val="9"/>
    <w:rsid w:val="002C7C6A"/>
    <w:pPr>
      <w:keepNext/>
      <w:keepLines/>
      <w:spacing w:before="240"/>
      <w:outlineLvl w:val="0"/>
    </w:pPr>
    <w:rPr>
      <w:rFonts w:asciiTheme="majorHAnsi" w:eastAsiaTheme="majorEastAsia" w:hAnsiTheme="majorHAnsi" w:cstheme="majorBidi"/>
      <w:color w:val="DA123A" w:themeColor="accent1" w:themeShade="BF"/>
      <w:sz w:val="32"/>
      <w:szCs w:val="32"/>
    </w:rPr>
  </w:style>
  <w:style w:type="paragraph" w:styleId="Heading2">
    <w:name w:val="heading 2"/>
    <w:basedOn w:val="Normal"/>
    <w:next w:val="Normal"/>
    <w:link w:val="Heading2Char"/>
    <w:uiPriority w:val="9"/>
    <w:unhideWhenUsed/>
    <w:rsid w:val="002C7C6A"/>
    <w:pPr>
      <w:keepNext/>
      <w:keepLines/>
      <w:spacing w:before="40"/>
      <w:outlineLvl w:val="1"/>
    </w:pPr>
    <w:rPr>
      <w:rFonts w:asciiTheme="majorHAnsi" w:eastAsiaTheme="majorEastAsia" w:hAnsiTheme="majorHAnsi" w:cstheme="majorBidi"/>
      <w:color w:val="DA123A" w:themeColor="accent1" w:themeShade="BF"/>
      <w:sz w:val="26"/>
      <w:szCs w:val="26"/>
    </w:rPr>
  </w:style>
  <w:style w:type="paragraph" w:styleId="Heading3">
    <w:name w:val="heading 3"/>
    <w:basedOn w:val="Normal"/>
    <w:next w:val="Normal"/>
    <w:link w:val="Heading3Char"/>
    <w:uiPriority w:val="9"/>
    <w:unhideWhenUsed/>
    <w:rsid w:val="002C7C6A"/>
    <w:pPr>
      <w:keepNext/>
      <w:keepLines/>
      <w:spacing w:before="40"/>
      <w:outlineLvl w:val="2"/>
    </w:pPr>
    <w:rPr>
      <w:rFonts w:asciiTheme="majorHAnsi" w:eastAsiaTheme="majorEastAsia" w:hAnsiTheme="majorHAnsi" w:cstheme="majorBidi"/>
      <w:color w:val="910C26" w:themeColor="accent1" w:themeShade="7F"/>
    </w:rPr>
  </w:style>
  <w:style w:type="paragraph" w:styleId="Heading4">
    <w:name w:val="heading 4"/>
    <w:basedOn w:val="Normal"/>
    <w:next w:val="Normal"/>
    <w:link w:val="Heading4Char"/>
    <w:uiPriority w:val="9"/>
    <w:semiHidden/>
    <w:unhideWhenUsed/>
    <w:rsid w:val="0046700E"/>
    <w:pPr>
      <w:keepNext/>
      <w:keepLines/>
      <w:spacing w:before="40"/>
      <w:outlineLvl w:val="3"/>
    </w:pPr>
    <w:rPr>
      <w:rFonts w:asciiTheme="majorHAnsi" w:eastAsiaTheme="majorEastAsia" w:hAnsiTheme="majorHAnsi" w:cstheme="majorBidi"/>
      <w:i/>
      <w:iCs/>
      <w:color w:val="DA12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HQuote">
    <w:name w:val="YH Quote"/>
    <w:qFormat/>
    <w:rsid w:val="000A75ED"/>
    <w:rPr>
      <w:rFonts w:ascii="Source Sans Pro" w:hAnsi="Source Sans Pro"/>
      <w:bCs/>
      <w:i/>
      <w:iCs/>
      <w:color w:val="000000" w:themeColor="text1"/>
      <w:sz w:val="28"/>
      <w:szCs w:val="28"/>
    </w:rPr>
  </w:style>
  <w:style w:type="character" w:customStyle="1" w:styleId="Heading1Char">
    <w:name w:val="Heading 1 Char"/>
    <w:basedOn w:val="DefaultParagraphFont"/>
    <w:link w:val="Heading1"/>
    <w:uiPriority w:val="9"/>
    <w:rsid w:val="002C7C6A"/>
    <w:rPr>
      <w:rFonts w:asciiTheme="majorHAnsi" w:eastAsiaTheme="majorEastAsia" w:hAnsiTheme="majorHAnsi" w:cstheme="majorBidi"/>
      <w:color w:val="DA123A" w:themeColor="accent1" w:themeShade="BF"/>
      <w:sz w:val="32"/>
      <w:szCs w:val="32"/>
    </w:rPr>
  </w:style>
  <w:style w:type="character" w:customStyle="1" w:styleId="Heading2Char">
    <w:name w:val="Heading 2 Char"/>
    <w:basedOn w:val="DefaultParagraphFont"/>
    <w:link w:val="Heading2"/>
    <w:uiPriority w:val="9"/>
    <w:rsid w:val="002C7C6A"/>
    <w:rPr>
      <w:rFonts w:asciiTheme="majorHAnsi" w:eastAsiaTheme="majorEastAsia" w:hAnsiTheme="majorHAnsi" w:cstheme="majorBidi"/>
      <w:color w:val="DA123A" w:themeColor="accent1" w:themeShade="BF"/>
      <w:sz w:val="26"/>
      <w:szCs w:val="26"/>
    </w:rPr>
  </w:style>
  <w:style w:type="character" w:customStyle="1" w:styleId="Heading3Char">
    <w:name w:val="Heading 3 Char"/>
    <w:basedOn w:val="DefaultParagraphFont"/>
    <w:link w:val="Heading3"/>
    <w:uiPriority w:val="9"/>
    <w:rsid w:val="002C7C6A"/>
    <w:rPr>
      <w:rFonts w:asciiTheme="majorHAnsi" w:eastAsiaTheme="majorEastAsia" w:hAnsiTheme="majorHAnsi" w:cstheme="majorBidi"/>
      <w:color w:val="910C26" w:themeColor="accent1" w:themeShade="7F"/>
    </w:rPr>
  </w:style>
  <w:style w:type="character" w:customStyle="1" w:styleId="Heading4Char">
    <w:name w:val="Heading 4 Char"/>
    <w:basedOn w:val="DefaultParagraphFont"/>
    <w:link w:val="Heading4"/>
    <w:uiPriority w:val="9"/>
    <w:semiHidden/>
    <w:rsid w:val="0046700E"/>
    <w:rPr>
      <w:rFonts w:asciiTheme="majorHAnsi" w:eastAsiaTheme="majorEastAsia" w:hAnsiTheme="majorHAnsi" w:cstheme="majorBidi"/>
      <w:i/>
      <w:iCs/>
      <w:color w:val="DA123A" w:themeColor="accent1" w:themeShade="BF"/>
    </w:rPr>
  </w:style>
  <w:style w:type="character" w:customStyle="1" w:styleId="UnresolvedMention1">
    <w:name w:val="Unresolved Mention1"/>
    <w:basedOn w:val="DefaultParagraphFont"/>
    <w:uiPriority w:val="99"/>
    <w:semiHidden/>
    <w:unhideWhenUsed/>
    <w:rsid w:val="00E840FA"/>
    <w:rPr>
      <w:color w:val="605E5C"/>
      <w:shd w:val="clear" w:color="auto" w:fill="E1DFDD"/>
    </w:rPr>
  </w:style>
  <w:style w:type="table" w:styleId="TableGrid">
    <w:name w:val="Table Grid"/>
    <w:basedOn w:val="TableNormal"/>
    <w:uiPriority w:val="39"/>
    <w:rsid w:val="00975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Section">
    <w:name w:val="YH Section"/>
    <w:basedOn w:val="YHBody"/>
    <w:qFormat/>
    <w:rsid w:val="0055458D"/>
    <w:pPr>
      <w:spacing w:after="40"/>
    </w:pPr>
    <w:rPr>
      <w:rFonts w:ascii="Source Sans Pro SemiBold" w:hAnsi="Source Sans Pro SemiBold"/>
      <w:b/>
      <w:bCs/>
      <w:color w:val="F04D6E" w:themeColor="accent1"/>
      <w:sz w:val="28"/>
      <w:szCs w:val="28"/>
    </w:rPr>
  </w:style>
  <w:style w:type="paragraph" w:styleId="NormalWeb">
    <w:name w:val="Normal (Web)"/>
    <w:basedOn w:val="Normal"/>
    <w:uiPriority w:val="99"/>
    <w:semiHidden/>
    <w:unhideWhenUsed/>
    <w:rsid w:val="002C7C6A"/>
    <w:pPr>
      <w:spacing w:before="100" w:beforeAutospacing="1" w:after="100" w:afterAutospacing="1"/>
    </w:pPr>
  </w:style>
  <w:style w:type="character" w:customStyle="1" w:styleId="apple-converted-space">
    <w:name w:val="apple-converted-space"/>
    <w:basedOn w:val="DefaultParagraphFont"/>
    <w:rsid w:val="002C7C6A"/>
  </w:style>
  <w:style w:type="character" w:styleId="Hyperlink">
    <w:name w:val="Hyperlink"/>
    <w:aliases w:val="YH Hyperlink"/>
    <w:basedOn w:val="DefaultParagraphFont"/>
    <w:uiPriority w:val="99"/>
    <w:unhideWhenUsed/>
    <w:qFormat/>
    <w:rsid w:val="00511499"/>
    <w:rPr>
      <w:rFonts w:ascii="Source Sans Pro" w:hAnsi="Source Sans Pro"/>
      <w:b w:val="0"/>
      <w:i w:val="0"/>
      <w:color w:val="FF396B"/>
      <w:sz w:val="24"/>
      <w:u w:val="single"/>
    </w:rPr>
  </w:style>
  <w:style w:type="paragraph" w:customStyle="1" w:styleId="YHBody">
    <w:name w:val="YH Body"/>
    <w:basedOn w:val="Normal"/>
    <w:qFormat/>
    <w:rsid w:val="00091B75"/>
    <w:rPr>
      <w:rFonts w:ascii="Source Sans Pro" w:hAnsi="Source Sans Pro"/>
    </w:rPr>
  </w:style>
  <w:style w:type="paragraph" w:customStyle="1" w:styleId="YHSubhead">
    <w:name w:val="YH Subhead"/>
    <w:qFormat/>
    <w:rsid w:val="00332B92"/>
    <w:rPr>
      <w:rFonts w:ascii="Source Sans Pro" w:hAnsi="Source Sans Pro"/>
      <w:color w:val="F04D6E" w:themeColor="accent1"/>
      <w:sz w:val="48"/>
      <w:szCs w:val="48"/>
    </w:rPr>
  </w:style>
  <w:style w:type="paragraph" w:customStyle="1" w:styleId="YHHeadline">
    <w:name w:val="YH Headline"/>
    <w:qFormat/>
    <w:rsid w:val="0055458D"/>
    <w:rPr>
      <w:rFonts w:ascii="Source Sans Pro Black" w:hAnsi="Source Sans Pro Black"/>
      <w:b/>
      <w:bCs/>
      <w:color w:val="34215A" w:themeColor="text2"/>
      <w:sz w:val="72"/>
      <w:szCs w:val="72"/>
    </w:rPr>
  </w:style>
  <w:style w:type="paragraph" w:customStyle="1" w:styleId="YHSuperHeadline">
    <w:name w:val="YH Super Headline"/>
    <w:qFormat/>
    <w:rsid w:val="0055458D"/>
    <w:rPr>
      <w:rFonts w:ascii="Source Sans Pro Black" w:hAnsi="Source Sans Pro Black"/>
      <w:b/>
      <w:bCs/>
      <w:color w:val="34215A" w:themeColor="text2"/>
      <w:sz w:val="96"/>
      <w:szCs w:val="96"/>
    </w:rPr>
  </w:style>
  <w:style w:type="character" w:styleId="FollowedHyperlink">
    <w:name w:val="FollowedHyperlink"/>
    <w:basedOn w:val="DefaultParagraphFont"/>
    <w:uiPriority w:val="99"/>
    <w:semiHidden/>
    <w:unhideWhenUsed/>
    <w:rsid w:val="009A237D"/>
    <w:rPr>
      <w:color w:val="B43A53" w:themeColor="followedHyperlink"/>
      <w:u w:val="single"/>
    </w:rPr>
  </w:style>
  <w:style w:type="table" w:styleId="GridTable1Light-Accent1">
    <w:name w:val="Grid Table 1 Light Accent 1"/>
    <w:basedOn w:val="TableNormal"/>
    <w:uiPriority w:val="46"/>
    <w:rsid w:val="0097590A"/>
    <w:tblPr>
      <w:tblStyleRowBandSize w:val="1"/>
      <w:tblStyleColBandSize w:val="1"/>
      <w:tblBorders>
        <w:top w:val="single" w:sz="4" w:space="0" w:color="F9B7C4" w:themeColor="accent1" w:themeTint="66"/>
        <w:left w:val="single" w:sz="4" w:space="0" w:color="F9B7C4" w:themeColor="accent1" w:themeTint="66"/>
        <w:bottom w:val="single" w:sz="4" w:space="0" w:color="F9B7C4" w:themeColor="accent1" w:themeTint="66"/>
        <w:right w:val="single" w:sz="4" w:space="0" w:color="F9B7C4" w:themeColor="accent1" w:themeTint="66"/>
        <w:insideH w:val="single" w:sz="4" w:space="0" w:color="F9B7C4" w:themeColor="accent1" w:themeTint="66"/>
        <w:insideV w:val="single" w:sz="4" w:space="0" w:color="F9B7C4" w:themeColor="accent1" w:themeTint="66"/>
      </w:tblBorders>
    </w:tblPr>
    <w:tblStylePr w:type="firstRow">
      <w:rPr>
        <w:b/>
        <w:bCs/>
      </w:rPr>
      <w:tblPr/>
      <w:tcPr>
        <w:tcBorders>
          <w:bottom w:val="single" w:sz="12" w:space="0" w:color="F694A7" w:themeColor="accent1" w:themeTint="99"/>
        </w:tcBorders>
      </w:tcPr>
    </w:tblStylePr>
    <w:tblStylePr w:type="lastRow">
      <w:rPr>
        <w:b/>
        <w:bCs/>
      </w:rPr>
      <w:tblPr/>
      <w:tcPr>
        <w:tcBorders>
          <w:top w:val="double" w:sz="2" w:space="0" w:color="F694A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7590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97590A"/>
    <w:tblPr>
      <w:tblStyleRowBandSize w:val="1"/>
      <w:tblStyleColBandSize w:val="1"/>
      <w:tblBorders>
        <w:top w:val="single" w:sz="2" w:space="0" w:color="95DBCE" w:themeColor="accent3" w:themeTint="99"/>
        <w:bottom w:val="single" w:sz="2" w:space="0" w:color="95DBCE" w:themeColor="accent3" w:themeTint="99"/>
        <w:insideH w:val="single" w:sz="2" w:space="0" w:color="95DBCE" w:themeColor="accent3" w:themeTint="99"/>
        <w:insideV w:val="single" w:sz="2" w:space="0" w:color="95DBCE" w:themeColor="accent3" w:themeTint="99"/>
      </w:tblBorders>
    </w:tblPr>
    <w:tblStylePr w:type="firstRow">
      <w:rPr>
        <w:b/>
        <w:bCs/>
      </w:rPr>
      <w:tblPr/>
      <w:tcPr>
        <w:tcBorders>
          <w:top w:val="nil"/>
          <w:bottom w:val="single" w:sz="12" w:space="0" w:color="95DBCE" w:themeColor="accent3" w:themeTint="99"/>
          <w:insideH w:val="nil"/>
          <w:insideV w:val="nil"/>
        </w:tcBorders>
        <w:shd w:val="clear" w:color="auto" w:fill="FFFFFF" w:themeFill="background1"/>
      </w:tcPr>
    </w:tblStylePr>
    <w:tblStylePr w:type="lastRow">
      <w:rPr>
        <w:b/>
        <w:bCs/>
      </w:rPr>
      <w:tblPr/>
      <w:tcPr>
        <w:tcBorders>
          <w:top w:val="double" w:sz="2" w:space="0" w:color="95DB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3EE" w:themeFill="accent3" w:themeFillTint="33"/>
      </w:tcPr>
    </w:tblStylePr>
    <w:tblStylePr w:type="band1Horz">
      <w:tblPr/>
      <w:tcPr>
        <w:shd w:val="clear" w:color="auto" w:fill="DBF3EE" w:themeFill="accent3" w:themeFillTint="33"/>
      </w:tcPr>
    </w:tblStylePr>
  </w:style>
  <w:style w:type="table" w:styleId="GridTable2-Accent4">
    <w:name w:val="Grid Table 2 Accent 4"/>
    <w:basedOn w:val="TableNormal"/>
    <w:uiPriority w:val="47"/>
    <w:rsid w:val="0097590A"/>
    <w:tblPr>
      <w:tblStyleRowBandSize w:val="1"/>
      <w:tblStyleColBandSize w:val="1"/>
      <w:tblBorders>
        <w:top w:val="single" w:sz="2" w:space="0" w:color="F694A7" w:themeColor="accent4" w:themeTint="99"/>
        <w:bottom w:val="single" w:sz="2" w:space="0" w:color="F694A7" w:themeColor="accent4" w:themeTint="99"/>
        <w:insideH w:val="single" w:sz="2" w:space="0" w:color="F694A7" w:themeColor="accent4" w:themeTint="99"/>
        <w:insideV w:val="single" w:sz="2" w:space="0" w:color="F694A7" w:themeColor="accent4" w:themeTint="99"/>
      </w:tblBorders>
    </w:tblPr>
    <w:tblStylePr w:type="firstRow">
      <w:rPr>
        <w:b/>
        <w:bCs/>
      </w:rPr>
      <w:tblPr/>
      <w:tcPr>
        <w:tcBorders>
          <w:top w:val="nil"/>
          <w:bottom w:val="single" w:sz="12" w:space="0" w:color="F694A7" w:themeColor="accent4" w:themeTint="99"/>
          <w:insideH w:val="nil"/>
          <w:insideV w:val="nil"/>
        </w:tcBorders>
        <w:shd w:val="clear" w:color="auto" w:fill="FFFFFF" w:themeFill="background1"/>
      </w:tcPr>
    </w:tblStylePr>
    <w:tblStylePr w:type="lastRow">
      <w:rPr>
        <w:b/>
        <w:bCs/>
      </w:rPr>
      <w:tblPr/>
      <w:tcPr>
        <w:tcBorders>
          <w:top w:val="double" w:sz="2" w:space="0" w:color="F694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3-Accent3">
    <w:name w:val="Grid Table 3 Accent 3"/>
    <w:basedOn w:val="TableNormal"/>
    <w:uiPriority w:val="48"/>
    <w:rsid w:val="0097590A"/>
    <w:tblPr>
      <w:tblStyleRowBandSize w:val="1"/>
      <w:tblStyleColBandSize w:val="1"/>
      <w:tblBorders>
        <w:top w:val="single" w:sz="4" w:space="0" w:color="95DBCE" w:themeColor="accent3" w:themeTint="99"/>
        <w:left w:val="single" w:sz="4" w:space="0" w:color="95DBCE" w:themeColor="accent3" w:themeTint="99"/>
        <w:bottom w:val="single" w:sz="4" w:space="0" w:color="95DBCE" w:themeColor="accent3" w:themeTint="99"/>
        <w:right w:val="single" w:sz="4" w:space="0" w:color="95DBCE" w:themeColor="accent3" w:themeTint="99"/>
        <w:insideH w:val="single" w:sz="4" w:space="0" w:color="95DBCE" w:themeColor="accent3" w:themeTint="99"/>
        <w:insideV w:val="single" w:sz="4" w:space="0" w:color="95DB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3EE" w:themeFill="accent3" w:themeFillTint="33"/>
      </w:tcPr>
    </w:tblStylePr>
    <w:tblStylePr w:type="band1Horz">
      <w:tblPr/>
      <w:tcPr>
        <w:shd w:val="clear" w:color="auto" w:fill="DBF3EE" w:themeFill="accent3" w:themeFillTint="33"/>
      </w:tcPr>
    </w:tblStylePr>
    <w:tblStylePr w:type="neCell">
      <w:tblPr/>
      <w:tcPr>
        <w:tcBorders>
          <w:bottom w:val="single" w:sz="4" w:space="0" w:color="95DBCE" w:themeColor="accent3" w:themeTint="99"/>
        </w:tcBorders>
      </w:tcPr>
    </w:tblStylePr>
    <w:tblStylePr w:type="nwCell">
      <w:tblPr/>
      <w:tcPr>
        <w:tcBorders>
          <w:bottom w:val="single" w:sz="4" w:space="0" w:color="95DBCE" w:themeColor="accent3" w:themeTint="99"/>
        </w:tcBorders>
      </w:tcPr>
    </w:tblStylePr>
    <w:tblStylePr w:type="seCell">
      <w:tblPr/>
      <w:tcPr>
        <w:tcBorders>
          <w:top w:val="single" w:sz="4" w:space="0" w:color="95DBCE" w:themeColor="accent3" w:themeTint="99"/>
        </w:tcBorders>
      </w:tcPr>
    </w:tblStylePr>
    <w:tblStylePr w:type="swCell">
      <w:tblPr/>
      <w:tcPr>
        <w:tcBorders>
          <w:top w:val="single" w:sz="4" w:space="0" w:color="95DBCE" w:themeColor="accent3" w:themeTint="99"/>
        </w:tcBorders>
      </w:tcPr>
    </w:tblStylePr>
  </w:style>
  <w:style w:type="table" w:styleId="GridTable4-Accent6">
    <w:name w:val="Grid Table 4 Accent 6"/>
    <w:basedOn w:val="TableNormal"/>
    <w:uiPriority w:val="49"/>
    <w:rsid w:val="0097590A"/>
    <w:tblPr>
      <w:tblStyleRowBandSize w:val="1"/>
      <w:tblStyleColBandSize w:val="1"/>
      <w:tblBorders>
        <w:top w:val="single" w:sz="4" w:space="0" w:color="95DBCE" w:themeColor="accent6" w:themeTint="99"/>
        <w:left w:val="single" w:sz="4" w:space="0" w:color="95DBCE" w:themeColor="accent6" w:themeTint="99"/>
        <w:bottom w:val="single" w:sz="4" w:space="0" w:color="95DBCE" w:themeColor="accent6" w:themeTint="99"/>
        <w:right w:val="single" w:sz="4" w:space="0" w:color="95DBCE" w:themeColor="accent6" w:themeTint="99"/>
        <w:insideH w:val="single" w:sz="4" w:space="0" w:color="95DBCE" w:themeColor="accent6" w:themeTint="99"/>
        <w:insideV w:val="single" w:sz="4" w:space="0" w:color="95DBCE" w:themeColor="accent6" w:themeTint="99"/>
      </w:tblBorders>
    </w:tblPr>
    <w:tblStylePr w:type="firstRow">
      <w:rPr>
        <w:b/>
        <w:bCs/>
        <w:color w:val="FFFFFF" w:themeColor="background1"/>
      </w:rPr>
      <w:tblPr/>
      <w:tcPr>
        <w:tcBorders>
          <w:top w:val="single" w:sz="4" w:space="0" w:color="4FC3AE" w:themeColor="accent6"/>
          <w:left w:val="single" w:sz="4" w:space="0" w:color="4FC3AE" w:themeColor="accent6"/>
          <w:bottom w:val="single" w:sz="4" w:space="0" w:color="4FC3AE" w:themeColor="accent6"/>
          <w:right w:val="single" w:sz="4" w:space="0" w:color="4FC3AE" w:themeColor="accent6"/>
          <w:insideH w:val="nil"/>
          <w:insideV w:val="nil"/>
        </w:tcBorders>
        <w:shd w:val="clear" w:color="auto" w:fill="4FC3AE" w:themeFill="accent6"/>
      </w:tcPr>
    </w:tblStylePr>
    <w:tblStylePr w:type="lastRow">
      <w:rPr>
        <w:b/>
        <w:bCs/>
      </w:rPr>
      <w:tblPr/>
      <w:tcPr>
        <w:tcBorders>
          <w:top w:val="double" w:sz="4" w:space="0" w:color="4FC3AE" w:themeColor="accent6"/>
        </w:tcBorders>
      </w:tcPr>
    </w:tblStylePr>
    <w:tblStylePr w:type="firstCol">
      <w:rPr>
        <w:b/>
        <w:bCs/>
      </w:rPr>
    </w:tblStylePr>
    <w:tblStylePr w:type="lastCol">
      <w:rPr>
        <w:b/>
        <w:bCs/>
      </w:rPr>
    </w:tblStylePr>
    <w:tblStylePr w:type="band1Vert">
      <w:tblPr/>
      <w:tcPr>
        <w:shd w:val="clear" w:color="auto" w:fill="DBF3EE" w:themeFill="accent6" w:themeFillTint="33"/>
      </w:tcPr>
    </w:tblStylePr>
    <w:tblStylePr w:type="band1Horz">
      <w:tblPr/>
      <w:tcPr>
        <w:shd w:val="clear" w:color="auto" w:fill="DBF3EE" w:themeFill="accent6" w:themeFillTint="33"/>
      </w:tcPr>
    </w:tblStylePr>
  </w:style>
  <w:style w:type="table" w:styleId="GridTable4-Accent4">
    <w:name w:val="Grid Table 4 Accent 4"/>
    <w:basedOn w:val="TableNormal"/>
    <w:uiPriority w:val="49"/>
    <w:rsid w:val="0097590A"/>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color w:val="FFFFFF" w:themeColor="background1"/>
      </w:rPr>
      <w:tblPr/>
      <w:tcPr>
        <w:tcBorders>
          <w:top w:val="single" w:sz="4" w:space="0" w:color="F04D6E" w:themeColor="accent4"/>
          <w:left w:val="single" w:sz="4" w:space="0" w:color="F04D6E" w:themeColor="accent4"/>
          <w:bottom w:val="single" w:sz="4" w:space="0" w:color="F04D6E" w:themeColor="accent4"/>
          <w:right w:val="single" w:sz="4" w:space="0" w:color="F04D6E" w:themeColor="accent4"/>
          <w:insideH w:val="nil"/>
          <w:insideV w:val="nil"/>
        </w:tcBorders>
        <w:shd w:val="clear" w:color="auto" w:fill="F04D6E" w:themeFill="accent4"/>
      </w:tcPr>
    </w:tblStylePr>
    <w:tblStylePr w:type="lastRow">
      <w:rPr>
        <w:b/>
        <w:bCs/>
      </w:rPr>
      <w:tblPr/>
      <w:tcPr>
        <w:tcBorders>
          <w:top w:val="double" w:sz="4" w:space="0" w:color="F04D6E" w:themeColor="accent4"/>
        </w:tcBorders>
      </w:tcPr>
    </w:tblStylePr>
    <w:tblStylePr w:type="firstCol">
      <w:rPr>
        <w:b/>
        <w:bCs/>
      </w:rPr>
    </w:tblStylePr>
    <w:tblStylePr w:type="lastCol">
      <w:rPr>
        <w:b/>
        <w:bCs/>
      </w:rPr>
    </w:tblStylePr>
    <w:tblStylePr w:type="band1Vert">
      <w:tblPr/>
      <w:tcPr>
        <w:shd w:val="clear" w:color="auto" w:fill="FCDBE1" w:themeFill="accent4" w:themeFillTint="33"/>
      </w:tcPr>
    </w:tblStylePr>
    <w:tblStylePr w:type="band1Horz">
      <w:tblPr/>
      <w:tcPr>
        <w:shd w:val="clear" w:color="auto" w:fill="FCDBE1" w:themeFill="accent4" w:themeFillTint="33"/>
      </w:tcPr>
    </w:tblStylePr>
  </w:style>
  <w:style w:type="table" w:styleId="GridTable5Dark-Accent6">
    <w:name w:val="Grid Table 5 Dark Accent 6"/>
    <w:basedOn w:val="TableNormal"/>
    <w:uiPriority w:val="50"/>
    <w:rsid w:val="009759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3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C3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C3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C3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C3AE" w:themeFill="accent6"/>
      </w:tcPr>
    </w:tblStylePr>
    <w:tblStylePr w:type="band1Vert">
      <w:tblPr/>
      <w:tcPr>
        <w:shd w:val="clear" w:color="auto" w:fill="B8E7DE" w:themeFill="accent6" w:themeFillTint="66"/>
      </w:tcPr>
    </w:tblStylePr>
    <w:tblStylePr w:type="band1Horz">
      <w:tblPr/>
      <w:tcPr>
        <w:shd w:val="clear" w:color="auto" w:fill="B8E7DE" w:themeFill="accent6" w:themeFillTint="66"/>
      </w:tcPr>
    </w:tblStylePr>
  </w:style>
  <w:style w:type="table" w:styleId="GridTable5Dark">
    <w:name w:val="Grid Table 5 Dark"/>
    <w:basedOn w:val="TableNormal"/>
    <w:uiPriority w:val="50"/>
    <w:rsid w:val="008375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6132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6132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6132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9024C"/>
    <w:pPr>
      <w:tabs>
        <w:tab w:val="center" w:pos="4513"/>
        <w:tab w:val="right" w:pos="9026"/>
      </w:tabs>
    </w:pPr>
  </w:style>
  <w:style w:type="character" w:customStyle="1" w:styleId="HeaderChar">
    <w:name w:val="Header Char"/>
    <w:basedOn w:val="DefaultParagraphFont"/>
    <w:link w:val="Header"/>
    <w:uiPriority w:val="99"/>
    <w:rsid w:val="0009024C"/>
    <w:rPr>
      <w:rFonts w:ascii="Source Sans Pro" w:hAnsi="Source Sans Pro"/>
      <w:color w:val="000000"/>
    </w:rPr>
  </w:style>
  <w:style w:type="paragraph" w:styleId="Footer">
    <w:name w:val="footer"/>
    <w:basedOn w:val="Normal"/>
    <w:link w:val="FooterChar"/>
    <w:uiPriority w:val="99"/>
    <w:unhideWhenUsed/>
    <w:rsid w:val="0009024C"/>
    <w:pPr>
      <w:tabs>
        <w:tab w:val="center" w:pos="4513"/>
        <w:tab w:val="right" w:pos="9026"/>
      </w:tabs>
    </w:pPr>
  </w:style>
  <w:style w:type="character" w:customStyle="1" w:styleId="FooterChar">
    <w:name w:val="Footer Char"/>
    <w:basedOn w:val="DefaultParagraphFont"/>
    <w:link w:val="Footer"/>
    <w:uiPriority w:val="99"/>
    <w:rsid w:val="0009024C"/>
    <w:rPr>
      <w:rFonts w:ascii="Source Sans Pro" w:hAnsi="Source Sans Pro"/>
      <w:color w:val="000000"/>
    </w:rPr>
  </w:style>
  <w:style w:type="paragraph" w:styleId="NoSpacing">
    <w:name w:val="No Spacing"/>
    <w:link w:val="NoSpacingChar"/>
    <w:uiPriority w:val="1"/>
    <w:rsid w:val="0009024C"/>
    <w:rPr>
      <w:rFonts w:eastAsiaTheme="minorEastAsia"/>
      <w:sz w:val="22"/>
      <w:szCs w:val="22"/>
      <w:lang w:val="en-US" w:eastAsia="zh-CN"/>
    </w:rPr>
  </w:style>
  <w:style w:type="character" w:customStyle="1" w:styleId="NoSpacingChar">
    <w:name w:val="No Spacing Char"/>
    <w:basedOn w:val="DefaultParagraphFont"/>
    <w:link w:val="NoSpacing"/>
    <w:uiPriority w:val="1"/>
    <w:rsid w:val="0009024C"/>
    <w:rPr>
      <w:rFonts w:eastAsiaTheme="minorEastAsia"/>
      <w:sz w:val="22"/>
      <w:szCs w:val="22"/>
      <w:lang w:val="en-US" w:eastAsia="zh-CN"/>
    </w:rPr>
  </w:style>
  <w:style w:type="character" w:styleId="PageNumber">
    <w:name w:val="page number"/>
    <w:basedOn w:val="DefaultParagraphFont"/>
    <w:uiPriority w:val="99"/>
    <w:semiHidden/>
    <w:unhideWhenUsed/>
    <w:rsid w:val="00594320"/>
  </w:style>
  <w:style w:type="table" w:styleId="GridTable7ColourfulAccent4">
    <w:name w:val="Grid Table 7 Colorful Accent 4"/>
    <w:basedOn w:val="TableNormal"/>
    <w:uiPriority w:val="52"/>
    <w:rsid w:val="00646CA5"/>
    <w:rPr>
      <w:color w:val="DA123A" w:themeColor="accent4" w:themeShade="BF"/>
    </w:rPr>
    <w:tblPr>
      <w:tblStyleRowBandSize w:val="1"/>
      <w:tblStyleColBandSize w:val="1"/>
      <w:tblBorders>
        <w:top w:val="single" w:sz="4" w:space="0" w:color="F694A7" w:themeColor="accent4" w:themeTint="99"/>
        <w:left w:val="single" w:sz="4" w:space="0" w:color="F694A7" w:themeColor="accent4" w:themeTint="99"/>
        <w:bottom w:val="single" w:sz="4" w:space="0" w:color="F694A7" w:themeColor="accent4" w:themeTint="99"/>
        <w:right w:val="single" w:sz="4" w:space="0" w:color="F694A7" w:themeColor="accent4" w:themeTint="99"/>
        <w:insideH w:val="single" w:sz="4" w:space="0" w:color="F694A7" w:themeColor="accent4" w:themeTint="99"/>
        <w:insideV w:val="single" w:sz="4" w:space="0" w:color="F694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E1" w:themeFill="accent4" w:themeFillTint="33"/>
      </w:tcPr>
    </w:tblStylePr>
    <w:tblStylePr w:type="band1Horz">
      <w:tblPr/>
      <w:tcPr>
        <w:shd w:val="clear" w:color="auto" w:fill="FCDBE1" w:themeFill="accent4" w:themeFillTint="33"/>
      </w:tcPr>
    </w:tblStylePr>
    <w:tblStylePr w:type="neCell">
      <w:tblPr/>
      <w:tcPr>
        <w:tcBorders>
          <w:bottom w:val="single" w:sz="4" w:space="0" w:color="F694A7" w:themeColor="accent4" w:themeTint="99"/>
        </w:tcBorders>
      </w:tcPr>
    </w:tblStylePr>
    <w:tblStylePr w:type="nwCell">
      <w:tblPr/>
      <w:tcPr>
        <w:tcBorders>
          <w:bottom w:val="single" w:sz="4" w:space="0" w:color="F694A7" w:themeColor="accent4" w:themeTint="99"/>
        </w:tcBorders>
      </w:tcPr>
    </w:tblStylePr>
    <w:tblStylePr w:type="seCell">
      <w:tblPr/>
      <w:tcPr>
        <w:tcBorders>
          <w:top w:val="single" w:sz="4" w:space="0" w:color="F694A7" w:themeColor="accent4" w:themeTint="99"/>
        </w:tcBorders>
      </w:tcPr>
    </w:tblStylePr>
    <w:tblStylePr w:type="swCell">
      <w:tblPr/>
      <w:tcPr>
        <w:tcBorders>
          <w:top w:val="single" w:sz="4" w:space="0" w:color="F694A7" w:themeColor="accent4" w:themeTint="99"/>
        </w:tcBorders>
      </w:tcPr>
    </w:tblStylePr>
  </w:style>
  <w:style w:type="table" w:styleId="PlainTable1">
    <w:name w:val="Plain Table 1"/>
    <w:basedOn w:val="TableNormal"/>
    <w:uiPriority w:val="41"/>
    <w:rsid w:val="00646C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6C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46C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6C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646CA5"/>
    <w:tblPr>
      <w:tblStyleRowBandSize w:val="1"/>
      <w:tblStyleColBandSize w:val="1"/>
      <w:tblBorders>
        <w:top w:val="single" w:sz="4" w:space="0" w:color="B8E7DE" w:themeColor="accent3" w:themeTint="66"/>
        <w:left w:val="single" w:sz="4" w:space="0" w:color="B8E7DE" w:themeColor="accent3" w:themeTint="66"/>
        <w:bottom w:val="single" w:sz="4" w:space="0" w:color="B8E7DE" w:themeColor="accent3" w:themeTint="66"/>
        <w:right w:val="single" w:sz="4" w:space="0" w:color="B8E7DE" w:themeColor="accent3" w:themeTint="66"/>
        <w:insideH w:val="single" w:sz="4" w:space="0" w:color="B8E7DE" w:themeColor="accent3" w:themeTint="66"/>
        <w:insideV w:val="single" w:sz="4" w:space="0" w:color="B8E7DE" w:themeColor="accent3" w:themeTint="66"/>
      </w:tblBorders>
    </w:tblPr>
    <w:tblStylePr w:type="firstRow">
      <w:rPr>
        <w:b/>
        <w:bCs/>
      </w:rPr>
      <w:tblPr/>
      <w:tcPr>
        <w:tcBorders>
          <w:bottom w:val="single" w:sz="12" w:space="0" w:color="95DBCE" w:themeColor="accent3" w:themeTint="99"/>
        </w:tcBorders>
      </w:tcPr>
    </w:tblStylePr>
    <w:tblStylePr w:type="lastRow">
      <w:rPr>
        <w:b/>
        <w:bCs/>
      </w:rPr>
      <w:tblPr/>
      <w:tcPr>
        <w:tcBorders>
          <w:top w:val="double" w:sz="2" w:space="0" w:color="95DBCE" w:themeColor="accent3" w:themeTint="99"/>
        </w:tcBorders>
      </w:tcPr>
    </w:tblStylePr>
    <w:tblStylePr w:type="firstCol">
      <w:rPr>
        <w:b/>
        <w:bCs/>
      </w:rPr>
    </w:tblStylePr>
    <w:tblStylePr w:type="lastCol">
      <w:rPr>
        <w:b/>
        <w:bCs/>
      </w:rPr>
    </w:tblStylePr>
  </w:style>
  <w:style w:type="table" w:styleId="TableWeb3">
    <w:name w:val="Table Web 3"/>
    <w:basedOn w:val="TableNormal"/>
    <w:uiPriority w:val="99"/>
    <w:rsid w:val="00646CA5"/>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0">
    <w:name w:val="Pa0"/>
    <w:basedOn w:val="Normal"/>
    <w:next w:val="Normal"/>
    <w:uiPriority w:val="99"/>
    <w:rsid w:val="0097655E"/>
    <w:pPr>
      <w:autoSpaceDE w:val="0"/>
      <w:autoSpaceDN w:val="0"/>
      <w:adjustRightInd w:val="0"/>
      <w:spacing w:line="241" w:lineRule="atLeast"/>
    </w:pPr>
    <w:rPr>
      <w:rFonts w:ascii="FS Elliot Trial" w:eastAsiaTheme="minorHAnsi" w:hAnsi="FS Elliot Trial" w:cstheme="minorBidi"/>
      <w:lang w:eastAsia="en-US"/>
    </w:rPr>
  </w:style>
  <w:style w:type="character" w:customStyle="1" w:styleId="A2">
    <w:name w:val="A2"/>
    <w:uiPriority w:val="99"/>
    <w:rsid w:val="0097655E"/>
    <w:rPr>
      <w:rFonts w:cs="FS Elliot Trial"/>
      <w:color w:val="FFFFFF"/>
      <w:sz w:val="48"/>
      <w:szCs w:val="48"/>
    </w:rPr>
  </w:style>
  <w:style w:type="character" w:styleId="UnresolvedMention">
    <w:name w:val="Unresolved Mention"/>
    <w:basedOn w:val="DefaultParagraphFont"/>
    <w:uiPriority w:val="99"/>
    <w:semiHidden/>
    <w:unhideWhenUsed/>
    <w:rsid w:val="00091B75"/>
    <w:rPr>
      <w:color w:val="605E5C"/>
      <w:shd w:val="clear" w:color="auto" w:fill="E1DFDD"/>
    </w:rPr>
  </w:style>
  <w:style w:type="table" w:customStyle="1" w:styleId="YHTable">
    <w:name w:val="YH Table"/>
    <w:basedOn w:val="TableNormal"/>
    <w:uiPriority w:val="99"/>
    <w:rsid w:val="00091B75"/>
    <w:rPr>
      <w:rFonts w:ascii="Source Sans Pro" w:hAnsi="Source Sans Pro"/>
    </w:rPr>
    <w:tblPr/>
  </w:style>
  <w:style w:type="paragraph" w:customStyle="1" w:styleId="Default">
    <w:name w:val="Default"/>
    <w:rsid w:val="00100660"/>
    <w:pPr>
      <w:autoSpaceDE w:val="0"/>
      <w:autoSpaceDN w:val="0"/>
      <w:adjustRightInd w:val="0"/>
    </w:pPr>
    <w:rPr>
      <w:rFonts w:ascii="Source Sans Pro" w:hAnsi="Source Sans Pro" w:cs="Source Sans Pro"/>
      <w:color w:val="000000"/>
    </w:rPr>
  </w:style>
  <w:style w:type="paragraph" w:styleId="ListParagraph">
    <w:name w:val="List Paragraph"/>
    <w:basedOn w:val="Normal"/>
    <w:uiPriority w:val="34"/>
    <w:rsid w:val="009E76E0"/>
    <w:pPr>
      <w:ind w:left="720"/>
      <w:contextualSpacing/>
    </w:pPr>
  </w:style>
  <w:style w:type="paragraph" w:styleId="Revision">
    <w:name w:val="Revision"/>
    <w:hidden/>
    <w:uiPriority w:val="99"/>
    <w:semiHidden/>
    <w:rsid w:val="00873CD7"/>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5750">
      <w:bodyDiv w:val="1"/>
      <w:marLeft w:val="0"/>
      <w:marRight w:val="0"/>
      <w:marTop w:val="0"/>
      <w:marBottom w:val="0"/>
      <w:divBdr>
        <w:top w:val="none" w:sz="0" w:space="0" w:color="auto"/>
        <w:left w:val="none" w:sz="0" w:space="0" w:color="auto"/>
        <w:bottom w:val="none" w:sz="0" w:space="0" w:color="auto"/>
        <w:right w:val="none" w:sz="0" w:space="0" w:color="auto"/>
      </w:divBdr>
    </w:div>
    <w:div w:id="432242234">
      <w:bodyDiv w:val="1"/>
      <w:marLeft w:val="0"/>
      <w:marRight w:val="0"/>
      <w:marTop w:val="0"/>
      <w:marBottom w:val="0"/>
      <w:divBdr>
        <w:top w:val="none" w:sz="0" w:space="0" w:color="auto"/>
        <w:left w:val="none" w:sz="0" w:space="0" w:color="auto"/>
        <w:bottom w:val="none" w:sz="0" w:space="0" w:color="auto"/>
        <w:right w:val="none" w:sz="0" w:space="0" w:color="auto"/>
      </w:divBdr>
    </w:div>
    <w:div w:id="81221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svg"/><Relationship Id="rId42" Type="http://schemas.openxmlformats.org/officeDocument/2006/relationships/image" Target="media/image35.png"/><Relationship Id="rId47" Type="http://schemas.openxmlformats.org/officeDocument/2006/relationships/image" Target="media/image40.sv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sv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svg"/><Relationship Id="rId45" Type="http://schemas.openxmlformats.org/officeDocument/2006/relationships/image" Target="media/image38.sv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sv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svg"/><Relationship Id="rId46" Type="http://schemas.openxmlformats.org/officeDocument/2006/relationships/image" Target="media/image39.png"/><Relationship Id="rId20" Type="http://schemas.openxmlformats.org/officeDocument/2006/relationships/image" Target="media/image13.sv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YH Theme">
      <a:dk1>
        <a:sysClr val="windowText" lastClr="000000"/>
      </a:dk1>
      <a:lt1>
        <a:srgbClr val="FFFFFF"/>
      </a:lt1>
      <a:dk2>
        <a:srgbClr val="34215A"/>
      </a:dk2>
      <a:lt2>
        <a:srgbClr val="FFFFFF"/>
      </a:lt2>
      <a:accent1>
        <a:srgbClr val="F04D6E"/>
      </a:accent1>
      <a:accent2>
        <a:srgbClr val="F9AB23"/>
      </a:accent2>
      <a:accent3>
        <a:srgbClr val="4FC3AE"/>
      </a:accent3>
      <a:accent4>
        <a:srgbClr val="F04D6E"/>
      </a:accent4>
      <a:accent5>
        <a:srgbClr val="F9AB23"/>
      </a:accent5>
      <a:accent6>
        <a:srgbClr val="4FC3AE"/>
      </a:accent6>
      <a:hlink>
        <a:srgbClr val="F04D6E"/>
      </a:hlink>
      <a:folHlink>
        <a:srgbClr val="B43A5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C18C8-BF5E-B347-AD87-3C665FFC5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1255</Words>
  <Characters>7156</Characters>
  <Application>Microsoft Office Word</Application>
  <DocSecurity>0</DocSecurity>
  <Lines>59</Lines>
  <Paragraphs>16</Paragraphs>
  <ScaleCrop>false</ScaleCrop>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Redpath</dc:creator>
  <cp:keywords/>
  <dc:description/>
  <cp:lastModifiedBy>Molly Gaunt</cp:lastModifiedBy>
  <cp:revision>2</cp:revision>
  <dcterms:created xsi:type="dcterms:W3CDTF">2026-09-28T14:55:00Z</dcterms:created>
  <dcterms:modified xsi:type="dcterms:W3CDTF">2026-09-28T14:55:00Z</dcterms:modified>
</cp:coreProperties>
</file>