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eastAsiaTheme="minorEastAsia" w:hAnsi="Source Sans Pro" w:cstheme="minorBidi"/>
          <w:color w:val="F04D6E" w:themeColor="accent1"/>
          <w:sz w:val="48"/>
          <w:szCs w:val="48"/>
          <w:lang w:eastAsia="en-US"/>
        </w:rPr>
        <w:id w:val="-2041276428"/>
        <w:docPartObj>
          <w:docPartGallery w:val="Cover Pages"/>
          <w:docPartUnique/>
        </w:docPartObj>
      </w:sdtPr>
      <w:sdtEndPr>
        <w:rPr>
          <w:color w:val="F04D6E" w:themeColor="accent4"/>
        </w:rPr>
      </w:sdtEndPr>
      <w:sdtContent>
        <w:p w14:paraId="7E1C3F80" w14:textId="79348FF5" w:rsidR="003923C9" w:rsidRDefault="001616D3">
          <w:r>
            <w:rPr>
              <w:noProof/>
            </w:rPr>
            <mc:AlternateContent>
              <mc:Choice Requires="wps">
                <w:drawing>
                  <wp:anchor distT="0" distB="0" distL="114300" distR="114300" simplePos="0" relativeHeight="251658240" behindDoc="1" locked="0" layoutInCell="1" allowOverlap="1" wp14:anchorId="7E1C4051" wp14:editId="04793859">
                    <wp:simplePos x="0" y="0"/>
                    <wp:positionH relativeFrom="margin">
                      <wp:posOffset>-1027430</wp:posOffset>
                    </wp:positionH>
                    <wp:positionV relativeFrom="page">
                      <wp:align>top</wp:align>
                    </wp:positionV>
                    <wp:extent cx="10909935" cy="10691495"/>
                    <wp:effectExtent l="0" t="0" r="5715" b="0"/>
                    <wp:wrapNone/>
                    <wp:docPr id="17" name="Rectangle 17"/>
                    <wp:cNvGraphicFramePr/>
                    <a:graphic xmlns:a="http://schemas.openxmlformats.org/drawingml/2006/main">
                      <a:graphicData uri="http://schemas.microsoft.com/office/word/2010/wordprocessingShape">
                        <wps:wsp>
                          <wps:cNvSpPr/>
                          <wps:spPr>
                            <a:xfrm>
                              <a:off x="0" y="0"/>
                              <a:ext cx="10909935" cy="1069149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78D957" id="Rectangle 17" o:spid="_x0000_s1026" style="position:absolute;margin-left:-80.9pt;margin-top:0;width:859.05pt;height:841.85pt;z-index:-251658240;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" fillcolor="#34215a [3215]" stroked="f" strokeweight="1pt">
                    <w10:wrap anchorx="margin" anchory="page"/>
                  </v:rect>
                </w:pict>
              </mc:Fallback>
            </mc:AlternateContent>
          </w:r>
          <w:r w:rsidR="005E1A80">
            <w:rPr>
              <w:noProof/>
            </w:rPr>
            <mc:AlternateContent>
              <mc:Choice Requires="wpg">
                <w:drawing>
                  <wp:anchor distT="0" distB="0" distL="114300" distR="114300" simplePos="0" relativeHeight="251658241" behindDoc="0" locked="0" layoutInCell="1" allowOverlap="1" wp14:anchorId="7E1C404F" wp14:editId="70B82551">
                    <wp:simplePos x="0" y="0"/>
                    <wp:positionH relativeFrom="column">
                      <wp:posOffset>39370</wp:posOffset>
                    </wp:positionH>
                    <wp:positionV relativeFrom="page">
                      <wp:posOffset>892810</wp:posOffset>
                    </wp:positionV>
                    <wp:extent cx="2658745" cy="899795"/>
                    <wp:effectExtent l="0" t="0" r="0" b="1905"/>
                    <wp:wrapNone/>
                    <wp:docPr id="47" name="Group 47"/>
                    <wp:cNvGraphicFramePr/>
                    <a:graphic xmlns:a="http://schemas.openxmlformats.org/drawingml/2006/main">
                      <a:graphicData uri="http://schemas.microsoft.com/office/word/2010/wordprocessingGroup">
                        <wpg:wgp>
                          <wpg:cNvGrpSpPr/>
                          <wpg:grpSpPr>
                            <a:xfrm>
                              <a:off x="0" y="0"/>
                              <a:ext cx="2658745" cy="899795"/>
                              <a:chOff x="0" y="0"/>
                              <a:chExt cx="2659045" cy="899795"/>
                            </a:xfrm>
                          </wpg:grpSpPr>
                          <wpg:grpSp>
                            <wpg:cNvPr id="45" name="Group 45"/>
                            <wpg:cNvGrpSpPr/>
                            <wpg:grpSpPr>
                              <a:xfrm>
                                <a:off x="0" y="0"/>
                                <a:ext cx="899314" cy="899795"/>
                                <a:chOff x="0" y="0"/>
                                <a:chExt cx="899314" cy="899795"/>
                              </a:xfrm>
                              <a:solidFill>
                                <a:schemeClr val="accent1"/>
                              </a:solidFill>
                            </wpg:grpSpPr>
                            <wps:wsp>
                              <wps:cNvPr id="27" name="Freeform 27"/>
                              <wps:cNvSpPr/>
                              <wps:spPr>
                                <a:xfrm>
                                  <a:off x="140329" y="135802"/>
                                  <a:ext cx="622595" cy="622883"/>
                                </a:xfrm>
                                <a:custGeom>
                                  <a:avLst/>
                                  <a:gdLst>
                                    <a:gd name="connsiteX0" fmla="*/ 608831 w 622659"/>
                                    <a:gd name="connsiteY0" fmla="*/ 114210 h 623025"/>
                                    <a:gd name="connsiteX1" fmla="*/ 462161 w 622659"/>
                                    <a:gd name="connsiteY1" fmla="*/ 4118 h 623025"/>
                                    <a:gd name="connsiteX2" fmla="*/ 437247 w 622659"/>
                                    <a:gd name="connsiteY2" fmla="*/ 4118 h 623025"/>
                                    <a:gd name="connsiteX3" fmla="*/ 370826 w 622659"/>
                                    <a:gd name="connsiteY3" fmla="*/ 53978 h 623025"/>
                                    <a:gd name="connsiteX4" fmla="*/ 370484 w 622659"/>
                                    <a:gd name="connsiteY4" fmla="*/ 56404 h 623025"/>
                                    <a:gd name="connsiteX5" fmla="*/ 370826 w 622659"/>
                                    <a:gd name="connsiteY5" fmla="*/ 56745 h 623025"/>
                                    <a:gd name="connsiteX6" fmla="*/ 467692 w 622659"/>
                                    <a:gd name="connsiteY6" fmla="*/ 129443 h 623025"/>
                                    <a:gd name="connsiteX7" fmla="*/ 484286 w 622659"/>
                                    <a:gd name="connsiteY7" fmla="*/ 162675 h 623025"/>
                                    <a:gd name="connsiteX8" fmla="*/ 484286 w 622659"/>
                                    <a:gd name="connsiteY8" fmla="*/ 345443 h 623025"/>
                                    <a:gd name="connsiteX9" fmla="*/ 449007 w 622659"/>
                                    <a:gd name="connsiteY9" fmla="*/ 380745 h 623025"/>
                                    <a:gd name="connsiteX10" fmla="*/ 173653 w 622659"/>
                                    <a:gd name="connsiteY10" fmla="*/ 380745 h 623025"/>
                                    <a:gd name="connsiteX11" fmla="*/ 138374 w 622659"/>
                                    <a:gd name="connsiteY11" fmla="*/ 345443 h 623025"/>
                                    <a:gd name="connsiteX12" fmla="*/ 138374 w 622659"/>
                                    <a:gd name="connsiteY12" fmla="*/ 162675 h 623025"/>
                                    <a:gd name="connsiteX13" fmla="*/ 154968 w 622659"/>
                                    <a:gd name="connsiteY13" fmla="*/ 129443 h 623025"/>
                                    <a:gd name="connsiteX14" fmla="*/ 251834 w 622659"/>
                                    <a:gd name="connsiteY14" fmla="*/ 56745 h 623025"/>
                                    <a:gd name="connsiteX15" fmla="*/ 252176 w 622659"/>
                                    <a:gd name="connsiteY15" fmla="*/ 54319 h 623025"/>
                                    <a:gd name="connsiteX16" fmla="*/ 251834 w 622659"/>
                                    <a:gd name="connsiteY16" fmla="*/ 53978 h 623025"/>
                                    <a:gd name="connsiteX17" fmla="*/ 185413 w 622659"/>
                                    <a:gd name="connsiteY17" fmla="*/ 4118 h 623025"/>
                                    <a:gd name="connsiteX18" fmla="*/ 160499 w 622659"/>
                                    <a:gd name="connsiteY18" fmla="*/ 4118 h 623025"/>
                                    <a:gd name="connsiteX19" fmla="*/ 13828 w 622659"/>
                                    <a:gd name="connsiteY19" fmla="*/ 114210 h 623025"/>
                                    <a:gd name="connsiteX20" fmla="*/ 0 w 622659"/>
                                    <a:gd name="connsiteY20" fmla="*/ 141908 h 623025"/>
                                    <a:gd name="connsiteX21" fmla="*/ 0 w 622659"/>
                                    <a:gd name="connsiteY21" fmla="*/ 377280 h 623025"/>
                                    <a:gd name="connsiteX22" fmla="*/ 13828 w 622659"/>
                                    <a:gd name="connsiteY22" fmla="*/ 404978 h 623025"/>
                                    <a:gd name="connsiteX23" fmla="*/ 298873 w 622659"/>
                                    <a:gd name="connsiteY23" fmla="*/ 618908 h 623025"/>
                                    <a:gd name="connsiteX24" fmla="*/ 323787 w 622659"/>
                                    <a:gd name="connsiteY24" fmla="*/ 618908 h 623025"/>
                                    <a:gd name="connsiteX25" fmla="*/ 608831 w 622659"/>
                                    <a:gd name="connsiteY25" fmla="*/ 404978 h 623025"/>
                                    <a:gd name="connsiteX26" fmla="*/ 622660 w 622659"/>
                                    <a:gd name="connsiteY26" fmla="*/ 377280 h 623025"/>
                                    <a:gd name="connsiteX27" fmla="*/ 622660 w 622659"/>
                                    <a:gd name="connsiteY27" fmla="*/ 141908 h 623025"/>
                                    <a:gd name="connsiteX28" fmla="*/ 608831 w 622659"/>
                                    <a:gd name="connsiteY28" fmla="*/ 114210 h 623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22659" h="623025">
                                      <a:moveTo>
                                        <a:pt x="608831" y="114210"/>
                                      </a:moveTo>
                                      <a:lnTo>
                                        <a:pt x="462161" y="4118"/>
                                      </a:lnTo>
                                      <a:cubicBezTo>
                                        <a:pt x="454763" y="-1373"/>
                                        <a:pt x="444645" y="-1373"/>
                                        <a:pt x="437247" y="4118"/>
                                      </a:cubicBezTo>
                                      <a:lnTo>
                                        <a:pt x="370826" y="53978"/>
                                      </a:lnTo>
                                      <a:cubicBezTo>
                                        <a:pt x="370061" y="54554"/>
                                        <a:pt x="369908" y="55640"/>
                                        <a:pt x="370484" y="56404"/>
                                      </a:cubicBezTo>
                                      <a:cubicBezTo>
                                        <a:pt x="370583" y="56533"/>
                                        <a:pt x="370698" y="56648"/>
                                        <a:pt x="370826" y="56745"/>
                                      </a:cubicBezTo>
                                      <a:lnTo>
                                        <a:pt x="467692" y="129443"/>
                                      </a:lnTo>
                                      <a:cubicBezTo>
                                        <a:pt x="478114" y="137313"/>
                                        <a:pt x="484254" y="149610"/>
                                        <a:pt x="484286" y="162675"/>
                                      </a:cubicBezTo>
                                      <a:lnTo>
                                        <a:pt x="484286" y="345443"/>
                                      </a:lnTo>
                                      <a:cubicBezTo>
                                        <a:pt x="484286" y="364939"/>
                                        <a:pt x="468490" y="380745"/>
                                        <a:pt x="449007" y="380745"/>
                                      </a:cubicBezTo>
                                      <a:lnTo>
                                        <a:pt x="173653" y="380745"/>
                                      </a:lnTo>
                                      <a:cubicBezTo>
                                        <a:pt x="154170" y="380745"/>
                                        <a:pt x="138374" y="364939"/>
                                        <a:pt x="138374" y="345443"/>
                                      </a:cubicBezTo>
                                      <a:lnTo>
                                        <a:pt x="138374" y="162675"/>
                                      </a:lnTo>
                                      <a:cubicBezTo>
                                        <a:pt x="138405" y="149610"/>
                                        <a:pt x="144546" y="137313"/>
                                        <a:pt x="154968" y="129443"/>
                                      </a:cubicBezTo>
                                      <a:lnTo>
                                        <a:pt x="251834" y="56745"/>
                                      </a:lnTo>
                                      <a:cubicBezTo>
                                        <a:pt x="252599" y="56170"/>
                                        <a:pt x="252751" y="55083"/>
                                        <a:pt x="252176" y="54319"/>
                                      </a:cubicBezTo>
                                      <a:cubicBezTo>
                                        <a:pt x="252077" y="54190"/>
                                        <a:pt x="251962" y="54075"/>
                                        <a:pt x="251834" y="53978"/>
                                      </a:cubicBezTo>
                                      <a:lnTo>
                                        <a:pt x="185413" y="4118"/>
                                      </a:lnTo>
                                      <a:cubicBezTo>
                                        <a:pt x="178015" y="-1373"/>
                                        <a:pt x="167897" y="-1373"/>
                                        <a:pt x="160499" y="4118"/>
                                      </a:cubicBezTo>
                                      <a:lnTo>
                                        <a:pt x="13828" y="114210"/>
                                      </a:lnTo>
                                      <a:cubicBezTo>
                                        <a:pt x="5118" y="120749"/>
                                        <a:pt x="-5" y="131011"/>
                                        <a:pt x="0" y="141908"/>
                                      </a:cubicBezTo>
                                      <a:lnTo>
                                        <a:pt x="0" y="377280"/>
                                      </a:lnTo>
                                      <a:cubicBezTo>
                                        <a:pt x="23" y="388170"/>
                                        <a:pt x="5141" y="398419"/>
                                        <a:pt x="13828" y="404978"/>
                                      </a:cubicBezTo>
                                      <a:lnTo>
                                        <a:pt x="298873" y="618908"/>
                                      </a:lnTo>
                                      <a:cubicBezTo>
                                        <a:pt x="306271" y="624398"/>
                                        <a:pt x="316389" y="624398"/>
                                        <a:pt x="323787" y="618908"/>
                                      </a:cubicBezTo>
                                      <a:lnTo>
                                        <a:pt x="608831" y="404978"/>
                                      </a:lnTo>
                                      <a:cubicBezTo>
                                        <a:pt x="617533" y="398433"/>
                                        <a:pt x="622655" y="388175"/>
                                        <a:pt x="622660" y="377280"/>
                                      </a:cubicBezTo>
                                      <a:lnTo>
                                        <a:pt x="622660" y="141908"/>
                                      </a:lnTo>
                                      <a:cubicBezTo>
                                        <a:pt x="622664" y="131011"/>
                                        <a:pt x="617542" y="120749"/>
                                        <a:pt x="608831" y="114210"/>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48559" y="235390"/>
                                  <a:ext cx="207517" cy="211536"/>
                                </a:xfrm>
                                <a:custGeom>
                                  <a:avLst/>
                                  <a:gdLst>
                                    <a:gd name="connsiteX0" fmla="*/ 0 w 207538"/>
                                    <a:gd name="connsiteY0" fmla="*/ 79172 h 211584"/>
                                    <a:gd name="connsiteX1" fmla="*/ 0 w 207538"/>
                                    <a:gd name="connsiteY1" fmla="*/ 208119 h 211584"/>
                                    <a:gd name="connsiteX2" fmla="*/ 3418 w 207538"/>
                                    <a:gd name="connsiteY2" fmla="*/ 211584 h 211584"/>
                                    <a:gd name="connsiteX3" fmla="*/ 3440 w 207538"/>
                                    <a:gd name="connsiteY3" fmla="*/ 211584 h 211584"/>
                                    <a:gd name="connsiteX4" fmla="*/ 65724 w 207538"/>
                                    <a:gd name="connsiteY4" fmla="*/ 211584 h 211584"/>
                                    <a:gd name="connsiteX5" fmla="*/ 69187 w 207538"/>
                                    <a:gd name="connsiteY5" fmla="*/ 208119 h 211584"/>
                                    <a:gd name="connsiteX6" fmla="*/ 69187 w 207538"/>
                                    <a:gd name="connsiteY6" fmla="*/ 145817 h 211584"/>
                                    <a:gd name="connsiteX7" fmla="*/ 72605 w 207538"/>
                                    <a:gd name="connsiteY7" fmla="*/ 142352 h 211584"/>
                                    <a:gd name="connsiteX8" fmla="*/ 72627 w 207538"/>
                                    <a:gd name="connsiteY8" fmla="*/ 142352 h 211584"/>
                                    <a:gd name="connsiteX9" fmla="*/ 134911 w 207538"/>
                                    <a:gd name="connsiteY9" fmla="*/ 142352 h 211584"/>
                                    <a:gd name="connsiteX10" fmla="*/ 138351 w 207538"/>
                                    <a:gd name="connsiteY10" fmla="*/ 145794 h 211584"/>
                                    <a:gd name="connsiteX11" fmla="*/ 138351 w 207538"/>
                                    <a:gd name="connsiteY11" fmla="*/ 145817 h 211584"/>
                                    <a:gd name="connsiteX12" fmla="*/ 138351 w 207538"/>
                                    <a:gd name="connsiteY12" fmla="*/ 208119 h 211584"/>
                                    <a:gd name="connsiteX13" fmla="*/ 141814 w 207538"/>
                                    <a:gd name="connsiteY13" fmla="*/ 211584 h 211584"/>
                                    <a:gd name="connsiteX14" fmla="*/ 204098 w 207538"/>
                                    <a:gd name="connsiteY14" fmla="*/ 211584 h 211584"/>
                                    <a:gd name="connsiteX15" fmla="*/ 207538 w 207538"/>
                                    <a:gd name="connsiteY15" fmla="*/ 208142 h 211584"/>
                                    <a:gd name="connsiteX16" fmla="*/ 207538 w 207538"/>
                                    <a:gd name="connsiteY16" fmla="*/ 208119 h 211584"/>
                                    <a:gd name="connsiteX17" fmla="*/ 207538 w 207538"/>
                                    <a:gd name="connsiteY17" fmla="*/ 79172 h 211584"/>
                                    <a:gd name="connsiteX18" fmla="*/ 205470 w 207538"/>
                                    <a:gd name="connsiteY18" fmla="*/ 75032 h 211584"/>
                                    <a:gd name="connsiteX19" fmla="*/ 106872 w 207538"/>
                                    <a:gd name="connsiteY19" fmla="*/ 1029 h 211584"/>
                                    <a:gd name="connsiteX20" fmla="*/ 100666 w 207538"/>
                                    <a:gd name="connsiteY20" fmla="*/ 1029 h 211584"/>
                                    <a:gd name="connsiteX21" fmla="*/ 2069 w 207538"/>
                                    <a:gd name="connsiteY21" fmla="*/ 75032 h 211584"/>
                                    <a:gd name="connsiteX22" fmla="*/ 0 w 207538"/>
                                    <a:gd name="connsiteY22" fmla="*/ 79172 h 2115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07538" h="211584">
                                      <a:moveTo>
                                        <a:pt x="0" y="79172"/>
                                      </a:moveTo>
                                      <a:lnTo>
                                        <a:pt x="0" y="208119"/>
                                      </a:lnTo>
                                      <a:cubicBezTo>
                                        <a:pt x="-13" y="210021"/>
                                        <a:pt x="1518" y="211571"/>
                                        <a:pt x="3418" y="211584"/>
                                      </a:cubicBezTo>
                                      <a:cubicBezTo>
                                        <a:pt x="3425" y="211584"/>
                                        <a:pt x="3434" y="211584"/>
                                        <a:pt x="3440" y="211584"/>
                                      </a:cubicBezTo>
                                      <a:lnTo>
                                        <a:pt x="65724" y="211584"/>
                                      </a:lnTo>
                                      <a:cubicBezTo>
                                        <a:pt x="67638" y="211584"/>
                                        <a:pt x="69187" y="210034"/>
                                        <a:pt x="69187" y="208119"/>
                                      </a:cubicBezTo>
                                      <a:lnTo>
                                        <a:pt x="69187" y="145817"/>
                                      </a:lnTo>
                                      <a:cubicBezTo>
                                        <a:pt x="69174" y="143916"/>
                                        <a:pt x="70705" y="142365"/>
                                        <a:pt x="72605" y="142352"/>
                                      </a:cubicBezTo>
                                      <a:cubicBezTo>
                                        <a:pt x="72612" y="142352"/>
                                        <a:pt x="72620" y="142352"/>
                                        <a:pt x="72627" y="142352"/>
                                      </a:cubicBezTo>
                                      <a:lnTo>
                                        <a:pt x="134911" y="142352"/>
                                      </a:lnTo>
                                      <a:cubicBezTo>
                                        <a:pt x="136811" y="142352"/>
                                        <a:pt x="138351" y="143893"/>
                                        <a:pt x="138351" y="145794"/>
                                      </a:cubicBezTo>
                                      <a:cubicBezTo>
                                        <a:pt x="138351" y="145801"/>
                                        <a:pt x="138351" y="145810"/>
                                        <a:pt x="138351" y="145817"/>
                                      </a:cubicBezTo>
                                      <a:lnTo>
                                        <a:pt x="138351" y="208119"/>
                                      </a:lnTo>
                                      <a:cubicBezTo>
                                        <a:pt x="138351" y="210034"/>
                                        <a:pt x="139901" y="211584"/>
                                        <a:pt x="141814" y="211584"/>
                                      </a:cubicBezTo>
                                      <a:lnTo>
                                        <a:pt x="204098" y="211584"/>
                                      </a:lnTo>
                                      <a:cubicBezTo>
                                        <a:pt x="205998" y="211584"/>
                                        <a:pt x="207538" y="210043"/>
                                        <a:pt x="207538" y="208142"/>
                                      </a:cubicBezTo>
                                      <a:cubicBezTo>
                                        <a:pt x="207538" y="208135"/>
                                        <a:pt x="207538" y="208126"/>
                                        <a:pt x="207538" y="208119"/>
                                      </a:cubicBezTo>
                                      <a:lnTo>
                                        <a:pt x="207538" y="79172"/>
                                      </a:lnTo>
                                      <a:cubicBezTo>
                                        <a:pt x="207538" y="77543"/>
                                        <a:pt x="206772" y="76008"/>
                                        <a:pt x="205470" y="75032"/>
                                      </a:cubicBezTo>
                                      <a:lnTo>
                                        <a:pt x="106872" y="1029"/>
                                      </a:lnTo>
                                      <a:cubicBezTo>
                                        <a:pt x="105031" y="-343"/>
                                        <a:pt x="102508" y="-343"/>
                                        <a:pt x="100666" y="1029"/>
                                      </a:cubicBezTo>
                                      <a:lnTo>
                                        <a:pt x="2069" y="75032"/>
                                      </a:lnTo>
                                      <a:cubicBezTo>
                                        <a:pt x="767" y="76008"/>
                                        <a:pt x="0" y="77543"/>
                                        <a:pt x="0" y="79172"/>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0" y="0"/>
                                  <a:ext cx="899314" cy="899795"/>
                                </a:xfrm>
                                <a:custGeom>
                                  <a:avLst/>
                                  <a:gdLst>
                                    <a:gd name="connsiteX0" fmla="*/ 881150 w 899407"/>
                                    <a:gd name="connsiteY0" fmla="*/ 202973 h 900000"/>
                                    <a:gd name="connsiteX1" fmla="*/ 830221 w 899407"/>
                                    <a:gd name="connsiteY1" fmla="*/ 141930 h 900000"/>
                                    <a:gd name="connsiteX2" fmla="*/ 683550 w 899407"/>
                                    <a:gd name="connsiteY2" fmla="*/ 31838 h 900000"/>
                                    <a:gd name="connsiteX3" fmla="*/ 492605 w 899407"/>
                                    <a:gd name="connsiteY3" fmla="*/ 31838 h 900000"/>
                                    <a:gd name="connsiteX4" fmla="*/ 449704 w 899407"/>
                                    <a:gd name="connsiteY4" fmla="*/ 64035 h 900000"/>
                                    <a:gd name="connsiteX5" fmla="*/ 406802 w 899407"/>
                                    <a:gd name="connsiteY5" fmla="*/ 31838 h 900000"/>
                                    <a:gd name="connsiteX6" fmla="*/ 215858 w 899407"/>
                                    <a:gd name="connsiteY6" fmla="*/ 31838 h 900000"/>
                                    <a:gd name="connsiteX7" fmla="*/ 69187 w 899407"/>
                                    <a:gd name="connsiteY7" fmla="*/ 141930 h 900000"/>
                                    <a:gd name="connsiteX8" fmla="*/ 0 w 899407"/>
                                    <a:gd name="connsiteY8" fmla="*/ 280395 h 900000"/>
                                    <a:gd name="connsiteX9" fmla="*/ 0 w 899407"/>
                                    <a:gd name="connsiteY9" fmla="*/ 515768 h 900000"/>
                                    <a:gd name="connsiteX10" fmla="*/ 69187 w 899407"/>
                                    <a:gd name="connsiteY10" fmla="*/ 654233 h 900000"/>
                                    <a:gd name="connsiteX11" fmla="*/ 354232 w 899407"/>
                                    <a:gd name="connsiteY11" fmla="*/ 868163 h 900000"/>
                                    <a:gd name="connsiteX12" fmla="*/ 545176 w 899407"/>
                                    <a:gd name="connsiteY12" fmla="*/ 868163 h 900000"/>
                                    <a:gd name="connsiteX13" fmla="*/ 830221 w 899407"/>
                                    <a:gd name="connsiteY13" fmla="*/ 654233 h 900000"/>
                                    <a:gd name="connsiteX14" fmla="*/ 899407 w 899407"/>
                                    <a:gd name="connsiteY14" fmla="*/ 515768 h 900000"/>
                                    <a:gd name="connsiteX15" fmla="*/ 899407 w 899407"/>
                                    <a:gd name="connsiteY15" fmla="*/ 280395 h 900000"/>
                                    <a:gd name="connsiteX16" fmla="*/ 881150 w 899407"/>
                                    <a:gd name="connsiteY16" fmla="*/ 202973 h 900000"/>
                                    <a:gd name="connsiteX17" fmla="*/ 830221 w 899407"/>
                                    <a:gd name="connsiteY17" fmla="*/ 515723 h 900000"/>
                                    <a:gd name="connsiteX18" fmla="*/ 788713 w 899407"/>
                                    <a:gd name="connsiteY18" fmla="*/ 598793 h 900000"/>
                                    <a:gd name="connsiteX19" fmla="*/ 503668 w 899407"/>
                                    <a:gd name="connsiteY19" fmla="*/ 812768 h 900000"/>
                                    <a:gd name="connsiteX20" fmla="*/ 395739 w 899407"/>
                                    <a:gd name="connsiteY20" fmla="*/ 812768 h 900000"/>
                                    <a:gd name="connsiteX21" fmla="*/ 110695 w 899407"/>
                                    <a:gd name="connsiteY21" fmla="*/ 598838 h 900000"/>
                                    <a:gd name="connsiteX22" fmla="*/ 69187 w 899407"/>
                                    <a:gd name="connsiteY22" fmla="*/ 515768 h 900000"/>
                                    <a:gd name="connsiteX23" fmla="*/ 69187 w 899407"/>
                                    <a:gd name="connsiteY23" fmla="*/ 280395 h 900000"/>
                                    <a:gd name="connsiteX24" fmla="*/ 110695 w 899407"/>
                                    <a:gd name="connsiteY24" fmla="*/ 197303 h 900000"/>
                                    <a:gd name="connsiteX25" fmla="*/ 257365 w 899407"/>
                                    <a:gd name="connsiteY25" fmla="*/ 87233 h 900000"/>
                                    <a:gd name="connsiteX26" fmla="*/ 365294 w 899407"/>
                                    <a:gd name="connsiteY26" fmla="*/ 87233 h 900000"/>
                                    <a:gd name="connsiteX27" fmla="*/ 446601 w 899407"/>
                                    <a:gd name="connsiteY27" fmla="*/ 148230 h 900000"/>
                                    <a:gd name="connsiteX28" fmla="*/ 452807 w 899407"/>
                                    <a:gd name="connsiteY28" fmla="*/ 148230 h 900000"/>
                                    <a:gd name="connsiteX29" fmla="*/ 534113 w 899407"/>
                                    <a:gd name="connsiteY29" fmla="*/ 87233 h 900000"/>
                                    <a:gd name="connsiteX30" fmla="*/ 642042 w 899407"/>
                                    <a:gd name="connsiteY30" fmla="*/ 87233 h 900000"/>
                                    <a:gd name="connsiteX31" fmla="*/ 788713 w 899407"/>
                                    <a:gd name="connsiteY31" fmla="*/ 197303 h 900000"/>
                                    <a:gd name="connsiteX32" fmla="*/ 830221 w 899407"/>
                                    <a:gd name="connsiteY32" fmla="*/ 280395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899407" h="900000">
                                      <a:moveTo>
                                        <a:pt x="881150" y="202973"/>
                                      </a:moveTo>
                                      <a:cubicBezTo>
                                        <a:pt x="869113" y="178962"/>
                                        <a:pt x="851680" y="158068"/>
                                        <a:pt x="830221" y="141930"/>
                                      </a:cubicBezTo>
                                      <a:lnTo>
                                        <a:pt x="683550" y="31838"/>
                                      </a:lnTo>
                                      <a:cubicBezTo>
                                        <a:pt x="626970" y="-10613"/>
                                        <a:pt x="549185" y="-10613"/>
                                        <a:pt x="492605" y="31838"/>
                                      </a:cubicBezTo>
                                      <a:lnTo>
                                        <a:pt x="449704" y="64035"/>
                                      </a:lnTo>
                                      <a:lnTo>
                                        <a:pt x="406802" y="31838"/>
                                      </a:lnTo>
                                      <a:cubicBezTo>
                                        <a:pt x="350223" y="-10613"/>
                                        <a:pt x="272437" y="-10613"/>
                                        <a:pt x="215858" y="31838"/>
                                      </a:cubicBezTo>
                                      <a:lnTo>
                                        <a:pt x="69187" y="141930"/>
                                      </a:lnTo>
                                      <a:cubicBezTo>
                                        <a:pt x="25731" y="174699"/>
                                        <a:pt x="125" y="225945"/>
                                        <a:pt x="0" y="280395"/>
                                      </a:cubicBezTo>
                                      <a:lnTo>
                                        <a:pt x="0" y="515768"/>
                                      </a:lnTo>
                                      <a:cubicBezTo>
                                        <a:pt x="128" y="570215"/>
                                        <a:pt x="25734" y="621461"/>
                                        <a:pt x="69187" y="654233"/>
                                      </a:cubicBezTo>
                                      <a:lnTo>
                                        <a:pt x="354232" y="868163"/>
                                      </a:lnTo>
                                      <a:cubicBezTo>
                                        <a:pt x="410811" y="910613"/>
                                        <a:pt x="488596" y="910613"/>
                                        <a:pt x="545176" y="868163"/>
                                      </a:cubicBezTo>
                                      <a:lnTo>
                                        <a:pt x="830221" y="654233"/>
                                      </a:lnTo>
                                      <a:cubicBezTo>
                                        <a:pt x="873777" y="621547"/>
                                        <a:pt x="899410" y="570247"/>
                                        <a:pt x="899407" y="515768"/>
                                      </a:cubicBezTo>
                                      <a:lnTo>
                                        <a:pt x="899407" y="280395"/>
                                      </a:lnTo>
                                      <a:cubicBezTo>
                                        <a:pt x="899372" y="253523"/>
                                        <a:pt x="893123" y="227025"/>
                                        <a:pt x="881150" y="202973"/>
                                      </a:cubicBezTo>
                                      <a:close/>
                                      <a:moveTo>
                                        <a:pt x="830221" y="515723"/>
                                      </a:moveTo>
                                      <a:cubicBezTo>
                                        <a:pt x="830225" y="548406"/>
                                        <a:pt x="814845" y="579184"/>
                                        <a:pt x="788713" y="598793"/>
                                      </a:cubicBezTo>
                                      <a:lnTo>
                                        <a:pt x="503668" y="812768"/>
                                      </a:lnTo>
                                      <a:cubicBezTo>
                                        <a:pt x="471690" y="836768"/>
                                        <a:pt x="427718" y="836768"/>
                                        <a:pt x="395739" y="812768"/>
                                      </a:cubicBezTo>
                                      <a:lnTo>
                                        <a:pt x="110695" y="598838"/>
                                      </a:lnTo>
                                      <a:cubicBezTo>
                                        <a:pt x="84626" y="579177"/>
                                        <a:pt x="69264" y="548433"/>
                                        <a:pt x="69187" y="515768"/>
                                      </a:cubicBezTo>
                                      <a:lnTo>
                                        <a:pt x="69187" y="280395"/>
                                      </a:lnTo>
                                      <a:cubicBezTo>
                                        <a:pt x="69264" y="247723"/>
                                        <a:pt x="84625" y="216973"/>
                                        <a:pt x="110695" y="197303"/>
                                      </a:cubicBezTo>
                                      <a:lnTo>
                                        <a:pt x="257365" y="87233"/>
                                      </a:lnTo>
                                      <a:cubicBezTo>
                                        <a:pt x="289344" y="63232"/>
                                        <a:pt x="333316" y="63232"/>
                                        <a:pt x="365294" y="87233"/>
                                      </a:cubicBezTo>
                                      <a:lnTo>
                                        <a:pt x="446601" y="148230"/>
                                      </a:lnTo>
                                      <a:cubicBezTo>
                                        <a:pt x="448436" y="149625"/>
                                        <a:pt x="450972" y="149625"/>
                                        <a:pt x="452807" y="148230"/>
                                      </a:cubicBezTo>
                                      <a:lnTo>
                                        <a:pt x="534113" y="87233"/>
                                      </a:lnTo>
                                      <a:cubicBezTo>
                                        <a:pt x="566092" y="63232"/>
                                        <a:pt x="610064" y="63232"/>
                                        <a:pt x="642042" y="87233"/>
                                      </a:cubicBezTo>
                                      <a:lnTo>
                                        <a:pt x="788713" y="197303"/>
                                      </a:lnTo>
                                      <a:cubicBezTo>
                                        <a:pt x="814843" y="216922"/>
                                        <a:pt x="830221" y="247705"/>
                                        <a:pt x="830221" y="280395"/>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6" name="Group 46"/>
                            <wpg:cNvGrpSpPr/>
                            <wpg:grpSpPr>
                              <a:xfrm>
                                <a:off x="1023042" y="117695"/>
                                <a:ext cx="1636003" cy="719164"/>
                                <a:chOff x="0" y="0"/>
                                <a:chExt cx="1636003" cy="719164"/>
                              </a:xfrm>
                            </wpg:grpSpPr>
                            <wps:wsp>
                              <wps:cNvPr id="25" name="Freeform 25"/>
                              <wps:cNvSpPr/>
                              <wps:spPr>
                                <a:xfrm>
                                  <a:off x="805758" y="76955"/>
                                  <a:ext cx="153253" cy="187899"/>
                                </a:xfrm>
                                <a:custGeom>
                                  <a:avLst/>
                                  <a:gdLst>
                                    <a:gd name="connsiteX0" fmla="*/ 130987 w 153269"/>
                                    <a:gd name="connsiteY0" fmla="*/ 83160 h 187942"/>
                                    <a:gd name="connsiteX1" fmla="*/ 89592 w 153269"/>
                                    <a:gd name="connsiteY1" fmla="*/ 69323 h 187942"/>
                                    <a:gd name="connsiteX2" fmla="*/ 65758 w 153269"/>
                                    <a:gd name="connsiteY2" fmla="*/ 58613 h 187942"/>
                                    <a:gd name="connsiteX3" fmla="*/ 81497 w 153269"/>
                                    <a:gd name="connsiteY3" fmla="*/ 49320 h 187942"/>
                                    <a:gd name="connsiteX4" fmla="*/ 131189 w 153269"/>
                                    <a:gd name="connsiteY4" fmla="*/ 60210 h 187942"/>
                                    <a:gd name="connsiteX5" fmla="*/ 134535 w 153269"/>
                                    <a:gd name="connsiteY5" fmla="*/ 58734 h 187942"/>
                                    <a:gd name="connsiteX6" fmla="*/ 134607 w 153269"/>
                                    <a:gd name="connsiteY6" fmla="*/ 58523 h 187942"/>
                                    <a:gd name="connsiteX7" fmla="*/ 147266 w 153269"/>
                                    <a:gd name="connsiteY7" fmla="*/ 15773 h 187942"/>
                                    <a:gd name="connsiteX8" fmla="*/ 145647 w 153269"/>
                                    <a:gd name="connsiteY8" fmla="*/ 12600 h 187942"/>
                                    <a:gd name="connsiteX9" fmla="*/ 76528 w 153269"/>
                                    <a:gd name="connsiteY9" fmla="*/ 0 h 187942"/>
                                    <a:gd name="connsiteX10" fmla="*/ 22406 w 153269"/>
                                    <a:gd name="connsiteY10" fmla="*/ 16695 h 187942"/>
                                    <a:gd name="connsiteX11" fmla="*/ 1225 w 153269"/>
                                    <a:gd name="connsiteY11" fmla="*/ 58635 h 187942"/>
                                    <a:gd name="connsiteX12" fmla="*/ 22878 w 153269"/>
                                    <a:gd name="connsiteY12" fmla="*/ 102285 h 187942"/>
                                    <a:gd name="connsiteX13" fmla="*/ 63577 w 153269"/>
                                    <a:gd name="connsiteY13" fmla="*/ 116257 h 187942"/>
                                    <a:gd name="connsiteX14" fmla="*/ 88310 w 153269"/>
                                    <a:gd name="connsiteY14" fmla="*/ 127980 h 187942"/>
                                    <a:gd name="connsiteX15" fmla="*/ 71199 w 153269"/>
                                    <a:gd name="connsiteY15" fmla="*/ 138713 h 187942"/>
                                    <a:gd name="connsiteX16" fmla="*/ 13592 w 153269"/>
                                    <a:gd name="connsiteY16" fmla="*/ 125213 h 187942"/>
                                    <a:gd name="connsiteX17" fmla="*/ 101 w 153269"/>
                                    <a:gd name="connsiteY17" fmla="*/ 170775 h 187942"/>
                                    <a:gd name="connsiteX18" fmla="*/ 1675 w 153269"/>
                                    <a:gd name="connsiteY18" fmla="*/ 173948 h 187942"/>
                                    <a:gd name="connsiteX19" fmla="*/ 76551 w 153269"/>
                                    <a:gd name="connsiteY19" fmla="*/ 187943 h 187942"/>
                                    <a:gd name="connsiteX20" fmla="*/ 131752 w 153269"/>
                                    <a:gd name="connsiteY20" fmla="*/ 171090 h 187942"/>
                                    <a:gd name="connsiteX21" fmla="*/ 153270 w 153269"/>
                                    <a:gd name="connsiteY21" fmla="*/ 127890 h 187942"/>
                                    <a:gd name="connsiteX22" fmla="*/ 130987 w 153269"/>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69" h="187942">
                                      <a:moveTo>
                                        <a:pt x="130987" y="83160"/>
                                      </a:moveTo>
                                      <a:cubicBezTo>
                                        <a:pt x="118373" y="74970"/>
                                        <a:pt x="102408" y="71910"/>
                                        <a:pt x="89592" y="69323"/>
                                      </a:cubicBezTo>
                                      <a:cubicBezTo>
                                        <a:pt x="76281" y="66690"/>
                                        <a:pt x="65758" y="64643"/>
                                        <a:pt x="65758" y="58613"/>
                                      </a:cubicBezTo>
                                      <a:cubicBezTo>
                                        <a:pt x="65758" y="52583"/>
                                        <a:pt x="71626" y="49320"/>
                                        <a:pt x="81497" y="49320"/>
                                      </a:cubicBezTo>
                                      <a:cubicBezTo>
                                        <a:pt x="101262" y="49320"/>
                                        <a:pt x="123679" y="57285"/>
                                        <a:pt x="131189" y="60210"/>
                                      </a:cubicBezTo>
                                      <a:cubicBezTo>
                                        <a:pt x="132521" y="60728"/>
                                        <a:pt x="134018" y="60066"/>
                                        <a:pt x="134535" y="58734"/>
                                      </a:cubicBezTo>
                                      <a:cubicBezTo>
                                        <a:pt x="134562" y="58664"/>
                                        <a:pt x="134587" y="58595"/>
                                        <a:pt x="134607" y="58523"/>
                                      </a:cubicBezTo>
                                      <a:lnTo>
                                        <a:pt x="147266" y="15773"/>
                                      </a:lnTo>
                                      <a:cubicBezTo>
                                        <a:pt x="147655" y="14452"/>
                                        <a:pt x="146945" y="13058"/>
                                        <a:pt x="145647" y="12600"/>
                                      </a:cubicBezTo>
                                      <a:cubicBezTo>
                                        <a:pt x="137350" y="9630"/>
                                        <a:pt x="107895" y="0"/>
                                        <a:pt x="76528" y="0"/>
                                      </a:cubicBezTo>
                                      <a:cubicBezTo>
                                        <a:pt x="55324" y="0"/>
                                        <a:pt x="36055" y="5940"/>
                                        <a:pt x="22406" y="16695"/>
                                      </a:cubicBezTo>
                                      <a:cubicBezTo>
                                        <a:pt x="9160" y="26574"/>
                                        <a:pt x="1317" y="42104"/>
                                        <a:pt x="1225" y="58635"/>
                                      </a:cubicBezTo>
                                      <a:cubicBezTo>
                                        <a:pt x="1225" y="78435"/>
                                        <a:pt x="8308" y="92700"/>
                                        <a:pt x="22878" y="102285"/>
                                      </a:cubicBezTo>
                                      <a:cubicBezTo>
                                        <a:pt x="35200" y="110363"/>
                                        <a:pt x="50940" y="113648"/>
                                        <a:pt x="63577" y="116257"/>
                                      </a:cubicBezTo>
                                      <a:cubicBezTo>
                                        <a:pt x="77382" y="119137"/>
                                        <a:pt x="88310" y="121387"/>
                                        <a:pt x="88310" y="127980"/>
                                      </a:cubicBezTo>
                                      <a:cubicBezTo>
                                        <a:pt x="88310" y="134573"/>
                                        <a:pt x="81925" y="138713"/>
                                        <a:pt x="71199" y="138713"/>
                                      </a:cubicBezTo>
                                      <a:cubicBezTo>
                                        <a:pt x="42665" y="138713"/>
                                        <a:pt x="13592" y="125213"/>
                                        <a:pt x="13592" y="125213"/>
                                      </a:cubicBezTo>
                                      <a:lnTo>
                                        <a:pt x="101" y="170775"/>
                                      </a:lnTo>
                                      <a:cubicBezTo>
                                        <a:pt x="-270" y="172080"/>
                                        <a:pt x="411" y="173455"/>
                                        <a:pt x="1675" y="173948"/>
                                      </a:cubicBezTo>
                                      <a:cubicBezTo>
                                        <a:pt x="10174" y="177120"/>
                                        <a:pt x="41586" y="187943"/>
                                        <a:pt x="76551" y="187943"/>
                                      </a:cubicBezTo>
                                      <a:cubicBezTo>
                                        <a:pt x="98294" y="187943"/>
                                        <a:pt x="117901" y="181958"/>
                                        <a:pt x="131752" y="171090"/>
                                      </a:cubicBezTo>
                                      <a:cubicBezTo>
                                        <a:pt x="145301" y="160866"/>
                                        <a:pt x="153268" y="144871"/>
                                        <a:pt x="153270" y="127890"/>
                                      </a:cubicBezTo>
                                      <a:cubicBezTo>
                                        <a:pt x="153202" y="107528"/>
                                        <a:pt x="145917" y="92880"/>
                                        <a:pt x="130987"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1448554" y="76955"/>
                                  <a:ext cx="187449" cy="187997"/>
                                </a:xfrm>
                                <a:custGeom>
                                  <a:avLst/>
                                  <a:gdLst>
                                    <a:gd name="connsiteX0" fmla="*/ 181009 w 187468"/>
                                    <a:gd name="connsiteY0" fmla="*/ 54431 h 188040"/>
                                    <a:gd name="connsiteX1" fmla="*/ 162279 w 187468"/>
                                    <a:gd name="connsiteY1" fmla="*/ 25518 h 188040"/>
                                    <a:gd name="connsiteX2" fmla="*/ 133386 w 187468"/>
                                    <a:gd name="connsiteY2" fmla="*/ 6753 h 188040"/>
                                    <a:gd name="connsiteX3" fmla="*/ 96645 w 187468"/>
                                    <a:gd name="connsiteY3" fmla="*/ 3 h 188040"/>
                                    <a:gd name="connsiteX4" fmla="*/ 57655 w 187468"/>
                                    <a:gd name="connsiteY4" fmla="*/ 6911 h 188040"/>
                                    <a:gd name="connsiteX5" fmla="*/ 27053 w 187468"/>
                                    <a:gd name="connsiteY5" fmla="*/ 26328 h 188040"/>
                                    <a:gd name="connsiteX6" fmla="*/ 7109 w 187468"/>
                                    <a:gd name="connsiteY6" fmla="*/ 56163 h 188040"/>
                                    <a:gd name="connsiteX7" fmla="*/ 4 w 187468"/>
                                    <a:gd name="connsiteY7" fmla="*/ 94211 h 188040"/>
                                    <a:gd name="connsiteX8" fmla="*/ 7469 w 187468"/>
                                    <a:gd name="connsiteY8" fmla="*/ 132078 h 188040"/>
                                    <a:gd name="connsiteX9" fmla="*/ 28470 w 187468"/>
                                    <a:gd name="connsiteY9" fmla="*/ 161801 h 188040"/>
                                    <a:gd name="connsiteX10" fmla="*/ 60826 w 187468"/>
                                    <a:gd name="connsiteY10" fmla="*/ 181151 h 188040"/>
                                    <a:gd name="connsiteX11" fmla="*/ 102311 w 187468"/>
                                    <a:gd name="connsiteY11" fmla="*/ 188036 h 188040"/>
                                    <a:gd name="connsiteX12" fmla="*/ 177299 w 187468"/>
                                    <a:gd name="connsiteY12" fmla="*/ 170036 h 188040"/>
                                    <a:gd name="connsiteX13" fmla="*/ 178558 w 187468"/>
                                    <a:gd name="connsiteY13" fmla="*/ 166638 h 188040"/>
                                    <a:gd name="connsiteX14" fmla="*/ 160795 w 187468"/>
                                    <a:gd name="connsiteY14" fmla="*/ 126296 h 188040"/>
                                    <a:gd name="connsiteX15" fmla="*/ 157422 w 187468"/>
                                    <a:gd name="connsiteY15" fmla="*/ 124946 h 188040"/>
                                    <a:gd name="connsiteX16" fmla="*/ 157242 w 187468"/>
                                    <a:gd name="connsiteY16" fmla="*/ 125036 h 188040"/>
                                    <a:gd name="connsiteX17" fmla="*/ 110023 w 187468"/>
                                    <a:gd name="connsiteY17" fmla="*/ 138536 h 188040"/>
                                    <a:gd name="connsiteX18" fmla="*/ 80995 w 187468"/>
                                    <a:gd name="connsiteY18" fmla="*/ 130638 h 188040"/>
                                    <a:gd name="connsiteX19" fmla="*/ 66694 w 187468"/>
                                    <a:gd name="connsiteY19" fmla="*/ 112436 h 188040"/>
                                    <a:gd name="connsiteX20" fmla="*/ 67032 w 187468"/>
                                    <a:gd name="connsiteY20" fmla="*/ 111786 h 188040"/>
                                    <a:gd name="connsiteX21" fmla="*/ 67189 w 187468"/>
                                    <a:gd name="connsiteY21" fmla="*/ 111761 h 188040"/>
                                    <a:gd name="connsiteX22" fmla="*/ 183910 w 187468"/>
                                    <a:gd name="connsiteY22" fmla="*/ 111761 h 188040"/>
                                    <a:gd name="connsiteX23" fmla="*/ 186496 w 187468"/>
                                    <a:gd name="connsiteY23" fmla="*/ 109511 h 188040"/>
                                    <a:gd name="connsiteX24" fmla="*/ 187463 w 187468"/>
                                    <a:gd name="connsiteY24" fmla="*/ 91241 h 188040"/>
                                    <a:gd name="connsiteX25" fmla="*/ 181009 w 187468"/>
                                    <a:gd name="connsiteY25" fmla="*/ 54431 h 188040"/>
                                    <a:gd name="connsiteX26" fmla="*/ 96735 w 187468"/>
                                    <a:gd name="connsiteY26" fmla="*/ 49413 h 188040"/>
                                    <a:gd name="connsiteX27" fmla="*/ 123717 w 187468"/>
                                    <a:gd name="connsiteY27" fmla="*/ 71283 h 188040"/>
                                    <a:gd name="connsiteX28" fmla="*/ 123335 w 187468"/>
                                    <a:gd name="connsiteY28" fmla="*/ 71902 h 188040"/>
                                    <a:gd name="connsiteX29" fmla="*/ 123222 w 187468"/>
                                    <a:gd name="connsiteY29" fmla="*/ 71913 h 188040"/>
                                    <a:gd name="connsiteX30" fmla="*/ 67347 w 187468"/>
                                    <a:gd name="connsiteY30" fmla="*/ 71913 h 188040"/>
                                    <a:gd name="connsiteX31" fmla="*/ 66807 w 187468"/>
                                    <a:gd name="connsiteY31" fmla="*/ 71369 h 188040"/>
                                    <a:gd name="connsiteX32" fmla="*/ 66829 w 187468"/>
                                    <a:gd name="connsiteY32" fmla="*/ 71238 h 188040"/>
                                    <a:gd name="connsiteX33" fmla="*/ 96757 w 187468"/>
                                    <a:gd name="connsiteY33" fmla="*/ 49413 h 188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87468" h="188040">
                                      <a:moveTo>
                                        <a:pt x="181009" y="54431"/>
                                      </a:moveTo>
                                      <a:cubicBezTo>
                                        <a:pt x="176827" y="43608"/>
                                        <a:pt x="170441" y="33767"/>
                                        <a:pt x="162279" y="25518"/>
                                      </a:cubicBezTo>
                                      <a:cubicBezTo>
                                        <a:pt x="154072" y="17315"/>
                                        <a:pt x="144223" y="10923"/>
                                        <a:pt x="133386" y="6753"/>
                                      </a:cubicBezTo>
                                      <a:cubicBezTo>
                                        <a:pt x="121671" y="2210"/>
                                        <a:pt x="109214" y="-80"/>
                                        <a:pt x="96645" y="3"/>
                                      </a:cubicBezTo>
                                      <a:cubicBezTo>
                                        <a:pt x="83334" y="-101"/>
                                        <a:pt x="70112" y="2240"/>
                                        <a:pt x="57655" y="6911"/>
                                      </a:cubicBezTo>
                                      <a:cubicBezTo>
                                        <a:pt x="46233" y="11230"/>
                                        <a:pt x="35822" y="17838"/>
                                        <a:pt x="27053" y="26328"/>
                                      </a:cubicBezTo>
                                      <a:cubicBezTo>
                                        <a:pt x="18396" y="34773"/>
                                        <a:pt x="11606" y="44936"/>
                                        <a:pt x="7109" y="56163"/>
                                      </a:cubicBezTo>
                                      <a:cubicBezTo>
                                        <a:pt x="2319" y="68271"/>
                                        <a:pt x="-86" y="81190"/>
                                        <a:pt x="4" y="94211"/>
                                      </a:cubicBezTo>
                                      <a:cubicBezTo>
                                        <a:pt x="-109" y="107209"/>
                                        <a:pt x="2432" y="120093"/>
                                        <a:pt x="7469" y="132078"/>
                                      </a:cubicBezTo>
                                      <a:cubicBezTo>
                                        <a:pt x="12280" y="143369"/>
                                        <a:pt x="19431" y="153503"/>
                                        <a:pt x="28470" y="161801"/>
                                      </a:cubicBezTo>
                                      <a:cubicBezTo>
                                        <a:pt x="37846" y="170346"/>
                                        <a:pt x="48864" y="176928"/>
                                        <a:pt x="60826" y="181151"/>
                                      </a:cubicBezTo>
                                      <a:cubicBezTo>
                                        <a:pt x="74160" y="185826"/>
                                        <a:pt x="88190" y="188157"/>
                                        <a:pt x="102311" y="188036"/>
                                      </a:cubicBezTo>
                                      <a:cubicBezTo>
                                        <a:pt x="136713" y="188036"/>
                                        <a:pt x="168665" y="174198"/>
                                        <a:pt x="177299" y="170036"/>
                                      </a:cubicBezTo>
                                      <a:cubicBezTo>
                                        <a:pt x="178581" y="169444"/>
                                        <a:pt x="179143" y="167925"/>
                                        <a:pt x="178558" y="166638"/>
                                      </a:cubicBezTo>
                                      <a:lnTo>
                                        <a:pt x="160795" y="126296"/>
                                      </a:lnTo>
                                      <a:cubicBezTo>
                                        <a:pt x="160233" y="124993"/>
                                        <a:pt x="158726" y="124390"/>
                                        <a:pt x="157422" y="124946"/>
                                      </a:cubicBezTo>
                                      <a:cubicBezTo>
                                        <a:pt x="157377" y="124973"/>
                                        <a:pt x="157310" y="125004"/>
                                        <a:pt x="157242" y="125036"/>
                                      </a:cubicBezTo>
                                      <a:cubicBezTo>
                                        <a:pt x="150204" y="128658"/>
                                        <a:pt x="129136" y="138536"/>
                                        <a:pt x="110023" y="138536"/>
                                      </a:cubicBezTo>
                                      <a:cubicBezTo>
                                        <a:pt x="99793" y="138786"/>
                                        <a:pt x="89697" y="136041"/>
                                        <a:pt x="80995" y="130638"/>
                                      </a:cubicBezTo>
                                      <a:cubicBezTo>
                                        <a:pt x="74317" y="126350"/>
                                        <a:pt x="69280" y="119937"/>
                                        <a:pt x="66694" y="112436"/>
                                      </a:cubicBezTo>
                                      <a:cubicBezTo>
                                        <a:pt x="66605" y="112164"/>
                                        <a:pt x="66762" y="111873"/>
                                        <a:pt x="67032" y="111786"/>
                                      </a:cubicBezTo>
                                      <a:cubicBezTo>
                                        <a:pt x="67077" y="111770"/>
                                        <a:pt x="67144" y="111761"/>
                                        <a:pt x="67189" y="111761"/>
                                      </a:cubicBezTo>
                                      <a:lnTo>
                                        <a:pt x="183910" y="111761"/>
                                      </a:lnTo>
                                      <a:cubicBezTo>
                                        <a:pt x="185214" y="111763"/>
                                        <a:pt x="186316" y="110802"/>
                                        <a:pt x="186496" y="109511"/>
                                      </a:cubicBezTo>
                                      <a:cubicBezTo>
                                        <a:pt x="187148" y="103443"/>
                                        <a:pt x="187463" y="97343"/>
                                        <a:pt x="187463" y="91241"/>
                                      </a:cubicBezTo>
                                      <a:cubicBezTo>
                                        <a:pt x="187597" y="78677"/>
                                        <a:pt x="185416" y="66196"/>
                                        <a:pt x="181009" y="54431"/>
                                      </a:cubicBezTo>
                                      <a:close/>
                                      <a:moveTo>
                                        <a:pt x="96735" y="49413"/>
                                      </a:moveTo>
                                      <a:cubicBezTo>
                                        <a:pt x="109911" y="48975"/>
                                        <a:pt x="121401" y="58294"/>
                                        <a:pt x="123717" y="71283"/>
                                      </a:cubicBezTo>
                                      <a:cubicBezTo>
                                        <a:pt x="123784" y="71562"/>
                                        <a:pt x="123605" y="71839"/>
                                        <a:pt x="123335" y="71902"/>
                                      </a:cubicBezTo>
                                      <a:cubicBezTo>
                                        <a:pt x="123290" y="71909"/>
                                        <a:pt x="123267" y="71913"/>
                                        <a:pt x="123222" y="71913"/>
                                      </a:cubicBezTo>
                                      <a:lnTo>
                                        <a:pt x="67347" y="71913"/>
                                      </a:lnTo>
                                      <a:cubicBezTo>
                                        <a:pt x="67054" y="71911"/>
                                        <a:pt x="66807" y="71666"/>
                                        <a:pt x="66807" y="71369"/>
                                      </a:cubicBezTo>
                                      <a:cubicBezTo>
                                        <a:pt x="66807" y="71324"/>
                                        <a:pt x="66829" y="71281"/>
                                        <a:pt x="66829" y="71238"/>
                                      </a:cubicBezTo>
                                      <a:cubicBezTo>
                                        <a:pt x="70674" y="57993"/>
                                        <a:pt x="82974" y="49020"/>
                                        <a:pt x="96757" y="4941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706170" y="457200"/>
                                  <a:ext cx="153236" cy="187899"/>
                                </a:xfrm>
                                <a:custGeom>
                                  <a:avLst/>
                                  <a:gdLst>
                                    <a:gd name="connsiteX0" fmla="*/ 130969 w 153252"/>
                                    <a:gd name="connsiteY0" fmla="*/ 83160 h 187942"/>
                                    <a:gd name="connsiteX1" fmla="*/ 89574 w 153252"/>
                                    <a:gd name="connsiteY1" fmla="*/ 69322 h 187942"/>
                                    <a:gd name="connsiteX2" fmla="*/ 65762 w 153252"/>
                                    <a:gd name="connsiteY2" fmla="*/ 58612 h 187942"/>
                                    <a:gd name="connsiteX3" fmla="*/ 81502 w 153252"/>
                                    <a:gd name="connsiteY3" fmla="*/ 49320 h 187942"/>
                                    <a:gd name="connsiteX4" fmla="*/ 131194 w 153252"/>
                                    <a:gd name="connsiteY4" fmla="*/ 60210 h 187942"/>
                                    <a:gd name="connsiteX5" fmla="*/ 134567 w 153252"/>
                                    <a:gd name="connsiteY5" fmla="*/ 58718 h 187942"/>
                                    <a:gd name="connsiteX6" fmla="*/ 134634 w 153252"/>
                                    <a:gd name="connsiteY6" fmla="*/ 58522 h 187942"/>
                                    <a:gd name="connsiteX7" fmla="*/ 147271 w 153252"/>
                                    <a:gd name="connsiteY7" fmla="*/ 15772 h 187942"/>
                                    <a:gd name="connsiteX8" fmla="*/ 145652 w 153252"/>
                                    <a:gd name="connsiteY8" fmla="*/ 12600 h 187942"/>
                                    <a:gd name="connsiteX9" fmla="*/ 76533 w 153252"/>
                                    <a:gd name="connsiteY9" fmla="*/ 0 h 187942"/>
                                    <a:gd name="connsiteX10" fmla="*/ 22433 w 153252"/>
                                    <a:gd name="connsiteY10" fmla="*/ 16695 h 187942"/>
                                    <a:gd name="connsiteX11" fmla="*/ 1230 w 153252"/>
                                    <a:gd name="connsiteY11" fmla="*/ 58635 h 187942"/>
                                    <a:gd name="connsiteX12" fmla="*/ 22883 w 153252"/>
                                    <a:gd name="connsiteY12" fmla="*/ 102285 h 187942"/>
                                    <a:gd name="connsiteX13" fmla="*/ 63604 w 153252"/>
                                    <a:gd name="connsiteY13" fmla="*/ 116257 h 187942"/>
                                    <a:gd name="connsiteX14" fmla="*/ 88337 w 153252"/>
                                    <a:gd name="connsiteY14" fmla="*/ 127980 h 187942"/>
                                    <a:gd name="connsiteX15" fmla="*/ 71226 w 153252"/>
                                    <a:gd name="connsiteY15" fmla="*/ 138712 h 187942"/>
                                    <a:gd name="connsiteX16" fmla="*/ 13597 w 153252"/>
                                    <a:gd name="connsiteY16" fmla="*/ 125212 h 187942"/>
                                    <a:gd name="connsiteX17" fmla="*/ 106 w 153252"/>
                                    <a:gd name="connsiteY17" fmla="*/ 170775 h 187942"/>
                                    <a:gd name="connsiteX18" fmla="*/ 1679 w 153252"/>
                                    <a:gd name="connsiteY18" fmla="*/ 173948 h 187942"/>
                                    <a:gd name="connsiteX19" fmla="*/ 76533 w 153252"/>
                                    <a:gd name="connsiteY19" fmla="*/ 187943 h 187942"/>
                                    <a:gd name="connsiteX20" fmla="*/ 131756 w 153252"/>
                                    <a:gd name="connsiteY20" fmla="*/ 171090 h 187942"/>
                                    <a:gd name="connsiteX21" fmla="*/ 153252 w 153252"/>
                                    <a:gd name="connsiteY21" fmla="*/ 127890 h 187942"/>
                                    <a:gd name="connsiteX22" fmla="*/ 130969 w 153252"/>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52" h="187942">
                                      <a:moveTo>
                                        <a:pt x="130969" y="83160"/>
                                      </a:moveTo>
                                      <a:cubicBezTo>
                                        <a:pt x="118378" y="74970"/>
                                        <a:pt x="102413" y="71910"/>
                                        <a:pt x="89574" y="69322"/>
                                      </a:cubicBezTo>
                                      <a:cubicBezTo>
                                        <a:pt x="76263" y="66712"/>
                                        <a:pt x="65762" y="64642"/>
                                        <a:pt x="65762" y="58612"/>
                                      </a:cubicBezTo>
                                      <a:cubicBezTo>
                                        <a:pt x="65762" y="52582"/>
                                        <a:pt x="71631" y="49320"/>
                                        <a:pt x="81502" y="49320"/>
                                      </a:cubicBezTo>
                                      <a:cubicBezTo>
                                        <a:pt x="101289" y="49320"/>
                                        <a:pt x="123684" y="57308"/>
                                        <a:pt x="131194" y="60210"/>
                                      </a:cubicBezTo>
                                      <a:cubicBezTo>
                                        <a:pt x="132539" y="60730"/>
                                        <a:pt x="134048" y="60062"/>
                                        <a:pt x="134567" y="58718"/>
                                      </a:cubicBezTo>
                                      <a:cubicBezTo>
                                        <a:pt x="134592" y="58653"/>
                                        <a:pt x="134614" y="58588"/>
                                        <a:pt x="134634" y="58522"/>
                                      </a:cubicBezTo>
                                      <a:lnTo>
                                        <a:pt x="147271" y="15772"/>
                                      </a:lnTo>
                                      <a:cubicBezTo>
                                        <a:pt x="147674" y="14452"/>
                                        <a:pt x="146956" y="13050"/>
                                        <a:pt x="145652" y="12600"/>
                                      </a:cubicBezTo>
                                      <a:cubicBezTo>
                                        <a:pt x="137378" y="9652"/>
                                        <a:pt x="107900" y="0"/>
                                        <a:pt x="76533" y="0"/>
                                      </a:cubicBezTo>
                                      <a:cubicBezTo>
                                        <a:pt x="55352" y="0"/>
                                        <a:pt x="36059" y="5940"/>
                                        <a:pt x="22433" y="16695"/>
                                      </a:cubicBezTo>
                                      <a:cubicBezTo>
                                        <a:pt x="9181" y="26572"/>
                                        <a:pt x="1331" y="42100"/>
                                        <a:pt x="1230" y="58635"/>
                                      </a:cubicBezTo>
                                      <a:cubicBezTo>
                                        <a:pt x="1230" y="78435"/>
                                        <a:pt x="8313" y="92722"/>
                                        <a:pt x="22883" y="102285"/>
                                      </a:cubicBezTo>
                                      <a:cubicBezTo>
                                        <a:pt x="35205" y="110362"/>
                                        <a:pt x="50945" y="113647"/>
                                        <a:pt x="63604" y="116257"/>
                                      </a:cubicBezTo>
                                      <a:cubicBezTo>
                                        <a:pt x="77410" y="119137"/>
                                        <a:pt x="88337" y="121387"/>
                                        <a:pt x="88337" y="127980"/>
                                      </a:cubicBezTo>
                                      <a:cubicBezTo>
                                        <a:pt x="88337" y="134573"/>
                                        <a:pt x="81929" y="138712"/>
                                        <a:pt x="71226" y="138712"/>
                                      </a:cubicBezTo>
                                      <a:cubicBezTo>
                                        <a:pt x="42693" y="138712"/>
                                        <a:pt x="13597" y="125212"/>
                                        <a:pt x="13597" y="125212"/>
                                      </a:cubicBezTo>
                                      <a:lnTo>
                                        <a:pt x="106" y="170775"/>
                                      </a:lnTo>
                                      <a:cubicBezTo>
                                        <a:pt x="-277" y="172082"/>
                                        <a:pt x="409" y="173461"/>
                                        <a:pt x="1679" y="173948"/>
                                      </a:cubicBezTo>
                                      <a:cubicBezTo>
                                        <a:pt x="10179" y="177142"/>
                                        <a:pt x="41568" y="187943"/>
                                        <a:pt x="76533" y="187943"/>
                                      </a:cubicBezTo>
                                      <a:cubicBezTo>
                                        <a:pt x="98298" y="187943"/>
                                        <a:pt x="117905" y="181957"/>
                                        <a:pt x="131756" y="171090"/>
                                      </a:cubicBezTo>
                                      <a:cubicBezTo>
                                        <a:pt x="145310" y="160873"/>
                                        <a:pt x="153272" y="144871"/>
                                        <a:pt x="153252" y="127890"/>
                                      </a:cubicBezTo>
                                      <a:cubicBezTo>
                                        <a:pt x="153185" y="107527"/>
                                        <a:pt x="145922" y="92880"/>
                                        <a:pt x="130969"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18107" y="398353"/>
                                  <a:ext cx="207539" cy="242404"/>
                                </a:xfrm>
                                <a:custGeom>
                                  <a:avLst/>
                                  <a:gdLst>
                                    <a:gd name="connsiteX0" fmla="*/ 138374 w 207560"/>
                                    <a:gd name="connsiteY0" fmla="*/ 2587 h 242459"/>
                                    <a:gd name="connsiteX1" fmla="*/ 138374 w 207560"/>
                                    <a:gd name="connsiteY1" fmla="*/ 89123 h 242459"/>
                                    <a:gd name="connsiteX2" fmla="*/ 136642 w 207560"/>
                                    <a:gd name="connsiteY2" fmla="*/ 90855 h 242459"/>
                                    <a:gd name="connsiteX3" fmla="*/ 70918 w 207560"/>
                                    <a:gd name="connsiteY3" fmla="*/ 90855 h 242459"/>
                                    <a:gd name="connsiteX4" fmla="*/ 69187 w 207560"/>
                                    <a:gd name="connsiteY4" fmla="*/ 89167 h 242459"/>
                                    <a:gd name="connsiteX5" fmla="*/ 69187 w 207560"/>
                                    <a:gd name="connsiteY5" fmla="*/ 89123 h 242459"/>
                                    <a:gd name="connsiteX6" fmla="*/ 69187 w 207560"/>
                                    <a:gd name="connsiteY6" fmla="*/ 2587 h 242459"/>
                                    <a:gd name="connsiteX7" fmla="*/ 66579 w 207560"/>
                                    <a:gd name="connsiteY7" fmla="*/ 0 h 242459"/>
                                    <a:gd name="connsiteX8" fmla="*/ 2586 w 207560"/>
                                    <a:gd name="connsiteY8" fmla="*/ 0 h 242459"/>
                                    <a:gd name="connsiteX9" fmla="*/ 0 w 207560"/>
                                    <a:gd name="connsiteY9" fmla="*/ 2587 h 242459"/>
                                    <a:gd name="connsiteX10" fmla="*/ 0 w 207560"/>
                                    <a:gd name="connsiteY10" fmla="*/ 2610 h 242459"/>
                                    <a:gd name="connsiteX11" fmla="*/ 0 w 207560"/>
                                    <a:gd name="connsiteY11" fmla="*/ 239850 h 242459"/>
                                    <a:gd name="connsiteX12" fmla="*/ 2586 w 207560"/>
                                    <a:gd name="connsiteY12" fmla="*/ 242460 h 242459"/>
                                    <a:gd name="connsiteX13" fmla="*/ 66601 w 207560"/>
                                    <a:gd name="connsiteY13" fmla="*/ 242302 h 242459"/>
                                    <a:gd name="connsiteX14" fmla="*/ 69187 w 207560"/>
                                    <a:gd name="connsiteY14" fmla="*/ 239715 h 242459"/>
                                    <a:gd name="connsiteX15" fmla="*/ 69187 w 207560"/>
                                    <a:gd name="connsiteY15" fmla="*/ 153180 h 242459"/>
                                    <a:gd name="connsiteX16" fmla="*/ 70873 w 207560"/>
                                    <a:gd name="connsiteY16" fmla="*/ 151447 h 242459"/>
                                    <a:gd name="connsiteX17" fmla="*/ 70918 w 207560"/>
                                    <a:gd name="connsiteY17" fmla="*/ 151447 h 242459"/>
                                    <a:gd name="connsiteX18" fmla="*/ 136642 w 207560"/>
                                    <a:gd name="connsiteY18" fmla="*/ 151447 h 242459"/>
                                    <a:gd name="connsiteX19" fmla="*/ 138374 w 207560"/>
                                    <a:gd name="connsiteY19" fmla="*/ 153180 h 242459"/>
                                    <a:gd name="connsiteX20" fmla="*/ 138374 w 207560"/>
                                    <a:gd name="connsiteY20" fmla="*/ 239715 h 242459"/>
                                    <a:gd name="connsiteX21" fmla="*/ 140915 w 207560"/>
                                    <a:gd name="connsiteY21" fmla="*/ 242302 h 242459"/>
                                    <a:gd name="connsiteX22" fmla="*/ 140960 w 207560"/>
                                    <a:gd name="connsiteY22" fmla="*/ 242302 h 242459"/>
                                    <a:gd name="connsiteX23" fmla="*/ 204952 w 207560"/>
                                    <a:gd name="connsiteY23" fmla="*/ 242460 h 242459"/>
                                    <a:gd name="connsiteX24" fmla="*/ 207561 w 207560"/>
                                    <a:gd name="connsiteY24" fmla="*/ 239850 h 242459"/>
                                    <a:gd name="connsiteX25" fmla="*/ 207561 w 207560"/>
                                    <a:gd name="connsiteY25" fmla="*/ 2610 h 242459"/>
                                    <a:gd name="connsiteX26" fmla="*/ 204952 w 207560"/>
                                    <a:gd name="connsiteY26" fmla="*/ 0 h 242459"/>
                                    <a:gd name="connsiteX27" fmla="*/ 140960 w 207560"/>
                                    <a:gd name="connsiteY27" fmla="*/ 0 h 242459"/>
                                    <a:gd name="connsiteX28" fmla="*/ 138374 w 207560"/>
                                    <a:gd name="connsiteY28" fmla="*/ 2587 h 24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07560" h="242459">
                                      <a:moveTo>
                                        <a:pt x="138374" y="2587"/>
                                      </a:moveTo>
                                      <a:lnTo>
                                        <a:pt x="138374" y="89123"/>
                                      </a:lnTo>
                                      <a:cubicBezTo>
                                        <a:pt x="138374" y="90079"/>
                                        <a:pt x="137598" y="90855"/>
                                        <a:pt x="136642" y="90855"/>
                                      </a:cubicBezTo>
                                      <a:lnTo>
                                        <a:pt x="70918" y="90855"/>
                                      </a:lnTo>
                                      <a:cubicBezTo>
                                        <a:pt x="69974" y="90869"/>
                                        <a:pt x="69200" y="90113"/>
                                        <a:pt x="69187" y="89167"/>
                                      </a:cubicBezTo>
                                      <a:cubicBezTo>
                                        <a:pt x="69187" y="89152"/>
                                        <a:pt x="69187" y="89138"/>
                                        <a:pt x="69187" y="89123"/>
                                      </a:cubicBezTo>
                                      <a:lnTo>
                                        <a:pt x="69187" y="2587"/>
                                      </a:lnTo>
                                      <a:cubicBezTo>
                                        <a:pt x="69176" y="1154"/>
                                        <a:pt x="68011" y="0"/>
                                        <a:pt x="66579" y="0"/>
                                      </a:cubicBezTo>
                                      <a:lnTo>
                                        <a:pt x="2586" y="0"/>
                                      </a:lnTo>
                                      <a:cubicBezTo>
                                        <a:pt x="1158" y="0"/>
                                        <a:pt x="0" y="1159"/>
                                        <a:pt x="0" y="2587"/>
                                      </a:cubicBezTo>
                                      <a:cubicBezTo>
                                        <a:pt x="0" y="2594"/>
                                        <a:pt x="0" y="2603"/>
                                        <a:pt x="0" y="2610"/>
                                      </a:cubicBezTo>
                                      <a:lnTo>
                                        <a:pt x="0" y="239850"/>
                                      </a:lnTo>
                                      <a:cubicBezTo>
                                        <a:pt x="0" y="241283"/>
                                        <a:pt x="1153" y="242449"/>
                                        <a:pt x="2586" y="242460"/>
                                      </a:cubicBezTo>
                                      <a:lnTo>
                                        <a:pt x="66601" y="242302"/>
                                      </a:lnTo>
                                      <a:cubicBezTo>
                                        <a:pt x="68029" y="242302"/>
                                        <a:pt x="69187" y="241144"/>
                                        <a:pt x="69187" y="239715"/>
                                      </a:cubicBezTo>
                                      <a:lnTo>
                                        <a:pt x="69187" y="153180"/>
                                      </a:lnTo>
                                      <a:cubicBezTo>
                                        <a:pt x="69173" y="152235"/>
                                        <a:pt x="69929" y="151461"/>
                                        <a:pt x="70873" y="151447"/>
                                      </a:cubicBezTo>
                                      <a:cubicBezTo>
                                        <a:pt x="70889" y="151447"/>
                                        <a:pt x="70903" y="151447"/>
                                        <a:pt x="70918" y="151447"/>
                                      </a:cubicBezTo>
                                      <a:lnTo>
                                        <a:pt x="136642" y="151447"/>
                                      </a:lnTo>
                                      <a:cubicBezTo>
                                        <a:pt x="137598" y="151447"/>
                                        <a:pt x="138374" y="152224"/>
                                        <a:pt x="138374" y="153180"/>
                                      </a:cubicBezTo>
                                      <a:lnTo>
                                        <a:pt x="138374" y="239715"/>
                                      </a:lnTo>
                                      <a:cubicBezTo>
                                        <a:pt x="138360" y="241133"/>
                                        <a:pt x="139498" y="242289"/>
                                        <a:pt x="140915" y="242302"/>
                                      </a:cubicBezTo>
                                      <a:cubicBezTo>
                                        <a:pt x="140930" y="242302"/>
                                        <a:pt x="140944" y="242302"/>
                                        <a:pt x="140960" y="242302"/>
                                      </a:cubicBezTo>
                                      <a:lnTo>
                                        <a:pt x="204952" y="242460"/>
                                      </a:lnTo>
                                      <a:cubicBezTo>
                                        <a:pt x="206394" y="242460"/>
                                        <a:pt x="207561" y="241292"/>
                                        <a:pt x="207561" y="239850"/>
                                      </a:cubicBezTo>
                                      <a:lnTo>
                                        <a:pt x="207561" y="2610"/>
                                      </a:lnTo>
                                      <a:cubicBezTo>
                                        <a:pt x="207561" y="1168"/>
                                        <a:pt x="206394" y="0"/>
                                        <a:pt x="204952" y="0"/>
                                      </a:cubicBezTo>
                                      <a:lnTo>
                                        <a:pt x="140960" y="0"/>
                                      </a:lnTo>
                                      <a:cubicBezTo>
                                        <a:pt x="139532" y="0"/>
                                        <a:pt x="138374" y="1159"/>
                                        <a:pt x="138374" y="258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253497" y="457200"/>
                                  <a:ext cx="203881" cy="187994"/>
                                </a:xfrm>
                                <a:custGeom>
                                  <a:avLst/>
                                  <a:gdLst>
                                    <a:gd name="connsiteX0" fmla="*/ 175387 w 203902"/>
                                    <a:gd name="connsiteY0" fmla="*/ 26302 h 188037"/>
                                    <a:gd name="connsiteX1" fmla="*/ 143099 w 203902"/>
                                    <a:gd name="connsiteY1" fmla="*/ 6907 h 188037"/>
                                    <a:gd name="connsiteX2" fmla="*/ 60960 w 203902"/>
                                    <a:gd name="connsiteY2" fmla="*/ 6907 h 188037"/>
                                    <a:gd name="connsiteX3" fmla="*/ 28672 w 203902"/>
                                    <a:gd name="connsiteY3" fmla="*/ 26302 h 188037"/>
                                    <a:gd name="connsiteX4" fmla="*/ 7558 w 203902"/>
                                    <a:gd name="connsiteY4" fmla="*/ 56114 h 188037"/>
                                    <a:gd name="connsiteX5" fmla="*/ 3 w 203902"/>
                                    <a:gd name="connsiteY5" fmla="*/ 94207 h 188037"/>
                                    <a:gd name="connsiteX6" fmla="*/ 7558 w 203902"/>
                                    <a:gd name="connsiteY6" fmla="*/ 132074 h 188037"/>
                                    <a:gd name="connsiteX7" fmla="*/ 28672 w 203902"/>
                                    <a:gd name="connsiteY7" fmla="*/ 161797 h 188037"/>
                                    <a:gd name="connsiteX8" fmla="*/ 60960 w 203902"/>
                                    <a:gd name="connsiteY8" fmla="*/ 181147 h 188037"/>
                                    <a:gd name="connsiteX9" fmla="*/ 143099 w 203902"/>
                                    <a:gd name="connsiteY9" fmla="*/ 181147 h 188037"/>
                                    <a:gd name="connsiteX10" fmla="*/ 175365 w 203902"/>
                                    <a:gd name="connsiteY10" fmla="*/ 161797 h 188037"/>
                                    <a:gd name="connsiteX11" fmla="*/ 196389 w 203902"/>
                                    <a:gd name="connsiteY11" fmla="*/ 132074 h 188037"/>
                                    <a:gd name="connsiteX12" fmla="*/ 203899 w 203902"/>
                                    <a:gd name="connsiteY12" fmla="*/ 94207 h 188037"/>
                                    <a:gd name="connsiteX13" fmla="*/ 196389 w 203902"/>
                                    <a:gd name="connsiteY13" fmla="*/ 56114 h 188037"/>
                                    <a:gd name="connsiteX14" fmla="*/ 175387 w 203902"/>
                                    <a:gd name="connsiteY14" fmla="*/ 26302 h 188037"/>
                                    <a:gd name="connsiteX15" fmla="*/ 126954 w 203902"/>
                                    <a:gd name="connsiteY15" fmla="*/ 124559 h 188037"/>
                                    <a:gd name="connsiteX16" fmla="*/ 101973 w 203902"/>
                                    <a:gd name="connsiteY16" fmla="*/ 136214 h 188037"/>
                                    <a:gd name="connsiteX17" fmla="*/ 67459 w 203902"/>
                                    <a:gd name="connsiteY17" fmla="*/ 94207 h 188037"/>
                                    <a:gd name="connsiteX18" fmla="*/ 101973 w 203902"/>
                                    <a:gd name="connsiteY18" fmla="*/ 51839 h 188037"/>
                                    <a:gd name="connsiteX19" fmla="*/ 126954 w 203902"/>
                                    <a:gd name="connsiteY19" fmla="*/ 63427 h 188037"/>
                                    <a:gd name="connsiteX20" fmla="*/ 136848 w 203902"/>
                                    <a:gd name="connsiteY20" fmla="*/ 94117 h 188037"/>
                                    <a:gd name="connsiteX21" fmla="*/ 126954 w 203902"/>
                                    <a:gd name="connsiteY21" fmla="*/ 124559 h 188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03902" h="188037">
                                      <a:moveTo>
                                        <a:pt x="175387" y="26302"/>
                                      </a:moveTo>
                                      <a:cubicBezTo>
                                        <a:pt x="166022" y="17750"/>
                                        <a:pt x="155045" y="11155"/>
                                        <a:pt x="143099" y="6907"/>
                                      </a:cubicBezTo>
                                      <a:cubicBezTo>
                                        <a:pt x="116492" y="-2302"/>
                                        <a:pt x="87567" y="-2302"/>
                                        <a:pt x="60960" y="6907"/>
                                      </a:cubicBezTo>
                                      <a:cubicBezTo>
                                        <a:pt x="49016" y="11157"/>
                                        <a:pt x="38039" y="17752"/>
                                        <a:pt x="28672" y="26302"/>
                                      </a:cubicBezTo>
                                      <a:cubicBezTo>
                                        <a:pt x="19594" y="34622"/>
                                        <a:pt x="12395" y="44786"/>
                                        <a:pt x="7558" y="56114"/>
                                      </a:cubicBezTo>
                                      <a:cubicBezTo>
                                        <a:pt x="2472" y="68163"/>
                                        <a:pt x="-100" y="81128"/>
                                        <a:pt x="3" y="94207"/>
                                      </a:cubicBezTo>
                                      <a:cubicBezTo>
                                        <a:pt x="-98" y="107214"/>
                                        <a:pt x="2472" y="120104"/>
                                        <a:pt x="7558" y="132074"/>
                                      </a:cubicBezTo>
                                      <a:cubicBezTo>
                                        <a:pt x="12404" y="143372"/>
                                        <a:pt x="19601" y="153506"/>
                                        <a:pt x="28672" y="161797"/>
                                      </a:cubicBezTo>
                                      <a:cubicBezTo>
                                        <a:pt x="38052" y="170315"/>
                                        <a:pt x="49028" y="176892"/>
                                        <a:pt x="60960" y="181147"/>
                                      </a:cubicBezTo>
                                      <a:cubicBezTo>
                                        <a:pt x="87569" y="190334"/>
                                        <a:pt x="116490" y="190334"/>
                                        <a:pt x="143099" y="181147"/>
                                      </a:cubicBezTo>
                                      <a:cubicBezTo>
                                        <a:pt x="155027" y="176897"/>
                                        <a:pt x="165995" y="170320"/>
                                        <a:pt x="175365" y="161797"/>
                                      </a:cubicBezTo>
                                      <a:cubicBezTo>
                                        <a:pt x="184406" y="153499"/>
                                        <a:pt x="191575" y="143365"/>
                                        <a:pt x="196389" y="132074"/>
                                      </a:cubicBezTo>
                                      <a:cubicBezTo>
                                        <a:pt x="201450" y="120098"/>
                                        <a:pt x="204007" y="107210"/>
                                        <a:pt x="203899" y="94207"/>
                                      </a:cubicBezTo>
                                      <a:cubicBezTo>
                                        <a:pt x="204009" y="81130"/>
                                        <a:pt x="201452" y="68170"/>
                                        <a:pt x="196389" y="56114"/>
                                      </a:cubicBezTo>
                                      <a:cubicBezTo>
                                        <a:pt x="191581" y="44797"/>
                                        <a:pt x="184422" y="34636"/>
                                        <a:pt x="175387" y="26302"/>
                                      </a:cubicBezTo>
                                      <a:close/>
                                      <a:moveTo>
                                        <a:pt x="126954" y="124559"/>
                                      </a:moveTo>
                                      <a:cubicBezTo>
                                        <a:pt x="120800" y="132002"/>
                                        <a:pt x="111626" y="136282"/>
                                        <a:pt x="101973" y="136214"/>
                                      </a:cubicBezTo>
                                      <a:cubicBezTo>
                                        <a:pt x="81737" y="136214"/>
                                        <a:pt x="67459" y="118934"/>
                                        <a:pt x="67459" y="94207"/>
                                      </a:cubicBezTo>
                                      <a:cubicBezTo>
                                        <a:pt x="67459" y="69479"/>
                                        <a:pt x="81647" y="51839"/>
                                        <a:pt x="101973" y="51839"/>
                                      </a:cubicBezTo>
                                      <a:cubicBezTo>
                                        <a:pt x="111619" y="51738"/>
                                        <a:pt x="120798" y="55995"/>
                                        <a:pt x="126954" y="63427"/>
                                      </a:cubicBezTo>
                                      <a:cubicBezTo>
                                        <a:pt x="133340" y="71099"/>
                                        <a:pt x="136848" y="81989"/>
                                        <a:pt x="136848" y="94117"/>
                                      </a:cubicBezTo>
                                      <a:cubicBezTo>
                                        <a:pt x="137210" y="105110"/>
                                        <a:pt x="133709" y="115881"/>
                                        <a:pt x="126954" y="124559"/>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1204111" y="0"/>
                                  <a:ext cx="66030" cy="66087"/>
                                </a:xfrm>
                                <a:custGeom>
                                  <a:avLst/>
                                  <a:gdLst>
                                    <a:gd name="connsiteX0" fmla="*/ 32870 w 66037"/>
                                    <a:gd name="connsiteY0" fmla="*/ 23 h 66102"/>
                                    <a:gd name="connsiteX1" fmla="*/ 19 w 66037"/>
                                    <a:gd name="connsiteY1" fmla="*/ 33211 h 66102"/>
                                    <a:gd name="connsiteX2" fmla="*/ 30667 w 66037"/>
                                    <a:gd name="connsiteY2" fmla="*/ 66083 h 66102"/>
                                    <a:gd name="connsiteX3" fmla="*/ 32870 w 66037"/>
                                    <a:gd name="connsiteY3" fmla="*/ 66083 h 66102"/>
                                    <a:gd name="connsiteX4" fmla="*/ 66013 w 66037"/>
                                    <a:gd name="connsiteY4" fmla="*/ 33211 h 66102"/>
                                    <a:gd name="connsiteX5" fmla="*/ 35321 w 66037"/>
                                    <a:gd name="connsiteY5" fmla="*/ 24 h 66102"/>
                                    <a:gd name="connsiteX6" fmla="*/ 32870 w 66037"/>
                                    <a:gd name="connsiteY6" fmla="*/ 23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37" h="66102">
                                      <a:moveTo>
                                        <a:pt x="32870" y="23"/>
                                      </a:moveTo>
                                      <a:cubicBezTo>
                                        <a:pt x="13825" y="23"/>
                                        <a:pt x="19" y="13973"/>
                                        <a:pt x="19" y="33211"/>
                                      </a:cubicBezTo>
                                      <a:cubicBezTo>
                                        <a:pt x="-588" y="50759"/>
                                        <a:pt x="13137" y="65476"/>
                                        <a:pt x="30667" y="66083"/>
                                      </a:cubicBezTo>
                                      <a:cubicBezTo>
                                        <a:pt x="31409" y="66109"/>
                                        <a:pt x="32128" y="66109"/>
                                        <a:pt x="32870" y="66083"/>
                                      </a:cubicBezTo>
                                      <a:cubicBezTo>
                                        <a:pt x="52073" y="66083"/>
                                        <a:pt x="66013" y="52246"/>
                                        <a:pt x="66013" y="33211"/>
                                      </a:cubicBezTo>
                                      <a:cubicBezTo>
                                        <a:pt x="66688" y="15566"/>
                                        <a:pt x="52949" y="708"/>
                                        <a:pt x="35321" y="24"/>
                                      </a:cubicBezTo>
                                      <a:cubicBezTo>
                                        <a:pt x="34512" y="-8"/>
                                        <a:pt x="33680" y="-8"/>
                                        <a:pt x="32870" y="2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1204111" y="81481"/>
                                  <a:ext cx="66009" cy="179351"/>
                                </a:xfrm>
                                <a:custGeom>
                                  <a:avLst/>
                                  <a:gdLst>
                                    <a:gd name="connsiteX0" fmla="*/ 63431 w 66016"/>
                                    <a:gd name="connsiteY0" fmla="*/ 0 h 179392"/>
                                    <a:gd name="connsiteX1" fmla="*/ 66016 w 66016"/>
                                    <a:gd name="connsiteY1" fmla="*/ 0 h 179392"/>
                                    <a:gd name="connsiteX2" fmla="*/ 66016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6" y="0"/>
                                        <a:pt x="66016" y="0"/>
                                      </a:cubicBezTo>
                                      <a:lnTo>
                                        <a:pt x="66016" y="179393"/>
                                      </a:lnTo>
                                      <a:cubicBezTo>
                                        <a:pt x="66016"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0" y="18107"/>
                                  <a:ext cx="240787" cy="242180"/>
                                </a:xfrm>
                                <a:custGeom>
                                  <a:avLst/>
                                  <a:gdLst>
                                    <a:gd name="connsiteX0" fmla="*/ 167369 w 240812"/>
                                    <a:gd name="connsiteY0" fmla="*/ 1778 h 242235"/>
                                    <a:gd name="connsiteX1" fmla="*/ 120847 w 240812"/>
                                    <a:gd name="connsiteY1" fmla="*/ 86085 h 242235"/>
                                    <a:gd name="connsiteX2" fmla="*/ 120141 w 240812"/>
                                    <a:gd name="connsiteY2" fmla="*/ 86280 h 242235"/>
                                    <a:gd name="connsiteX3" fmla="*/ 119947 w 240812"/>
                                    <a:gd name="connsiteY3" fmla="*/ 86085 h 242235"/>
                                    <a:gd name="connsiteX4" fmla="*/ 73448 w 240812"/>
                                    <a:gd name="connsiteY4" fmla="*/ 1778 h 242235"/>
                                    <a:gd name="connsiteX5" fmla="*/ 70412 w 240812"/>
                                    <a:gd name="connsiteY5" fmla="*/ 0 h 242235"/>
                                    <a:gd name="connsiteX6" fmla="*/ 2597 w 240812"/>
                                    <a:gd name="connsiteY6" fmla="*/ 0 h 242235"/>
                                    <a:gd name="connsiteX7" fmla="*/ 0 w 240812"/>
                                    <a:gd name="connsiteY7" fmla="*/ 2621 h 242235"/>
                                    <a:gd name="connsiteX8" fmla="*/ 349 w 240812"/>
                                    <a:gd name="connsiteY8" fmla="*/ 3915 h 242235"/>
                                    <a:gd name="connsiteX9" fmla="*/ 85455 w 240812"/>
                                    <a:gd name="connsiteY9" fmla="*/ 147690 h 242235"/>
                                    <a:gd name="connsiteX10" fmla="*/ 85815 w 240812"/>
                                    <a:gd name="connsiteY10" fmla="*/ 149018 h 242235"/>
                                    <a:gd name="connsiteX11" fmla="*/ 85815 w 240812"/>
                                    <a:gd name="connsiteY11" fmla="*/ 239648 h 242235"/>
                                    <a:gd name="connsiteX12" fmla="*/ 88401 w 240812"/>
                                    <a:gd name="connsiteY12" fmla="*/ 242235 h 242235"/>
                                    <a:gd name="connsiteX13" fmla="*/ 152393 w 240812"/>
                                    <a:gd name="connsiteY13" fmla="*/ 242235 h 242235"/>
                                    <a:gd name="connsiteX14" fmla="*/ 155002 w 240812"/>
                                    <a:gd name="connsiteY14" fmla="*/ 239648 h 242235"/>
                                    <a:gd name="connsiteX15" fmla="*/ 155002 w 240812"/>
                                    <a:gd name="connsiteY15" fmla="*/ 149018 h 242235"/>
                                    <a:gd name="connsiteX16" fmla="*/ 155361 w 240812"/>
                                    <a:gd name="connsiteY16" fmla="*/ 147690 h 242235"/>
                                    <a:gd name="connsiteX17" fmla="*/ 240445 w 240812"/>
                                    <a:gd name="connsiteY17" fmla="*/ 3915 h 242235"/>
                                    <a:gd name="connsiteX18" fmla="*/ 239553 w 240812"/>
                                    <a:gd name="connsiteY18" fmla="*/ 367 h 242235"/>
                                    <a:gd name="connsiteX19" fmla="*/ 238197 w 240812"/>
                                    <a:gd name="connsiteY19" fmla="*/ 0 h 242235"/>
                                    <a:gd name="connsiteX20" fmla="*/ 170382 w 240812"/>
                                    <a:gd name="connsiteY20" fmla="*/ 0 h 242235"/>
                                    <a:gd name="connsiteX21" fmla="*/ 167369 w 240812"/>
                                    <a:gd name="connsiteY21" fmla="*/ 1778 h 2422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40812" h="242235">
                                      <a:moveTo>
                                        <a:pt x="167369" y="1778"/>
                                      </a:moveTo>
                                      <a:lnTo>
                                        <a:pt x="120847" y="86085"/>
                                      </a:lnTo>
                                      <a:cubicBezTo>
                                        <a:pt x="120705" y="86334"/>
                                        <a:pt x="120390" y="86421"/>
                                        <a:pt x="120141" y="86280"/>
                                      </a:cubicBezTo>
                                      <a:cubicBezTo>
                                        <a:pt x="120060" y="86233"/>
                                        <a:pt x="119992" y="86166"/>
                                        <a:pt x="119947" y="86085"/>
                                      </a:cubicBezTo>
                                      <a:lnTo>
                                        <a:pt x="73448" y="1778"/>
                                      </a:lnTo>
                                      <a:cubicBezTo>
                                        <a:pt x="72834" y="677"/>
                                        <a:pt x="71672" y="-4"/>
                                        <a:pt x="70412" y="0"/>
                                      </a:cubicBezTo>
                                      <a:lnTo>
                                        <a:pt x="2597" y="0"/>
                                      </a:lnTo>
                                      <a:cubicBezTo>
                                        <a:pt x="1156" y="6"/>
                                        <a:pt x="-7" y="1179"/>
                                        <a:pt x="0" y="2621"/>
                                      </a:cubicBezTo>
                                      <a:cubicBezTo>
                                        <a:pt x="0" y="3075"/>
                                        <a:pt x="121" y="3521"/>
                                        <a:pt x="349" y="3915"/>
                                      </a:cubicBezTo>
                                      <a:lnTo>
                                        <a:pt x="85455" y="147690"/>
                                      </a:lnTo>
                                      <a:cubicBezTo>
                                        <a:pt x="85687" y="148095"/>
                                        <a:pt x="85810" y="148552"/>
                                        <a:pt x="85815" y="149018"/>
                                      </a:cubicBezTo>
                                      <a:lnTo>
                                        <a:pt x="85815" y="239648"/>
                                      </a:lnTo>
                                      <a:cubicBezTo>
                                        <a:pt x="85815" y="241076"/>
                                        <a:pt x="86973" y="242235"/>
                                        <a:pt x="88401" y="242235"/>
                                      </a:cubicBezTo>
                                      <a:lnTo>
                                        <a:pt x="152393" y="242235"/>
                                      </a:lnTo>
                                      <a:cubicBezTo>
                                        <a:pt x="153826" y="242235"/>
                                        <a:pt x="154990" y="241081"/>
                                        <a:pt x="155002" y="239648"/>
                                      </a:cubicBezTo>
                                      <a:lnTo>
                                        <a:pt x="155002" y="149018"/>
                                      </a:lnTo>
                                      <a:cubicBezTo>
                                        <a:pt x="154995" y="148550"/>
                                        <a:pt x="155121" y="148091"/>
                                        <a:pt x="155361" y="147690"/>
                                      </a:cubicBezTo>
                                      <a:lnTo>
                                        <a:pt x="240445" y="3915"/>
                                      </a:lnTo>
                                      <a:cubicBezTo>
                                        <a:pt x="241178" y="2689"/>
                                        <a:pt x="240778" y="1100"/>
                                        <a:pt x="239553" y="367"/>
                                      </a:cubicBezTo>
                                      <a:cubicBezTo>
                                        <a:pt x="239143" y="122"/>
                                        <a:pt x="238674" y="-5"/>
                                        <a:pt x="238197" y="0"/>
                                      </a:cubicBezTo>
                                      <a:lnTo>
                                        <a:pt x="170382" y="0"/>
                                      </a:lnTo>
                                      <a:cubicBezTo>
                                        <a:pt x="169127" y="-5"/>
                                        <a:pt x="167971" y="677"/>
                                        <a:pt x="167369" y="1778"/>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891766" y="380246"/>
                                  <a:ext cx="66053" cy="66087"/>
                                </a:xfrm>
                                <a:custGeom>
                                  <a:avLst/>
                                  <a:gdLst>
                                    <a:gd name="connsiteX0" fmla="*/ 32870 w 66060"/>
                                    <a:gd name="connsiteY0" fmla="*/ 24 h 66102"/>
                                    <a:gd name="connsiteX1" fmla="*/ 19 w 66060"/>
                                    <a:gd name="connsiteY1" fmla="*/ 33211 h 66102"/>
                                    <a:gd name="connsiteX2" fmla="*/ 30673 w 66060"/>
                                    <a:gd name="connsiteY2" fmla="*/ 66084 h 66102"/>
                                    <a:gd name="connsiteX3" fmla="*/ 32870 w 66060"/>
                                    <a:gd name="connsiteY3" fmla="*/ 66084 h 66102"/>
                                    <a:gd name="connsiteX4" fmla="*/ 66036 w 66060"/>
                                    <a:gd name="connsiteY4" fmla="*/ 33211 h 66102"/>
                                    <a:gd name="connsiteX5" fmla="*/ 35346 w 66060"/>
                                    <a:gd name="connsiteY5" fmla="*/ 24 h 66102"/>
                                    <a:gd name="connsiteX6" fmla="*/ 32870 w 66060"/>
                                    <a:gd name="connsiteY6" fmla="*/ 24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60" h="66102">
                                      <a:moveTo>
                                        <a:pt x="32870" y="24"/>
                                      </a:moveTo>
                                      <a:cubicBezTo>
                                        <a:pt x="13848" y="24"/>
                                        <a:pt x="19" y="13996"/>
                                        <a:pt x="19" y="33211"/>
                                      </a:cubicBezTo>
                                      <a:cubicBezTo>
                                        <a:pt x="-588" y="50759"/>
                                        <a:pt x="13137" y="65476"/>
                                        <a:pt x="30673" y="66084"/>
                                      </a:cubicBezTo>
                                      <a:cubicBezTo>
                                        <a:pt x="31406" y="66108"/>
                                        <a:pt x="32137" y="66108"/>
                                        <a:pt x="32870" y="66084"/>
                                      </a:cubicBezTo>
                                      <a:cubicBezTo>
                                        <a:pt x="52095" y="66084"/>
                                        <a:pt x="66036" y="52269"/>
                                        <a:pt x="66036" y="33211"/>
                                      </a:cubicBezTo>
                                      <a:cubicBezTo>
                                        <a:pt x="66719" y="15567"/>
                                        <a:pt x="52979" y="708"/>
                                        <a:pt x="35346" y="24"/>
                                      </a:cubicBezTo>
                                      <a:cubicBezTo>
                                        <a:pt x="34521" y="-8"/>
                                        <a:pt x="33695" y="-8"/>
                                        <a:pt x="32870" y="24"/>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891766" y="461727"/>
                                  <a:ext cx="66009" cy="179351"/>
                                </a:xfrm>
                                <a:custGeom>
                                  <a:avLst/>
                                  <a:gdLst>
                                    <a:gd name="connsiteX0" fmla="*/ 63431 w 66016"/>
                                    <a:gd name="connsiteY0" fmla="*/ 0 h 179392"/>
                                    <a:gd name="connsiteX1" fmla="*/ 66017 w 66016"/>
                                    <a:gd name="connsiteY1" fmla="*/ 0 h 179392"/>
                                    <a:gd name="connsiteX2" fmla="*/ 66017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7" y="0"/>
                                        <a:pt x="66017" y="0"/>
                                      </a:cubicBezTo>
                                      <a:lnTo>
                                        <a:pt x="66017" y="179393"/>
                                      </a:lnTo>
                                      <a:cubicBezTo>
                                        <a:pt x="66017"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439093" y="76955"/>
                                  <a:ext cx="139714" cy="183987"/>
                                </a:xfrm>
                                <a:custGeom>
                                  <a:avLst/>
                                  <a:gdLst>
                                    <a:gd name="connsiteX0" fmla="*/ 108356 w 139728"/>
                                    <a:gd name="connsiteY0" fmla="*/ 317 h 184029"/>
                                    <a:gd name="connsiteX1" fmla="*/ 60418 w 139728"/>
                                    <a:gd name="connsiteY1" fmla="*/ 22525 h 184029"/>
                                    <a:gd name="connsiteX2" fmla="*/ 59691 w 139728"/>
                                    <a:gd name="connsiteY2" fmla="*/ 22614 h 184029"/>
                                    <a:gd name="connsiteX3" fmla="*/ 59518 w 139728"/>
                                    <a:gd name="connsiteY3" fmla="*/ 22367 h 184029"/>
                                    <a:gd name="connsiteX4" fmla="*/ 53852 w 139728"/>
                                    <a:gd name="connsiteY4" fmla="*/ 6370 h 184029"/>
                                    <a:gd name="connsiteX5" fmla="*/ 51401 w 139728"/>
                                    <a:gd name="connsiteY5" fmla="*/ 4637 h 184029"/>
                                    <a:gd name="connsiteX6" fmla="*/ 2608 w 139728"/>
                                    <a:gd name="connsiteY6" fmla="*/ 4637 h 184029"/>
                                    <a:gd name="connsiteX7" fmla="*/ 0 w 139728"/>
                                    <a:gd name="connsiteY7" fmla="*/ 7247 h 184029"/>
                                    <a:gd name="connsiteX8" fmla="*/ 0 w 139728"/>
                                    <a:gd name="connsiteY8" fmla="*/ 181442 h 184029"/>
                                    <a:gd name="connsiteX9" fmla="*/ 2608 w 139728"/>
                                    <a:gd name="connsiteY9" fmla="*/ 184030 h 184029"/>
                                    <a:gd name="connsiteX10" fmla="*/ 63318 w 139728"/>
                                    <a:gd name="connsiteY10" fmla="*/ 184030 h 184029"/>
                                    <a:gd name="connsiteX11" fmla="*/ 65904 w 139728"/>
                                    <a:gd name="connsiteY11" fmla="*/ 181442 h 184029"/>
                                    <a:gd name="connsiteX12" fmla="*/ 65904 w 139728"/>
                                    <a:gd name="connsiteY12" fmla="*/ 94525 h 184029"/>
                                    <a:gd name="connsiteX13" fmla="*/ 75910 w 139728"/>
                                    <a:gd name="connsiteY13" fmla="*/ 64870 h 184029"/>
                                    <a:gd name="connsiteX14" fmla="*/ 102892 w 139728"/>
                                    <a:gd name="connsiteY14" fmla="*/ 53620 h 184029"/>
                                    <a:gd name="connsiteX15" fmla="*/ 122477 w 139728"/>
                                    <a:gd name="connsiteY15" fmla="*/ 56837 h 184029"/>
                                    <a:gd name="connsiteX16" fmla="*/ 124696 w 139728"/>
                                    <a:gd name="connsiteY16" fmla="*/ 55802 h 184029"/>
                                    <a:gd name="connsiteX17" fmla="*/ 124725 w 139728"/>
                                    <a:gd name="connsiteY17" fmla="*/ 55712 h 184029"/>
                                    <a:gd name="connsiteX18" fmla="*/ 139633 w 139728"/>
                                    <a:gd name="connsiteY18" fmla="*/ 5380 h 184029"/>
                                    <a:gd name="connsiteX19" fmla="*/ 138560 w 139728"/>
                                    <a:gd name="connsiteY19" fmla="*/ 3177 h 184029"/>
                                    <a:gd name="connsiteX20" fmla="*/ 138396 w 139728"/>
                                    <a:gd name="connsiteY20" fmla="*/ 3130 h 184029"/>
                                    <a:gd name="connsiteX21" fmla="*/ 108356 w 139728"/>
                                    <a:gd name="connsiteY21"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39728" h="184029">
                                      <a:moveTo>
                                        <a:pt x="108356" y="317"/>
                                      </a:moveTo>
                                      <a:cubicBezTo>
                                        <a:pt x="89019" y="2567"/>
                                        <a:pt x="71683" y="8440"/>
                                        <a:pt x="60418" y="22525"/>
                                      </a:cubicBezTo>
                                      <a:cubicBezTo>
                                        <a:pt x="60242" y="22750"/>
                                        <a:pt x="59916" y="22790"/>
                                        <a:pt x="59691" y="22614"/>
                                      </a:cubicBezTo>
                                      <a:cubicBezTo>
                                        <a:pt x="59610" y="22551"/>
                                        <a:pt x="59550" y="22465"/>
                                        <a:pt x="59518" y="22367"/>
                                      </a:cubicBezTo>
                                      <a:lnTo>
                                        <a:pt x="53852" y="6370"/>
                                      </a:lnTo>
                                      <a:cubicBezTo>
                                        <a:pt x="53488" y="5328"/>
                                        <a:pt x="52503" y="4633"/>
                                        <a:pt x="51401" y="4637"/>
                                      </a:cubicBezTo>
                                      <a:lnTo>
                                        <a:pt x="2608" y="4637"/>
                                      </a:lnTo>
                                      <a:cubicBezTo>
                                        <a:pt x="1167" y="4637"/>
                                        <a:pt x="0" y="5805"/>
                                        <a:pt x="0" y="7247"/>
                                      </a:cubicBezTo>
                                      <a:lnTo>
                                        <a:pt x="0" y="181442"/>
                                      </a:lnTo>
                                      <a:cubicBezTo>
                                        <a:pt x="13" y="182875"/>
                                        <a:pt x="1176" y="184030"/>
                                        <a:pt x="2608" y="184030"/>
                                      </a:cubicBezTo>
                                      <a:lnTo>
                                        <a:pt x="63318" y="184030"/>
                                      </a:lnTo>
                                      <a:cubicBezTo>
                                        <a:pt x="64742" y="184018"/>
                                        <a:pt x="65893" y="182866"/>
                                        <a:pt x="65904" y="181442"/>
                                      </a:cubicBezTo>
                                      <a:lnTo>
                                        <a:pt x="65904" y="94525"/>
                                      </a:lnTo>
                                      <a:cubicBezTo>
                                        <a:pt x="65904" y="82442"/>
                                        <a:pt x="69367" y="72182"/>
                                        <a:pt x="75910" y="64870"/>
                                      </a:cubicBezTo>
                                      <a:cubicBezTo>
                                        <a:pt x="82453" y="57557"/>
                                        <a:pt x="91829" y="53755"/>
                                        <a:pt x="102892" y="53620"/>
                                      </a:cubicBezTo>
                                      <a:cubicBezTo>
                                        <a:pt x="109564" y="53458"/>
                                        <a:pt x="116208" y="54549"/>
                                        <a:pt x="122477" y="56837"/>
                                      </a:cubicBezTo>
                                      <a:cubicBezTo>
                                        <a:pt x="123376" y="57163"/>
                                        <a:pt x="124368" y="56700"/>
                                        <a:pt x="124696" y="55802"/>
                                      </a:cubicBezTo>
                                      <a:cubicBezTo>
                                        <a:pt x="124707" y="55771"/>
                                        <a:pt x="124716" y="55741"/>
                                        <a:pt x="124725" y="55712"/>
                                      </a:cubicBezTo>
                                      <a:lnTo>
                                        <a:pt x="139633" y="5380"/>
                                      </a:lnTo>
                                      <a:cubicBezTo>
                                        <a:pt x="139945" y="4475"/>
                                        <a:pt x="139464" y="3489"/>
                                        <a:pt x="138560" y="3177"/>
                                      </a:cubicBezTo>
                                      <a:cubicBezTo>
                                        <a:pt x="138507" y="3159"/>
                                        <a:pt x="138452" y="3143"/>
                                        <a:pt x="138396" y="3130"/>
                                      </a:cubicBezTo>
                                      <a:cubicBezTo>
                                        <a:pt x="133877" y="1982"/>
                                        <a:pt x="120386" y="-965"/>
                                        <a:pt x="108356"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1303699" y="76955"/>
                                  <a:ext cx="139680" cy="183987"/>
                                </a:xfrm>
                                <a:custGeom>
                                  <a:avLst/>
                                  <a:gdLst>
                                    <a:gd name="connsiteX0" fmla="*/ 108333 w 139694"/>
                                    <a:gd name="connsiteY0" fmla="*/ 317 h 184029"/>
                                    <a:gd name="connsiteX1" fmla="*/ 60418 w 139694"/>
                                    <a:gd name="connsiteY1" fmla="*/ 22525 h 184029"/>
                                    <a:gd name="connsiteX2" fmla="*/ 59698 w 139694"/>
                                    <a:gd name="connsiteY2" fmla="*/ 22614 h 184029"/>
                                    <a:gd name="connsiteX3" fmla="*/ 59518 w 139694"/>
                                    <a:gd name="connsiteY3" fmla="*/ 22367 h 184029"/>
                                    <a:gd name="connsiteX4" fmla="*/ 53829 w 139694"/>
                                    <a:gd name="connsiteY4" fmla="*/ 6370 h 184029"/>
                                    <a:gd name="connsiteX5" fmla="*/ 51401 w 139694"/>
                                    <a:gd name="connsiteY5" fmla="*/ 4637 h 184029"/>
                                    <a:gd name="connsiteX6" fmla="*/ 2586 w 139694"/>
                                    <a:gd name="connsiteY6" fmla="*/ 4637 h 184029"/>
                                    <a:gd name="connsiteX7" fmla="*/ 0 w 139694"/>
                                    <a:gd name="connsiteY7" fmla="*/ 7225 h 184029"/>
                                    <a:gd name="connsiteX8" fmla="*/ 0 w 139694"/>
                                    <a:gd name="connsiteY8" fmla="*/ 7247 h 184029"/>
                                    <a:gd name="connsiteX9" fmla="*/ 0 w 139694"/>
                                    <a:gd name="connsiteY9" fmla="*/ 181442 h 184029"/>
                                    <a:gd name="connsiteX10" fmla="*/ 2586 w 139694"/>
                                    <a:gd name="connsiteY10" fmla="*/ 184030 h 184029"/>
                                    <a:gd name="connsiteX11" fmla="*/ 63296 w 139694"/>
                                    <a:gd name="connsiteY11" fmla="*/ 184030 h 184029"/>
                                    <a:gd name="connsiteX12" fmla="*/ 65881 w 139694"/>
                                    <a:gd name="connsiteY12" fmla="*/ 181442 h 184029"/>
                                    <a:gd name="connsiteX13" fmla="*/ 65881 w 139694"/>
                                    <a:gd name="connsiteY13" fmla="*/ 94525 h 184029"/>
                                    <a:gd name="connsiteX14" fmla="*/ 75888 w 139694"/>
                                    <a:gd name="connsiteY14" fmla="*/ 64870 h 184029"/>
                                    <a:gd name="connsiteX15" fmla="*/ 102870 w 139694"/>
                                    <a:gd name="connsiteY15" fmla="*/ 53620 h 184029"/>
                                    <a:gd name="connsiteX16" fmla="*/ 122454 w 139694"/>
                                    <a:gd name="connsiteY16" fmla="*/ 56837 h 184029"/>
                                    <a:gd name="connsiteX17" fmla="*/ 124680 w 139694"/>
                                    <a:gd name="connsiteY17" fmla="*/ 55757 h 184029"/>
                                    <a:gd name="connsiteX18" fmla="*/ 124703 w 139694"/>
                                    <a:gd name="connsiteY18" fmla="*/ 55712 h 184029"/>
                                    <a:gd name="connsiteX19" fmla="*/ 139610 w 139694"/>
                                    <a:gd name="connsiteY19" fmla="*/ 5380 h 184029"/>
                                    <a:gd name="connsiteX20" fmla="*/ 138486 w 139694"/>
                                    <a:gd name="connsiteY20" fmla="*/ 3164 h 184029"/>
                                    <a:gd name="connsiteX21" fmla="*/ 138374 w 139694"/>
                                    <a:gd name="connsiteY21" fmla="*/ 3130 h 184029"/>
                                    <a:gd name="connsiteX22" fmla="*/ 108333 w 139694"/>
                                    <a:gd name="connsiteY22"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39694" h="184029">
                                      <a:moveTo>
                                        <a:pt x="108333" y="317"/>
                                      </a:moveTo>
                                      <a:cubicBezTo>
                                        <a:pt x="89019" y="2567"/>
                                        <a:pt x="71660" y="8440"/>
                                        <a:pt x="60418" y="22525"/>
                                      </a:cubicBezTo>
                                      <a:cubicBezTo>
                                        <a:pt x="60238" y="22750"/>
                                        <a:pt x="59923" y="22790"/>
                                        <a:pt x="59698" y="22614"/>
                                      </a:cubicBezTo>
                                      <a:cubicBezTo>
                                        <a:pt x="59608" y="22551"/>
                                        <a:pt x="59541" y="22465"/>
                                        <a:pt x="59518" y="22367"/>
                                      </a:cubicBezTo>
                                      <a:lnTo>
                                        <a:pt x="53829" y="6370"/>
                                      </a:lnTo>
                                      <a:cubicBezTo>
                                        <a:pt x="53470" y="5336"/>
                                        <a:pt x="52503" y="4642"/>
                                        <a:pt x="51401" y="4637"/>
                                      </a:cubicBezTo>
                                      <a:lnTo>
                                        <a:pt x="2586" y="4637"/>
                                      </a:lnTo>
                                      <a:cubicBezTo>
                                        <a:pt x="1147" y="4637"/>
                                        <a:pt x="0" y="5795"/>
                                        <a:pt x="0" y="7225"/>
                                      </a:cubicBezTo>
                                      <a:cubicBezTo>
                                        <a:pt x="0" y="7232"/>
                                        <a:pt x="0" y="7240"/>
                                        <a:pt x="0" y="7247"/>
                                      </a:cubicBezTo>
                                      <a:lnTo>
                                        <a:pt x="0" y="181442"/>
                                      </a:lnTo>
                                      <a:cubicBezTo>
                                        <a:pt x="0" y="182871"/>
                                        <a:pt x="1147" y="184030"/>
                                        <a:pt x="2586" y="184030"/>
                                      </a:cubicBezTo>
                                      <a:lnTo>
                                        <a:pt x="63296" y="184030"/>
                                      </a:lnTo>
                                      <a:cubicBezTo>
                                        <a:pt x="64735" y="184030"/>
                                        <a:pt x="65881" y="182871"/>
                                        <a:pt x="65881" y="181442"/>
                                      </a:cubicBezTo>
                                      <a:lnTo>
                                        <a:pt x="65881" y="94525"/>
                                      </a:lnTo>
                                      <a:cubicBezTo>
                                        <a:pt x="65881" y="82442"/>
                                        <a:pt x="69344" y="72182"/>
                                        <a:pt x="75888" y="64870"/>
                                      </a:cubicBezTo>
                                      <a:cubicBezTo>
                                        <a:pt x="82431" y="57557"/>
                                        <a:pt x="91829" y="53755"/>
                                        <a:pt x="102870" y="53620"/>
                                      </a:cubicBezTo>
                                      <a:cubicBezTo>
                                        <a:pt x="109548" y="53455"/>
                                        <a:pt x="116181" y="54547"/>
                                        <a:pt x="122454" y="56837"/>
                                      </a:cubicBezTo>
                                      <a:cubicBezTo>
                                        <a:pt x="123376" y="57157"/>
                                        <a:pt x="124365" y="56673"/>
                                        <a:pt x="124680" y="55757"/>
                                      </a:cubicBezTo>
                                      <a:cubicBezTo>
                                        <a:pt x="124703" y="55741"/>
                                        <a:pt x="124703" y="55728"/>
                                        <a:pt x="124703" y="55712"/>
                                      </a:cubicBezTo>
                                      <a:lnTo>
                                        <a:pt x="139610" y="5380"/>
                                      </a:lnTo>
                                      <a:cubicBezTo>
                                        <a:pt x="139903" y="4459"/>
                                        <a:pt x="139408" y="3467"/>
                                        <a:pt x="138486" y="3164"/>
                                      </a:cubicBezTo>
                                      <a:cubicBezTo>
                                        <a:pt x="138464" y="3151"/>
                                        <a:pt x="138419" y="3140"/>
                                        <a:pt x="138374" y="3130"/>
                                      </a:cubicBezTo>
                                      <a:cubicBezTo>
                                        <a:pt x="133809" y="1982"/>
                                        <a:pt x="120296" y="-965"/>
                                        <a:pt x="108333"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203703" y="76955"/>
                                  <a:ext cx="203878" cy="187991"/>
                                </a:xfrm>
                                <a:custGeom>
                                  <a:avLst/>
                                  <a:gdLst>
                                    <a:gd name="connsiteX0" fmla="*/ 143076 w 203899"/>
                                    <a:gd name="connsiteY0" fmla="*/ 181147 h 188034"/>
                                    <a:gd name="connsiteX1" fmla="*/ 175365 w 203899"/>
                                    <a:gd name="connsiteY1" fmla="*/ 161797 h 188034"/>
                                    <a:gd name="connsiteX2" fmla="*/ 196389 w 203899"/>
                                    <a:gd name="connsiteY2" fmla="*/ 132075 h 188034"/>
                                    <a:gd name="connsiteX3" fmla="*/ 196389 w 203899"/>
                                    <a:gd name="connsiteY3" fmla="*/ 56115 h 188034"/>
                                    <a:gd name="connsiteX4" fmla="*/ 175365 w 203899"/>
                                    <a:gd name="connsiteY4" fmla="*/ 26302 h 188034"/>
                                    <a:gd name="connsiteX5" fmla="*/ 143076 w 203899"/>
                                    <a:gd name="connsiteY5" fmla="*/ 6907 h 188034"/>
                                    <a:gd name="connsiteX6" fmla="*/ 60960 w 203899"/>
                                    <a:gd name="connsiteY6" fmla="*/ 6907 h 188034"/>
                                    <a:gd name="connsiteX7" fmla="*/ 28672 w 203899"/>
                                    <a:gd name="connsiteY7" fmla="*/ 26280 h 188034"/>
                                    <a:gd name="connsiteX8" fmla="*/ 7558 w 203899"/>
                                    <a:gd name="connsiteY8" fmla="*/ 56115 h 188034"/>
                                    <a:gd name="connsiteX9" fmla="*/ 3 w 203899"/>
                                    <a:gd name="connsiteY9" fmla="*/ 94207 h 188034"/>
                                    <a:gd name="connsiteX10" fmla="*/ 7558 w 203899"/>
                                    <a:gd name="connsiteY10" fmla="*/ 132075 h 188034"/>
                                    <a:gd name="connsiteX11" fmla="*/ 28672 w 203899"/>
                                    <a:gd name="connsiteY11" fmla="*/ 161797 h 188034"/>
                                    <a:gd name="connsiteX12" fmla="*/ 60960 w 203899"/>
                                    <a:gd name="connsiteY12" fmla="*/ 181147 h 188034"/>
                                    <a:gd name="connsiteX13" fmla="*/ 143076 w 203899"/>
                                    <a:gd name="connsiteY13" fmla="*/ 181147 h 188034"/>
                                    <a:gd name="connsiteX14" fmla="*/ 126932 w 203899"/>
                                    <a:gd name="connsiteY14" fmla="*/ 124560 h 188034"/>
                                    <a:gd name="connsiteX15" fmla="*/ 101951 w 203899"/>
                                    <a:gd name="connsiteY15" fmla="*/ 136215 h 188034"/>
                                    <a:gd name="connsiteX16" fmla="*/ 67436 w 203899"/>
                                    <a:gd name="connsiteY16" fmla="*/ 94207 h 188034"/>
                                    <a:gd name="connsiteX17" fmla="*/ 101951 w 203899"/>
                                    <a:gd name="connsiteY17" fmla="*/ 51840 h 188034"/>
                                    <a:gd name="connsiteX18" fmla="*/ 126909 w 203899"/>
                                    <a:gd name="connsiteY18" fmla="*/ 63517 h 188034"/>
                                    <a:gd name="connsiteX19" fmla="*/ 136825 w 203899"/>
                                    <a:gd name="connsiteY19" fmla="*/ 94207 h 188034"/>
                                    <a:gd name="connsiteX20" fmla="*/ 126932 w 203899"/>
                                    <a:gd name="connsiteY20" fmla="*/ 124560 h 188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3899" h="188034">
                                      <a:moveTo>
                                        <a:pt x="143076" y="181147"/>
                                      </a:moveTo>
                                      <a:cubicBezTo>
                                        <a:pt x="155016" y="176904"/>
                                        <a:pt x="165991" y="170325"/>
                                        <a:pt x="175365" y="161797"/>
                                      </a:cubicBezTo>
                                      <a:cubicBezTo>
                                        <a:pt x="184406" y="153499"/>
                                        <a:pt x="191575" y="143365"/>
                                        <a:pt x="196389" y="132075"/>
                                      </a:cubicBezTo>
                                      <a:cubicBezTo>
                                        <a:pt x="206404" y="107746"/>
                                        <a:pt x="206404" y="80444"/>
                                        <a:pt x="196389" y="56115"/>
                                      </a:cubicBezTo>
                                      <a:cubicBezTo>
                                        <a:pt x="191575" y="44797"/>
                                        <a:pt x="184409" y="34634"/>
                                        <a:pt x="175365" y="26302"/>
                                      </a:cubicBezTo>
                                      <a:cubicBezTo>
                                        <a:pt x="165998" y="17752"/>
                                        <a:pt x="155020" y="11159"/>
                                        <a:pt x="143076" y="6907"/>
                                      </a:cubicBezTo>
                                      <a:cubicBezTo>
                                        <a:pt x="116479" y="-2302"/>
                                        <a:pt x="87558" y="-2302"/>
                                        <a:pt x="60960" y="6907"/>
                                      </a:cubicBezTo>
                                      <a:cubicBezTo>
                                        <a:pt x="49021" y="11160"/>
                                        <a:pt x="38046" y="17745"/>
                                        <a:pt x="28672" y="26280"/>
                                      </a:cubicBezTo>
                                      <a:cubicBezTo>
                                        <a:pt x="19599" y="34614"/>
                                        <a:pt x="12401" y="44784"/>
                                        <a:pt x="7558" y="56115"/>
                                      </a:cubicBezTo>
                                      <a:cubicBezTo>
                                        <a:pt x="2472" y="68164"/>
                                        <a:pt x="-100" y="81128"/>
                                        <a:pt x="3" y="94207"/>
                                      </a:cubicBezTo>
                                      <a:cubicBezTo>
                                        <a:pt x="-98" y="107215"/>
                                        <a:pt x="2472" y="120105"/>
                                        <a:pt x="7558" y="132075"/>
                                      </a:cubicBezTo>
                                      <a:cubicBezTo>
                                        <a:pt x="12404" y="143372"/>
                                        <a:pt x="19601" y="153506"/>
                                        <a:pt x="28672" y="161797"/>
                                      </a:cubicBezTo>
                                      <a:cubicBezTo>
                                        <a:pt x="38052" y="170316"/>
                                        <a:pt x="49028" y="176893"/>
                                        <a:pt x="60960" y="181147"/>
                                      </a:cubicBezTo>
                                      <a:cubicBezTo>
                                        <a:pt x="87563" y="190330"/>
                                        <a:pt x="116474" y="190330"/>
                                        <a:pt x="143076" y="181147"/>
                                      </a:cubicBezTo>
                                      <a:close/>
                                      <a:moveTo>
                                        <a:pt x="126932" y="124560"/>
                                      </a:moveTo>
                                      <a:cubicBezTo>
                                        <a:pt x="120778" y="132003"/>
                                        <a:pt x="111604" y="136282"/>
                                        <a:pt x="101951" y="136215"/>
                                      </a:cubicBezTo>
                                      <a:cubicBezTo>
                                        <a:pt x="81714" y="136215"/>
                                        <a:pt x="67436" y="118935"/>
                                        <a:pt x="67436" y="94207"/>
                                      </a:cubicBezTo>
                                      <a:cubicBezTo>
                                        <a:pt x="67436" y="69480"/>
                                        <a:pt x="81624" y="51840"/>
                                        <a:pt x="101951" y="51840"/>
                                      </a:cubicBezTo>
                                      <a:cubicBezTo>
                                        <a:pt x="111606" y="51761"/>
                                        <a:pt x="120778" y="56054"/>
                                        <a:pt x="126909" y="63517"/>
                                      </a:cubicBezTo>
                                      <a:cubicBezTo>
                                        <a:pt x="133318" y="71190"/>
                                        <a:pt x="136825" y="82080"/>
                                        <a:pt x="136825" y="94207"/>
                                      </a:cubicBezTo>
                                      <a:cubicBezTo>
                                        <a:pt x="137163" y="105169"/>
                                        <a:pt x="133662" y="115904"/>
                                        <a:pt x="126932" y="1245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986827" y="0"/>
                                  <a:ext cx="188856" cy="262604"/>
                                </a:xfrm>
                                <a:custGeom>
                                  <a:avLst/>
                                  <a:gdLst>
                                    <a:gd name="connsiteX0" fmla="*/ 116766 w 188875"/>
                                    <a:gd name="connsiteY0" fmla="*/ 78907 h 262664"/>
                                    <a:gd name="connsiteX1" fmla="*/ 66736 w 188875"/>
                                    <a:gd name="connsiteY1" fmla="*/ 95648 h 262664"/>
                                    <a:gd name="connsiteX2" fmla="*/ 66010 w 188875"/>
                                    <a:gd name="connsiteY2" fmla="*/ 95552 h 262664"/>
                                    <a:gd name="connsiteX3" fmla="*/ 65904 w 188875"/>
                                    <a:gd name="connsiteY3" fmla="*/ 95242 h 262664"/>
                                    <a:gd name="connsiteX4" fmla="*/ 65904 w 188875"/>
                                    <a:gd name="connsiteY4" fmla="*/ 2610 h 262664"/>
                                    <a:gd name="connsiteX5" fmla="*/ 63296 w 188875"/>
                                    <a:gd name="connsiteY5" fmla="*/ 0 h 262664"/>
                                    <a:gd name="connsiteX6" fmla="*/ 2586 w 188875"/>
                                    <a:gd name="connsiteY6" fmla="*/ 0 h 262664"/>
                                    <a:gd name="connsiteX7" fmla="*/ 0 w 188875"/>
                                    <a:gd name="connsiteY7" fmla="*/ 2610 h 262664"/>
                                    <a:gd name="connsiteX8" fmla="*/ 0 w 188875"/>
                                    <a:gd name="connsiteY8" fmla="*/ 260078 h 262664"/>
                                    <a:gd name="connsiteX9" fmla="*/ 2586 w 188875"/>
                                    <a:gd name="connsiteY9" fmla="*/ 262665 h 262664"/>
                                    <a:gd name="connsiteX10" fmla="*/ 63296 w 188875"/>
                                    <a:gd name="connsiteY10" fmla="*/ 262665 h 262664"/>
                                    <a:gd name="connsiteX11" fmla="*/ 65904 w 188875"/>
                                    <a:gd name="connsiteY11" fmla="*/ 260078 h 262664"/>
                                    <a:gd name="connsiteX12" fmla="*/ 65904 w 188875"/>
                                    <a:gd name="connsiteY12" fmla="*/ 166703 h 262664"/>
                                    <a:gd name="connsiteX13" fmla="*/ 74583 w 188875"/>
                                    <a:gd name="connsiteY13" fmla="*/ 142717 h 262664"/>
                                    <a:gd name="connsiteX14" fmla="*/ 96866 w 188875"/>
                                    <a:gd name="connsiteY14" fmla="*/ 133583 h 262664"/>
                                    <a:gd name="connsiteX15" fmla="*/ 122859 w 188875"/>
                                    <a:gd name="connsiteY15" fmla="*/ 159930 h 262664"/>
                                    <a:gd name="connsiteX16" fmla="*/ 122859 w 188875"/>
                                    <a:gd name="connsiteY16" fmla="*/ 260078 h 262664"/>
                                    <a:gd name="connsiteX17" fmla="*/ 125445 w 188875"/>
                                    <a:gd name="connsiteY17" fmla="*/ 262665 h 262664"/>
                                    <a:gd name="connsiteX18" fmla="*/ 186267 w 188875"/>
                                    <a:gd name="connsiteY18" fmla="*/ 262665 h 262664"/>
                                    <a:gd name="connsiteX19" fmla="*/ 188876 w 188875"/>
                                    <a:gd name="connsiteY19" fmla="*/ 260078 h 262664"/>
                                    <a:gd name="connsiteX20" fmla="*/ 188876 w 188875"/>
                                    <a:gd name="connsiteY20" fmla="*/ 149648 h 262664"/>
                                    <a:gd name="connsiteX21" fmla="*/ 116766 w 188875"/>
                                    <a:gd name="connsiteY21" fmla="*/ 78907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88875" h="262664">
                                      <a:moveTo>
                                        <a:pt x="116766" y="78907"/>
                                      </a:moveTo>
                                      <a:cubicBezTo>
                                        <a:pt x="98658" y="78543"/>
                                        <a:pt x="80983" y="84458"/>
                                        <a:pt x="66736" y="95648"/>
                                      </a:cubicBezTo>
                                      <a:cubicBezTo>
                                        <a:pt x="66509" y="95821"/>
                                        <a:pt x="66185" y="95779"/>
                                        <a:pt x="66010" y="95552"/>
                                      </a:cubicBezTo>
                                      <a:cubicBezTo>
                                        <a:pt x="65942" y="95463"/>
                                        <a:pt x="65904" y="95355"/>
                                        <a:pt x="65904" y="95242"/>
                                      </a:cubicBezTo>
                                      <a:lnTo>
                                        <a:pt x="65904" y="2610"/>
                                      </a:lnTo>
                                      <a:cubicBezTo>
                                        <a:pt x="65904" y="1168"/>
                                        <a:pt x="64737" y="0"/>
                                        <a:pt x="63296" y="0"/>
                                      </a:cubicBezTo>
                                      <a:lnTo>
                                        <a:pt x="2586" y="0"/>
                                      </a:lnTo>
                                      <a:cubicBezTo>
                                        <a:pt x="1153" y="12"/>
                                        <a:pt x="0" y="1177"/>
                                        <a:pt x="0" y="2610"/>
                                      </a:cubicBezTo>
                                      <a:lnTo>
                                        <a:pt x="0" y="260078"/>
                                      </a:lnTo>
                                      <a:cubicBezTo>
                                        <a:pt x="11" y="261502"/>
                                        <a:pt x="1163" y="262654"/>
                                        <a:pt x="2586" y="262665"/>
                                      </a:cubicBezTo>
                                      <a:lnTo>
                                        <a:pt x="63296" y="262665"/>
                                      </a:lnTo>
                                      <a:cubicBezTo>
                                        <a:pt x="64728" y="262665"/>
                                        <a:pt x="65893" y="261511"/>
                                        <a:pt x="65904" y="260078"/>
                                      </a:cubicBezTo>
                                      <a:lnTo>
                                        <a:pt x="65904" y="166703"/>
                                      </a:lnTo>
                                      <a:cubicBezTo>
                                        <a:pt x="65589" y="157885"/>
                                        <a:pt x="68699" y="149287"/>
                                        <a:pt x="74583" y="142717"/>
                                      </a:cubicBezTo>
                                      <a:cubicBezTo>
                                        <a:pt x="80389" y="136660"/>
                                        <a:pt x="88484" y="133344"/>
                                        <a:pt x="96866" y="133583"/>
                                      </a:cubicBezTo>
                                      <a:cubicBezTo>
                                        <a:pt x="111931" y="133583"/>
                                        <a:pt x="122859" y="144653"/>
                                        <a:pt x="122859" y="159930"/>
                                      </a:cubicBezTo>
                                      <a:lnTo>
                                        <a:pt x="122859" y="260078"/>
                                      </a:lnTo>
                                      <a:cubicBezTo>
                                        <a:pt x="122870" y="261502"/>
                                        <a:pt x="124022" y="262654"/>
                                        <a:pt x="125445" y="262665"/>
                                      </a:cubicBezTo>
                                      <a:lnTo>
                                        <a:pt x="186267" y="262665"/>
                                      </a:lnTo>
                                      <a:cubicBezTo>
                                        <a:pt x="187700" y="262665"/>
                                        <a:pt x="188864" y="261511"/>
                                        <a:pt x="188876" y="260078"/>
                                      </a:cubicBezTo>
                                      <a:lnTo>
                                        <a:pt x="188876" y="149648"/>
                                      </a:lnTo>
                                      <a:cubicBezTo>
                                        <a:pt x="188876" y="107978"/>
                                        <a:pt x="159218" y="78907"/>
                                        <a:pt x="116766" y="7890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488887" y="461727"/>
                                  <a:ext cx="188968" cy="183765"/>
                                </a:xfrm>
                                <a:custGeom>
                                  <a:avLst/>
                                  <a:gdLst>
                                    <a:gd name="connsiteX0" fmla="*/ 125467 w 188987"/>
                                    <a:gd name="connsiteY0" fmla="*/ 0 h 183807"/>
                                    <a:gd name="connsiteX1" fmla="*/ 122859 w 188987"/>
                                    <a:gd name="connsiteY1" fmla="*/ 2565 h 183807"/>
                                    <a:gd name="connsiteX2" fmla="*/ 122859 w 188987"/>
                                    <a:gd name="connsiteY2" fmla="*/ 2588 h 183807"/>
                                    <a:gd name="connsiteX3" fmla="*/ 122859 w 188987"/>
                                    <a:gd name="connsiteY3" fmla="*/ 96255 h 183807"/>
                                    <a:gd name="connsiteX4" fmla="*/ 92257 w 188987"/>
                                    <a:gd name="connsiteY4" fmla="*/ 129375 h 183807"/>
                                    <a:gd name="connsiteX5" fmla="*/ 65904 w 188987"/>
                                    <a:gd name="connsiteY5" fmla="*/ 102668 h 183807"/>
                                    <a:gd name="connsiteX6" fmla="*/ 65904 w 188987"/>
                                    <a:gd name="connsiteY6" fmla="*/ 2588 h 183807"/>
                                    <a:gd name="connsiteX7" fmla="*/ 63318 w 188987"/>
                                    <a:gd name="connsiteY7" fmla="*/ 0 h 183807"/>
                                    <a:gd name="connsiteX8" fmla="*/ 2608 w 188987"/>
                                    <a:gd name="connsiteY8" fmla="*/ 0 h 183807"/>
                                    <a:gd name="connsiteX9" fmla="*/ 0 w 188987"/>
                                    <a:gd name="connsiteY9" fmla="*/ 2565 h 183807"/>
                                    <a:gd name="connsiteX10" fmla="*/ 0 w 188987"/>
                                    <a:gd name="connsiteY10" fmla="*/ 2588 h 183807"/>
                                    <a:gd name="connsiteX11" fmla="*/ 0 w 188987"/>
                                    <a:gd name="connsiteY11" fmla="*/ 113085 h 183807"/>
                                    <a:gd name="connsiteX12" fmla="*/ 72110 w 188987"/>
                                    <a:gd name="connsiteY12" fmla="*/ 183803 h 183807"/>
                                    <a:gd name="connsiteX13" fmla="*/ 105141 w 188987"/>
                                    <a:gd name="connsiteY13" fmla="*/ 177683 h 183807"/>
                                    <a:gd name="connsiteX14" fmla="*/ 128548 w 188987"/>
                                    <a:gd name="connsiteY14" fmla="*/ 162315 h 183807"/>
                                    <a:gd name="connsiteX15" fmla="*/ 129247 w 188987"/>
                                    <a:gd name="connsiteY15" fmla="*/ 162277 h 183807"/>
                                    <a:gd name="connsiteX16" fmla="*/ 129380 w 188987"/>
                                    <a:gd name="connsiteY16" fmla="*/ 162473 h 183807"/>
                                    <a:gd name="connsiteX17" fmla="*/ 135676 w 188987"/>
                                    <a:gd name="connsiteY17" fmla="*/ 177930 h 183807"/>
                                    <a:gd name="connsiteX18" fmla="*/ 138082 w 188987"/>
                                    <a:gd name="connsiteY18" fmla="*/ 179550 h 183807"/>
                                    <a:gd name="connsiteX19" fmla="*/ 186380 w 188987"/>
                                    <a:gd name="connsiteY19" fmla="*/ 179550 h 183807"/>
                                    <a:gd name="connsiteX20" fmla="*/ 188988 w 188987"/>
                                    <a:gd name="connsiteY20" fmla="*/ 176940 h 183807"/>
                                    <a:gd name="connsiteX21" fmla="*/ 188988 w 188987"/>
                                    <a:gd name="connsiteY21" fmla="*/ 2588 h 183807"/>
                                    <a:gd name="connsiteX22" fmla="*/ 186402 w 188987"/>
                                    <a:gd name="connsiteY22" fmla="*/ 0 h 183807"/>
                                    <a:gd name="connsiteX23" fmla="*/ 186380 w 188987"/>
                                    <a:gd name="connsiteY23" fmla="*/ 0 h 183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88987" h="183807">
                                      <a:moveTo>
                                        <a:pt x="125467" y="0"/>
                                      </a:moveTo>
                                      <a:cubicBezTo>
                                        <a:pt x="124039" y="-13"/>
                                        <a:pt x="122873" y="1136"/>
                                        <a:pt x="122859" y="2565"/>
                                      </a:cubicBezTo>
                                      <a:cubicBezTo>
                                        <a:pt x="122859" y="2572"/>
                                        <a:pt x="122859" y="2581"/>
                                        <a:pt x="122859" y="2588"/>
                                      </a:cubicBezTo>
                                      <a:lnTo>
                                        <a:pt x="122859" y="96255"/>
                                      </a:lnTo>
                                      <a:cubicBezTo>
                                        <a:pt x="122859" y="115763"/>
                                        <a:pt x="110267" y="129375"/>
                                        <a:pt x="92257" y="129375"/>
                                      </a:cubicBezTo>
                                      <a:cubicBezTo>
                                        <a:pt x="76742" y="129375"/>
                                        <a:pt x="65904" y="118395"/>
                                        <a:pt x="65904" y="102668"/>
                                      </a:cubicBezTo>
                                      <a:lnTo>
                                        <a:pt x="65904" y="2588"/>
                                      </a:lnTo>
                                      <a:cubicBezTo>
                                        <a:pt x="65904" y="1159"/>
                                        <a:pt x="64746" y="0"/>
                                        <a:pt x="63318" y="0"/>
                                      </a:cubicBezTo>
                                      <a:lnTo>
                                        <a:pt x="2608" y="0"/>
                                      </a:lnTo>
                                      <a:cubicBezTo>
                                        <a:pt x="1181" y="-13"/>
                                        <a:pt x="13" y="1136"/>
                                        <a:pt x="0" y="2565"/>
                                      </a:cubicBezTo>
                                      <a:cubicBezTo>
                                        <a:pt x="0" y="2572"/>
                                        <a:pt x="0" y="2581"/>
                                        <a:pt x="0" y="2588"/>
                                      </a:cubicBezTo>
                                      <a:lnTo>
                                        <a:pt x="0" y="113085"/>
                                      </a:lnTo>
                                      <a:cubicBezTo>
                                        <a:pt x="0" y="154733"/>
                                        <a:pt x="29658" y="183803"/>
                                        <a:pt x="72110" y="183803"/>
                                      </a:cubicBezTo>
                                      <a:cubicBezTo>
                                        <a:pt x="83413" y="183922"/>
                                        <a:pt x="94631" y="181845"/>
                                        <a:pt x="105141" y="177683"/>
                                      </a:cubicBezTo>
                                      <a:cubicBezTo>
                                        <a:pt x="113890" y="174175"/>
                                        <a:pt x="121849" y="168950"/>
                                        <a:pt x="128548" y="162315"/>
                                      </a:cubicBezTo>
                                      <a:cubicBezTo>
                                        <a:pt x="128730" y="162113"/>
                                        <a:pt x="129043" y="162095"/>
                                        <a:pt x="129247" y="162277"/>
                                      </a:cubicBezTo>
                                      <a:cubicBezTo>
                                        <a:pt x="129306" y="162331"/>
                                        <a:pt x="129353" y="162398"/>
                                        <a:pt x="129380" y="162473"/>
                                      </a:cubicBezTo>
                                      <a:lnTo>
                                        <a:pt x="135676" y="177930"/>
                                      </a:lnTo>
                                      <a:cubicBezTo>
                                        <a:pt x="136080" y="178904"/>
                                        <a:pt x="137027" y="179541"/>
                                        <a:pt x="138082" y="179550"/>
                                      </a:cubicBezTo>
                                      <a:lnTo>
                                        <a:pt x="186380" y="179550"/>
                                      </a:lnTo>
                                      <a:cubicBezTo>
                                        <a:pt x="187821" y="179550"/>
                                        <a:pt x="188988" y="178382"/>
                                        <a:pt x="188988" y="176940"/>
                                      </a:cubicBezTo>
                                      <a:lnTo>
                                        <a:pt x="188988" y="2588"/>
                                      </a:lnTo>
                                      <a:cubicBezTo>
                                        <a:pt x="188988" y="1159"/>
                                        <a:pt x="187830" y="0"/>
                                        <a:pt x="186402" y="0"/>
                                      </a:cubicBezTo>
                                      <a:cubicBezTo>
                                        <a:pt x="186396" y="0"/>
                                        <a:pt x="186386" y="0"/>
                                        <a:pt x="186380"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986827" y="457200"/>
                                  <a:ext cx="188968" cy="183670"/>
                                </a:xfrm>
                                <a:custGeom>
                                  <a:avLst/>
                                  <a:gdLst>
                                    <a:gd name="connsiteX0" fmla="*/ 63408 w 188987"/>
                                    <a:gd name="connsiteY0" fmla="*/ 183712 h 183712"/>
                                    <a:gd name="connsiteX1" fmla="*/ 66016 w 188987"/>
                                    <a:gd name="connsiteY1" fmla="*/ 181125 h 183712"/>
                                    <a:gd name="connsiteX2" fmla="*/ 66016 w 188987"/>
                                    <a:gd name="connsiteY2" fmla="*/ 87795 h 183712"/>
                                    <a:gd name="connsiteX3" fmla="*/ 74696 w 188987"/>
                                    <a:gd name="connsiteY3" fmla="*/ 63832 h 183712"/>
                                    <a:gd name="connsiteX4" fmla="*/ 96979 w 188987"/>
                                    <a:gd name="connsiteY4" fmla="*/ 54675 h 183712"/>
                                    <a:gd name="connsiteX5" fmla="*/ 122971 w 188987"/>
                                    <a:gd name="connsiteY5" fmla="*/ 81045 h 183712"/>
                                    <a:gd name="connsiteX6" fmla="*/ 122971 w 188987"/>
                                    <a:gd name="connsiteY6" fmla="*/ 181125 h 183712"/>
                                    <a:gd name="connsiteX7" fmla="*/ 125557 w 188987"/>
                                    <a:gd name="connsiteY7" fmla="*/ 183712 h 183712"/>
                                    <a:gd name="connsiteX8" fmla="*/ 186380 w 188987"/>
                                    <a:gd name="connsiteY8" fmla="*/ 183712 h 183712"/>
                                    <a:gd name="connsiteX9" fmla="*/ 188988 w 188987"/>
                                    <a:gd name="connsiteY9" fmla="*/ 181125 h 183712"/>
                                    <a:gd name="connsiteX10" fmla="*/ 188988 w 188987"/>
                                    <a:gd name="connsiteY10" fmla="*/ 70740 h 183712"/>
                                    <a:gd name="connsiteX11" fmla="*/ 116878 w 188987"/>
                                    <a:gd name="connsiteY11" fmla="*/ 0 h 183712"/>
                                    <a:gd name="connsiteX12" fmla="*/ 60463 w 188987"/>
                                    <a:gd name="connsiteY12" fmla="*/ 21555 h 183712"/>
                                    <a:gd name="connsiteX13" fmla="*/ 59700 w 188987"/>
                                    <a:gd name="connsiteY13" fmla="*/ 21517 h 183712"/>
                                    <a:gd name="connsiteX14" fmla="*/ 59608 w 188987"/>
                                    <a:gd name="connsiteY14" fmla="*/ 21375 h 183712"/>
                                    <a:gd name="connsiteX15" fmla="*/ 53335 w 188987"/>
                                    <a:gd name="connsiteY15" fmla="*/ 5940 h 183712"/>
                                    <a:gd name="connsiteX16" fmla="*/ 50929 w 188987"/>
                                    <a:gd name="connsiteY16" fmla="*/ 4342 h 183712"/>
                                    <a:gd name="connsiteX17" fmla="*/ 2586 w 188987"/>
                                    <a:gd name="connsiteY17" fmla="*/ 4342 h 183712"/>
                                    <a:gd name="connsiteX18" fmla="*/ 0 w 188987"/>
                                    <a:gd name="connsiteY18" fmla="*/ 6930 h 183712"/>
                                    <a:gd name="connsiteX19" fmla="*/ 0 w 188987"/>
                                    <a:gd name="connsiteY19" fmla="*/ 181125 h 183712"/>
                                    <a:gd name="connsiteX20" fmla="*/ 2586 w 188987"/>
                                    <a:gd name="connsiteY20" fmla="*/ 183712 h 183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8987" h="183712">
                                      <a:moveTo>
                                        <a:pt x="63408" y="183712"/>
                                      </a:moveTo>
                                      <a:cubicBezTo>
                                        <a:pt x="64840" y="183712"/>
                                        <a:pt x="66005" y="182558"/>
                                        <a:pt x="66016" y="181125"/>
                                      </a:cubicBezTo>
                                      <a:lnTo>
                                        <a:pt x="66016" y="87795"/>
                                      </a:lnTo>
                                      <a:cubicBezTo>
                                        <a:pt x="65702" y="78984"/>
                                        <a:pt x="68814" y="70396"/>
                                        <a:pt x="74696" y="63832"/>
                                      </a:cubicBezTo>
                                      <a:cubicBezTo>
                                        <a:pt x="80499" y="57771"/>
                                        <a:pt x="88592" y="54443"/>
                                        <a:pt x="96979" y="54675"/>
                                      </a:cubicBezTo>
                                      <a:cubicBezTo>
                                        <a:pt x="112044" y="54675"/>
                                        <a:pt x="122971" y="65768"/>
                                        <a:pt x="122971" y="81045"/>
                                      </a:cubicBezTo>
                                      <a:lnTo>
                                        <a:pt x="122971" y="181125"/>
                                      </a:lnTo>
                                      <a:cubicBezTo>
                                        <a:pt x="122983" y="182549"/>
                                        <a:pt x="124134" y="183701"/>
                                        <a:pt x="125557" y="183712"/>
                                      </a:cubicBezTo>
                                      <a:lnTo>
                                        <a:pt x="186380" y="183712"/>
                                      </a:lnTo>
                                      <a:cubicBezTo>
                                        <a:pt x="187812" y="183712"/>
                                        <a:pt x="188977" y="182558"/>
                                        <a:pt x="188988" y="181125"/>
                                      </a:cubicBezTo>
                                      <a:lnTo>
                                        <a:pt x="188988" y="70740"/>
                                      </a:lnTo>
                                      <a:cubicBezTo>
                                        <a:pt x="188988" y="29092"/>
                                        <a:pt x="159330" y="0"/>
                                        <a:pt x="116878" y="0"/>
                                      </a:cubicBezTo>
                                      <a:cubicBezTo>
                                        <a:pt x="94595" y="0"/>
                                        <a:pt x="74718" y="7628"/>
                                        <a:pt x="60463" y="21555"/>
                                      </a:cubicBezTo>
                                      <a:cubicBezTo>
                                        <a:pt x="60242" y="21755"/>
                                        <a:pt x="59901" y="21737"/>
                                        <a:pt x="59700" y="21517"/>
                                      </a:cubicBezTo>
                                      <a:cubicBezTo>
                                        <a:pt x="59662" y="21474"/>
                                        <a:pt x="59631" y="21427"/>
                                        <a:pt x="59608" y="21375"/>
                                      </a:cubicBezTo>
                                      <a:lnTo>
                                        <a:pt x="53335" y="5940"/>
                                      </a:lnTo>
                                      <a:cubicBezTo>
                                        <a:pt x="52928" y="4972"/>
                                        <a:pt x="51979" y="4342"/>
                                        <a:pt x="50929" y="4342"/>
                                      </a:cubicBezTo>
                                      <a:lnTo>
                                        <a:pt x="2586" y="4342"/>
                                      </a:lnTo>
                                      <a:cubicBezTo>
                                        <a:pt x="1158" y="4342"/>
                                        <a:pt x="0" y="5501"/>
                                        <a:pt x="0" y="6930"/>
                                      </a:cubicBezTo>
                                      <a:lnTo>
                                        <a:pt x="0" y="181125"/>
                                      </a:lnTo>
                                      <a:cubicBezTo>
                                        <a:pt x="11" y="182549"/>
                                        <a:pt x="1162" y="183701"/>
                                        <a:pt x="2586" y="183712"/>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1204111" y="457200"/>
                                  <a:ext cx="195022" cy="261964"/>
                                </a:xfrm>
                                <a:custGeom>
                                  <a:avLst/>
                                  <a:gdLst>
                                    <a:gd name="connsiteX0" fmla="*/ 141729 w 195042"/>
                                    <a:gd name="connsiteY0" fmla="*/ 5817 h 262024"/>
                                    <a:gd name="connsiteX1" fmla="*/ 135208 w 195042"/>
                                    <a:gd name="connsiteY1" fmla="*/ 19474 h 262024"/>
                                    <a:gd name="connsiteX2" fmla="*/ 83492 w 195042"/>
                                    <a:gd name="connsiteY2" fmla="*/ 12 h 262024"/>
                                    <a:gd name="connsiteX3" fmla="*/ 49764 w 195042"/>
                                    <a:gd name="connsiteY3" fmla="*/ 6964 h 262024"/>
                                    <a:gd name="connsiteX4" fmla="*/ 23321 w 195042"/>
                                    <a:gd name="connsiteY4" fmla="*/ 26427 h 262024"/>
                                    <a:gd name="connsiteX5" fmla="*/ 6120 w 195042"/>
                                    <a:gd name="connsiteY5" fmla="*/ 56239 h 262024"/>
                                    <a:gd name="connsiteX6" fmla="*/ 4 w 195042"/>
                                    <a:gd name="connsiteY6" fmla="*/ 94219 h 262024"/>
                                    <a:gd name="connsiteX7" fmla="*/ 6120 w 195042"/>
                                    <a:gd name="connsiteY7" fmla="*/ 131974 h 262024"/>
                                    <a:gd name="connsiteX8" fmla="*/ 23321 w 195042"/>
                                    <a:gd name="connsiteY8" fmla="*/ 161697 h 262024"/>
                                    <a:gd name="connsiteX9" fmla="*/ 49764 w 195042"/>
                                    <a:gd name="connsiteY9" fmla="*/ 181114 h 262024"/>
                                    <a:gd name="connsiteX10" fmla="*/ 83492 w 195042"/>
                                    <a:gd name="connsiteY10" fmla="*/ 188044 h 262024"/>
                                    <a:gd name="connsiteX11" fmla="*/ 128215 w 195042"/>
                                    <a:gd name="connsiteY11" fmla="*/ 173802 h 262024"/>
                                    <a:gd name="connsiteX12" fmla="*/ 128934 w 195042"/>
                                    <a:gd name="connsiteY12" fmla="*/ 173937 h 262024"/>
                                    <a:gd name="connsiteX13" fmla="*/ 129024 w 195042"/>
                                    <a:gd name="connsiteY13" fmla="*/ 174229 h 262024"/>
                                    <a:gd name="connsiteX14" fmla="*/ 129024 w 195042"/>
                                    <a:gd name="connsiteY14" fmla="*/ 175309 h 262024"/>
                                    <a:gd name="connsiteX15" fmla="*/ 117107 w 195042"/>
                                    <a:gd name="connsiteY15" fmla="*/ 200397 h 262024"/>
                                    <a:gd name="connsiteX16" fmla="*/ 85628 w 195042"/>
                                    <a:gd name="connsiteY16" fmla="*/ 210207 h 262024"/>
                                    <a:gd name="connsiteX17" fmla="*/ 29100 w 195042"/>
                                    <a:gd name="connsiteY17" fmla="*/ 196189 h 262024"/>
                                    <a:gd name="connsiteX18" fmla="*/ 25840 w 195042"/>
                                    <a:gd name="connsiteY18" fmla="*/ 197742 h 262024"/>
                                    <a:gd name="connsiteX19" fmla="*/ 9381 w 195042"/>
                                    <a:gd name="connsiteY19" fmla="*/ 241954 h 262024"/>
                                    <a:gd name="connsiteX20" fmla="*/ 10928 w 195042"/>
                                    <a:gd name="connsiteY20" fmla="*/ 245304 h 262024"/>
                                    <a:gd name="connsiteX21" fmla="*/ 11067 w 195042"/>
                                    <a:gd name="connsiteY21" fmla="*/ 245352 h 262024"/>
                                    <a:gd name="connsiteX22" fmla="*/ 90957 w 195042"/>
                                    <a:gd name="connsiteY22" fmla="*/ 262024 h 262024"/>
                                    <a:gd name="connsiteX23" fmla="*/ 165383 w 195042"/>
                                    <a:gd name="connsiteY23" fmla="*/ 236937 h 262024"/>
                                    <a:gd name="connsiteX24" fmla="*/ 195041 w 195042"/>
                                    <a:gd name="connsiteY24" fmla="*/ 172812 h 262024"/>
                                    <a:gd name="connsiteX25" fmla="*/ 195041 w 195042"/>
                                    <a:gd name="connsiteY25" fmla="*/ 6942 h 262024"/>
                                    <a:gd name="connsiteX26" fmla="*/ 192455 w 195042"/>
                                    <a:gd name="connsiteY26" fmla="*/ 4354 h 262024"/>
                                    <a:gd name="connsiteX27" fmla="*/ 144067 w 195042"/>
                                    <a:gd name="connsiteY27" fmla="*/ 4354 h 262024"/>
                                    <a:gd name="connsiteX28" fmla="*/ 141729 w 195042"/>
                                    <a:gd name="connsiteY28" fmla="*/ 5817 h 262024"/>
                                    <a:gd name="connsiteX29" fmla="*/ 130104 w 195042"/>
                                    <a:gd name="connsiteY29" fmla="*/ 103467 h 262024"/>
                                    <a:gd name="connsiteX30" fmla="*/ 100198 w 195042"/>
                                    <a:gd name="connsiteY30" fmla="*/ 135507 h 262024"/>
                                    <a:gd name="connsiteX31" fmla="*/ 67460 w 195042"/>
                                    <a:gd name="connsiteY31" fmla="*/ 94219 h 262024"/>
                                    <a:gd name="connsiteX32" fmla="*/ 100198 w 195042"/>
                                    <a:gd name="connsiteY32" fmla="*/ 52549 h 262024"/>
                                    <a:gd name="connsiteX33" fmla="*/ 121807 w 195042"/>
                                    <a:gd name="connsiteY33" fmla="*/ 61549 h 262024"/>
                                    <a:gd name="connsiteX34" fmla="*/ 130104 w 195042"/>
                                    <a:gd name="connsiteY34" fmla="*/ 84927 h 2620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95042" h="262024">
                                      <a:moveTo>
                                        <a:pt x="141729" y="5817"/>
                                      </a:moveTo>
                                      <a:lnTo>
                                        <a:pt x="135208" y="19474"/>
                                      </a:lnTo>
                                      <a:cubicBezTo>
                                        <a:pt x="121065" y="6636"/>
                                        <a:pt x="102582" y="-324"/>
                                        <a:pt x="83492" y="12"/>
                                      </a:cubicBezTo>
                                      <a:cubicBezTo>
                                        <a:pt x="71889" y="-83"/>
                                        <a:pt x="60400" y="2286"/>
                                        <a:pt x="49764" y="6964"/>
                                      </a:cubicBezTo>
                                      <a:cubicBezTo>
                                        <a:pt x="39646" y="11473"/>
                                        <a:pt x="30629" y="18111"/>
                                        <a:pt x="23321" y="26427"/>
                                      </a:cubicBezTo>
                                      <a:cubicBezTo>
                                        <a:pt x="15701" y="35148"/>
                                        <a:pt x="9857" y="45275"/>
                                        <a:pt x="6120" y="56239"/>
                                      </a:cubicBezTo>
                                      <a:cubicBezTo>
                                        <a:pt x="1961" y="68463"/>
                                        <a:pt x="-108" y="81304"/>
                                        <a:pt x="4" y="94219"/>
                                      </a:cubicBezTo>
                                      <a:cubicBezTo>
                                        <a:pt x="-106" y="107060"/>
                                        <a:pt x="1963" y="119826"/>
                                        <a:pt x="6120" y="131974"/>
                                      </a:cubicBezTo>
                                      <a:cubicBezTo>
                                        <a:pt x="9864" y="142909"/>
                                        <a:pt x="15706" y="153005"/>
                                        <a:pt x="23321" y="161697"/>
                                      </a:cubicBezTo>
                                      <a:cubicBezTo>
                                        <a:pt x="30652" y="169992"/>
                                        <a:pt x="39668" y="176614"/>
                                        <a:pt x="49764" y="181114"/>
                                      </a:cubicBezTo>
                                      <a:cubicBezTo>
                                        <a:pt x="60400" y="185781"/>
                                        <a:pt x="71889" y="188143"/>
                                        <a:pt x="83492" y="188044"/>
                                      </a:cubicBezTo>
                                      <a:cubicBezTo>
                                        <a:pt x="99546" y="188213"/>
                                        <a:pt x="115218" y="183220"/>
                                        <a:pt x="128215" y="173802"/>
                                      </a:cubicBezTo>
                                      <a:cubicBezTo>
                                        <a:pt x="128440" y="173640"/>
                                        <a:pt x="128777" y="173700"/>
                                        <a:pt x="128934" y="173937"/>
                                      </a:cubicBezTo>
                                      <a:cubicBezTo>
                                        <a:pt x="129002" y="174022"/>
                                        <a:pt x="129024" y="174123"/>
                                        <a:pt x="129024" y="174229"/>
                                      </a:cubicBezTo>
                                      <a:lnTo>
                                        <a:pt x="129024" y="175309"/>
                                      </a:lnTo>
                                      <a:cubicBezTo>
                                        <a:pt x="129182" y="185074"/>
                                        <a:pt x="124775" y="194353"/>
                                        <a:pt x="117107" y="200397"/>
                                      </a:cubicBezTo>
                                      <a:cubicBezTo>
                                        <a:pt x="109193" y="206809"/>
                                        <a:pt x="98310" y="210207"/>
                                        <a:pt x="85628" y="210207"/>
                                      </a:cubicBezTo>
                                      <a:cubicBezTo>
                                        <a:pt x="71215" y="210207"/>
                                        <a:pt x="38229" y="199294"/>
                                        <a:pt x="29100" y="196189"/>
                                      </a:cubicBezTo>
                                      <a:cubicBezTo>
                                        <a:pt x="27773" y="195737"/>
                                        <a:pt x="26335" y="196425"/>
                                        <a:pt x="25840" y="197742"/>
                                      </a:cubicBezTo>
                                      <a:lnTo>
                                        <a:pt x="9381" y="241954"/>
                                      </a:lnTo>
                                      <a:cubicBezTo>
                                        <a:pt x="8884" y="243306"/>
                                        <a:pt x="9576" y="244807"/>
                                        <a:pt x="10928" y="245304"/>
                                      </a:cubicBezTo>
                                      <a:cubicBezTo>
                                        <a:pt x="10975" y="245322"/>
                                        <a:pt x="11020" y="245338"/>
                                        <a:pt x="11067" y="245352"/>
                                      </a:cubicBezTo>
                                      <a:cubicBezTo>
                                        <a:pt x="22512" y="248794"/>
                                        <a:pt x="68179" y="262024"/>
                                        <a:pt x="90957" y="262024"/>
                                      </a:cubicBezTo>
                                      <a:cubicBezTo>
                                        <a:pt x="119963" y="262024"/>
                                        <a:pt x="146383" y="253024"/>
                                        <a:pt x="165383" y="236937"/>
                                      </a:cubicBezTo>
                                      <a:cubicBezTo>
                                        <a:pt x="184315" y="221054"/>
                                        <a:pt x="195198" y="197541"/>
                                        <a:pt x="195041" y="172812"/>
                                      </a:cubicBezTo>
                                      <a:lnTo>
                                        <a:pt x="195041" y="6942"/>
                                      </a:lnTo>
                                      <a:cubicBezTo>
                                        <a:pt x="195041" y="5513"/>
                                        <a:pt x="193894" y="4354"/>
                                        <a:pt x="192455" y="4354"/>
                                      </a:cubicBezTo>
                                      <a:lnTo>
                                        <a:pt x="144067" y="4354"/>
                                      </a:lnTo>
                                      <a:cubicBezTo>
                                        <a:pt x="143078" y="4350"/>
                                        <a:pt x="142156" y="4919"/>
                                        <a:pt x="141729" y="5817"/>
                                      </a:cubicBezTo>
                                      <a:close/>
                                      <a:moveTo>
                                        <a:pt x="130104" y="103467"/>
                                      </a:moveTo>
                                      <a:cubicBezTo>
                                        <a:pt x="130104" y="122344"/>
                                        <a:pt x="117804" y="135507"/>
                                        <a:pt x="100198" y="135507"/>
                                      </a:cubicBezTo>
                                      <a:cubicBezTo>
                                        <a:pt x="80929" y="135507"/>
                                        <a:pt x="67460" y="118542"/>
                                        <a:pt x="67460" y="94219"/>
                                      </a:cubicBezTo>
                                      <a:cubicBezTo>
                                        <a:pt x="67460" y="69897"/>
                                        <a:pt x="80951" y="52549"/>
                                        <a:pt x="100198" y="52549"/>
                                      </a:cubicBezTo>
                                      <a:cubicBezTo>
                                        <a:pt x="108360" y="52313"/>
                                        <a:pt x="116230" y="55591"/>
                                        <a:pt x="121807" y="61549"/>
                                      </a:cubicBezTo>
                                      <a:cubicBezTo>
                                        <a:pt x="127405" y="68029"/>
                                        <a:pt x="130351" y="76370"/>
                                        <a:pt x="130104" y="8492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44"/>
                              <wps:cNvSpPr/>
                              <wps:spPr>
                                <a:xfrm>
                                  <a:off x="611109" y="0"/>
                                  <a:ext cx="175605" cy="262604"/>
                                </a:xfrm>
                                <a:custGeom>
                                  <a:avLst/>
                                  <a:gdLst>
                                    <a:gd name="connsiteX0" fmla="*/ 173338 w 175623"/>
                                    <a:gd name="connsiteY0" fmla="*/ 78953 h 262664"/>
                                    <a:gd name="connsiteX1" fmla="*/ 102330 w 175623"/>
                                    <a:gd name="connsiteY1" fmla="*/ 78953 h 262664"/>
                                    <a:gd name="connsiteX2" fmla="*/ 99632 w 175623"/>
                                    <a:gd name="connsiteY2" fmla="*/ 80258 h 262664"/>
                                    <a:gd name="connsiteX3" fmla="*/ 66848 w 175623"/>
                                    <a:gd name="connsiteY3" fmla="*/ 121162 h 262664"/>
                                    <a:gd name="connsiteX4" fmla="*/ 66122 w 175623"/>
                                    <a:gd name="connsiteY4" fmla="*/ 121246 h 262664"/>
                                    <a:gd name="connsiteX5" fmla="*/ 65927 w 175623"/>
                                    <a:gd name="connsiteY5" fmla="*/ 120847 h 262664"/>
                                    <a:gd name="connsiteX6" fmla="*/ 65927 w 175623"/>
                                    <a:gd name="connsiteY6" fmla="*/ 2610 h 262664"/>
                                    <a:gd name="connsiteX7" fmla="*/ 63318 w 175623"/>
                                    <a:gd name="connsiteY7" fmla="*/ 0 h 262664"/>
                                    <a:gd name="connsiteX8" fmla="*/ 2608 w 175623"/>
                                    <a:gd name="connsiteY8" fmla="*/ 0 h 262664"/>
                                    <a:gd name="connsiteX9" fmla="*/ 0 w 175623"/>
                                    <a:gd name="connsiteY9" fmla="*/ 2610 h 262664"/>
                                    <a:gd name="connsiteX10" fmla="*/ 0 w 175623"/>
                                    <a:gd name="connsiteY10" fmla="*/ 260078 h 262664"/>
                                    <a:gd name="connsiteX11" fmla="*/ 2608 w 175623"/>
                                    <a:gd name="connsiteY11" fmla="*/ 262665 h 262664"/>
                                    <a:gd name="connsiteX12" fmla="*/ 63318 w 175623"/>
                                    <a:gd name="connsiteY12" fmla="*/ 262665 h 262664"/>
                                    <a:gd name="connsiteX13" fmla="*/ 65927 w 175623"/>
                                    <a:gd name="connsiteY13" fmla="*/ 260078 h 262664"/>
                                    <a:gd name="connsiteX14" fmla="*/ 65927 w 175623"/>
                                    <a:gd name="connsiteY14" fmla="*/ 207270 h 262664"/>
                                    <a:gd name="connsiteX15" fmla="*/ 66464 w 175623"/>
                                    <a:gd name="connsiteY15" fmla="*/ 206775 h 262664"/>
                                    <a:gd name="connsiteX16" fmla="*/ 66871 w 175623"/>
                                    <a:gd name="connsiteY16" fmla="*/ 207000 h 262664"/>
                                    <a:gd name="connsiteX17" fmla="*/ 101273 w 175623"/>
                                    <a:gd name="connsiteY17" fmla="*/ 261000 h 262664"/>
                                    <a:gd name="connsiteX18" fmla="*/ 104196 w 175623"/>
                                    <a:gd name="connsiteY18" fmla="*/ 262620 h 262664"/>
                                    <a:gd name="connsiteX19" fmla="*/ 173900 w 175623"/>
                                    <a:gd name="connsiteY19" fmla="*/ 262620 h 262664"/>
                                    <a:gd name="connsiteX20" fmla="*/ 175623 w 175623"/>
                                    <a:gd name="connsiteY20" fmla="*/ 260834 h 262664"/>
                                    <a:gd name="connsiteX21" fmla="*/ 175317 w 175623"/>
                                    <a:gd name="connsiteY21" fmla="*/ 259875 h 262664"/>
                                    <a:gd name="connsiteX22" fmla="*/ 104556 w 175623"/>
                                    <a:gd name="connsiteY22" fmla="*/ 159907 h 262664"/>
                                    <a:gd name="connsiteX23" fmla="*/ 174665 w 175623"/>
                                    <a:gd name="connsiteY23" fmla="*/ 81810 h 262664"/>
                                    <a:gd name="connsiteX24" fmla="*/ 174402 w 175623"/>
                                    <a:gd name="connsiteY24" fmla="*/ 79342 h 262664"/>
                                    <a:gd name="connsiteX25" fmla="*/ 173338 w 175623"/>
                                    <a:gd name="connsiteY25" fmla="*/ 78953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5623" h="262664">
                                      <a:moveTo>
                                        <a:pt x="173338" y="78953"/>
                                      </a:moveTo>
                                      <a:lnTo>
                                        <a:pt x="102330" y="78953"/>
                                      </a:lnTo>
                                      <a:cubicBezTo>
                                        <a:pt x="101278" y="78949"/>
                                        <a:pt x="100282" y="79430"/>
                                        <a:pt x="99632" y="80258"/>
                                      </a:cubicBezTo>
                                      <a:lnTo>
                                        <a:pt x="66848" y="121162"/>
                                      </a:lnTo>
                                      <a:cubicBezTo>
                                        <a:pt x="66671" y="121385"/>
                                        <a:pt x="66345" y="121424"/>
                                        <a:pt x="66122" y="121246"/>
                                      </a:cubicBezTo>
                                      <a:cubicBezTo>
                                        <a:pt x="66001" y="121149"/>
                                        <a:pt x="65929" y="121003"/>
                                        <a:pt x="65927" y="120847"/>
                                      </a:cubicBezTo>
                                      <a:lnTo>
                                        <a:pt x="65927" y="2610"/>
                                      </a:lnTo>
                                      <a:cubicBezTo>
                                        <a:pt x="65927" y="1168"/>
                                        <a:pt x="64760" y="0"/>
                                        <a:pt x="63318" y="0"/>
                                      </a:cubicBezTo>
                                      <a:lnTo>
                                        <a:pt x="2608" y="0"/>
                                      </a:lnTo>
                                      <a:cubicBezTo>
                                        <a:pt x="1167" y="0"/>
                                        <a:pt x="0" y="1168"/>
                                        <a:pt x="0" y="2610"/>
                                      </a:cubicBezTo>
                                      <a:lnTo>
                                        <a:pt x="0" y="260078"/>
                                      </a:lnTo>
                                      <a:cubicBezTo>
                                        <a:pt x="13" y="261511"/>
                                        <a:pt x="1176" y="262665"/>
                                        <a:pt x="2608" y="262665"/>
                                      </a:cubicBezTo>
                                      <a:lnTo>
                                        <a:pt x="63318" y="262665"/>
                                      </a:lnTo>
                                      <a:cubicBezTo>
                                        <a:pt x="64751" y="262665"/>
                                        <a:pt x="65915" y="261511"/>
                                        <a:pt x="65927" y="260078"/>
                                      </a:cubicBezTo>
                                      <a:lnTo>
                                        <a:pt x="65927" y="207270"/>
                                      </a:lnTo>
                                      <a:cubicBezTo>
                                        <a:pt x="65938" y="206984"/>
                                        <a:pt x="66178" y="206762"/>
                                        <a:pt x="66464" y="206775"/>
                                      </a:cubicBezTo>
                                      <a:cubicBezTo>
                                        <a:pt x="66628" y="206780"/>
                                        <a:pt x="66779" y="206865"/>
                                        <a:pt x="66871" y="207000"/>
                                      </a:cubicBezTo>
                                      <a:lnTo>
                                        <a:pt x="101273" y="261000"/>
                                      </a:lnTo>
                                      <a:cubicBezTo>
                                        <a:pt x="101910" y="262004"/>
                                        <a:pt x="103009" y="262613"/>
                                        <a:pt x="104196" y="262620"/>
                                      </a:cubicBezTo>
                                      <a:lnTo>
                                        <a:pt x="173900" y="262620"/>
                                      </a:lnTo>
                                      <a:cubicBezTo>
                                        <a:pt x="174870" y="262602"/>
                                        <a:pt x="175641" y="261803"/>
                                        <a:pt x="175623" y="260834"/>
                                      </a:cubicBezTo>
                                      <a:cubicBezTo>
                                        <a:pt x="175616" y="260492"/>
                                        <a:pt x="175510" y="260158"/>
                                        <a:pt x="175317" y="259875"/>
                                      </a:cubicBezTo>
                                      <a:lnTo>
                                        <a:pt x="104556" y="159907"/>
                                      </a:lnTo>
                                      <a:lnTo>
                                        <a:pt x="174665" y="81810"/>
                                      </a:lnTo>
                                      <a:cubicBezTo>
                                        <a:pt x="175274" y="81056"/>
                                        <a:pt x="175157" y="79951"/>
                                        <a:pt x="174402" y="79342"/>
                                      </a:cubicBezTo>
                                      <a:cubicBezTo>
                                        <a:pt x="174100" y="79098"/>
                                        <a:pt x="173727" y="78961"/>
                                        <a:pt x="173338" y="7895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17B0021" id="Group 47" o:spid="_x0000_s1026" style="position:absolute;margin-left:3.1pt;margin-top:70.3pt;width:209.35pt;height:70.85pt;z-index:251658241;mso-position-vertical-relative:page;mso-width-relative:margin;mso-height-relative:margin" coordsize="26590,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">
                    <v:group id="Group 45" o:spid="_x0000_s1027" style="position:absolute;width:8993;height:8997" coordsize="8993,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7" o:spid="_x0000_s1028" style="position:absolute;left:1403;top:1358;width:6226;height:6228;visibility:visible;mso-wrap-style:square;v-text-anchor:middle" coordsize="622659,6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" path="m608831,114210l462161,4118v-7398,-5491,-17516,-5491,-24914,l370826,53978v-765,576,-918,1662,-342,2426c370583,56533,370698,56648,370826,56745r96866,72698c478114,137313,484254,149610,484286,162675r,182768c484286,364939,468490,380745,449007,380745r-275354,c154170,380745,138374,364939,138374,345443r,-182768c138405,149610,144546,137313,154968,129443l251834,56745v765,-575,917,-1662,342,-2426c252077,54190,251962,54075,251834,53978l185413,4118v-7398,-5491,-17516,-5491,-24914,l13828,114210c5118,120749,-5,131011,,141908l,377280v23,10890,5141,21139,13828,27698l298873,618908v7398,5490,17516,5490,24914,l608831,404978v8702,-6545,13824,-16803,13829,-27698l622660,141908v4,-10897,-5118,-21159,-13829,-27698xe" filled="f" stroked="f" strokeweight=".06244mm">
                        <v:stroke joinstyle="miter"/>
                        <v:path arrowok="t" o:connecttype="custom" o:connectlocs="608768,114184;462113,4117;437202,4117;370788,53966;370446,56391;370788,56732;467644,129413;484236,162638;484236,345364;448961,380658;173635,380658;138360,345364;138360,162638;154952,129413;251808,56732;252150,54307;251808,53966;185394,4117;160483,4117;13827,114184;0,141876;0,377194;13827,404886;298842,618767;323754,618767;608768,404886;622596,377194;622596,141876;608768,114184" o:connectangles="0,0,0,0,0,0,0,0,0,0,0,0,0,0,0,0,0,0,0,0,0,0,0,0,0,0,0,0,0"/>
                      </v:shape>
                      <v:shape id="Freeform 28" o:spid="_x0000_s1029" style="position:absolute;left:3485;top:2353;width:2075;height:2116;visibility:visible;mso-wrap-style:square;v-text-anchor:middle" coordsize="207538,21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" path="m,79172l,208119v-13,1902,1518,3452,3418,3465c3425,211584,3434,211584,3440,211584r62284,c67638,211584,69187,210034,69187,208119r,-62302c69174,143916,70705,142365,72605,142352v7,,15,,22,l134911,142352v1900,,3440,1541,3440,3442c138351,145801,138351,145810,138351,145817r,62302c138351,210034,139901,211584,141814,211584r62284,c205998,211584,207538,210043,207538,208142v,-7,,-16,,-23l207538,79172v,-1629,-766,-3164,-2068,-4140l106872,1029v-1841,-1372,-4364,-1372,-6206,l2069,75032c767,76008,,77543,,79172xe" filled="f" stroked="f" strokeweight=".06244mm">
                        <v:stroke joinstyle="miter"/>
                        <v:path arrowok="t" o:connecttype="custom" o:connectlocs="0,79154;0,208072;3418,211536;3440,211536;65717,211536;69180,208072;69180,145784;72598,142320;72620,142320;134897,142320;138337,145761;138337,145784;138337,208072;141800,211536;204077,211536;207517,208095;207517,208072;207517,79154;205449,75015;106861,1029;100656,1029;2069,75015;0,79154" o:connectangles="0,0,0,0,0,0,0,0,0,0,0,0,0,0,0,0,0,0,0,0,0,0,0"/>
                      </v:shape>
                      <v:shape id="Freeform 29" o:spid="_x0000_s1030" style="position:absolute;width:8993;height:8997;visibility:visible;mso-wrap-style:square;v-text-anchor:middle" coordsize="899407,90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" path="m881150,202973c869113,178962,851680,158068,830221,141930l683550,31838v-56580,-42451,-134365,-42451,-190945,l449704,64035,406802,31838v-56579,-42451,-134365,-42451,-190944,l69187,141930c25731,174699,125,225945,,280395l,515768v128,54447,25734,105693,69187,138465l354232,868163v56579,42450,134364,42450,190944,l830221,654233v43556,-32686,69189,-83986,69186,-138465l899407,280395v-35,-26872,-6284,-53370,-18257,-77422xm830221,515723v4,32683,-15376,63461,-41508,83070l503668,812768v-31978,24000,-75950,24000,-107929,l110695,598838c84626,579177,69264,548433,69187,515768r,-235373c69264,247723,84625,216973,110695,197303l257365,87233v31979,-24001,75951,-24001,107929,l446601,148230v1835,1395,4371,1395,6206,l534113,87233v31979,-24001,75951,-24001,107929,l788713,197303v26130,19619,41508,50402,41508,83092l830221,515723xe" filled="f" stroked="f" strokeweight=".06244mm">
                        <v:stroke joinstyle="miter"/>
                        <v:path arrowok="t" o:connecttype="custom" o:connectlocs="881059,202927;830135,141898;683479,31831;492554,31831;449657,64020;406760,31831;215836,31831;69180,141898;0,280331;0,515651;69180,654084;354195,867965;545120,867965;830135,654084;899314,515651;899314,280331;881059,202927;830135,515606;788631,598657;503616,812583;395698,812583;110684,598702;69180,515651;69180,280331;110684,197258;257338,87213;365256,87213;446555,148196;452760,148196;534058,87213;641976,87213;788631,197258;830135,280331" o:connectangles="0,0,0,0,0,0,0,0,0,0,0,0,0,0,0,0,0,0,0,0,0,0,0,0,0,0,0,0,0,0,0,0,0"/>
                      </v:shape>
                    </v:group>
                    <v:group id="Group 46" o:spid="_x0000_s1031" style="position:absolute;left:10230;top:1176;width:16360;height:7192" coordsize="16360,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5" o:spid="_x0000_s1032" style="position:absolute;left:8057;top:769;width:1533;height:1879;visibility:visible;mso-wrap-style:square;v-text-anchor:middle" coordsize="153269,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" path="m130987,83160c118373,74970,102408,71910,89592,69323,76281,66690,65758,64643,65758,58613v,-6030,5868,-9293,15739,-9293c101262,49320,123679,57285,131189,60210v1332,518,2829,-144,3346,-1476c134562,58664,134587,58595,134607,58523l147266,15773v389,-1321,-321,-2715,-1619,-3173c137350,9630,107895,,76528,,55324,,36055,5940,22406,16695,9160,26574,1317,42104,1225,58635v,19800,7083,34065,21653,43650c35200,110363,50940,113648,63577,116257v13805,2880,24733,5130,24733,11723c88310,134573,81925,138713,71199,138713v-28534,,-57607,-13500,-57607,-13500l101,170775v-371,1305,310,2680,1574,3173c10174,177120,41586,187943,76551,187943v21743,,41350,-5985,55201,-16853c145301,160866,153268,144871,153270,127890v-68,-20362,-7353,-35010,-22283,-44730xe" stroked="f" strokeweight=".06244mm">
                        <v:stroke joinstyle="miter"/>
                        <v:path arrowok="t" o:connecttype="custom" o:connectlocs="130973,83141;89583,69307;65751,58600;81488,49309;131175,60196;134521,58721;134593,58510;147251,15769;145632,12597;76520,0;22404,16691;1225,58622;22876,102262;63570,116230;88301,127951;71192,138681;13591,125184;101,170736;1675,173908;76543,187900;131738,171051;153254,127861;130973,83141" o:connectangles="0,0,0,0,0,0,0,0,0,0,0,0,0,0,0,0,0,0,0,0,0,0,0"/>
                      </v:shape>
                      <v:shape id="Freeform 26" o:spid="_x0000_s1033" style="position:absolute;left:14485;top:769;width:1875;height:1880;visibility:visible;mso-wrap-style:square;v-text-anchor:middle" coordsize="187468,18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" path="m181009,54431c176827,43608,170441,33767,162279,25518,154072,17315,144223,10923,133386,6753,121671,2210,109214,-80,96645,3,83334,-101,70112,2240,57655,6911,46233,11230,35822,17838,27053,26328,18396,34773,11606,44936,7109,56163,2319,68271,-86,81190,4,94211v-113,12998,2428,25882,7465,37867c12280,143369,19431,153503,28470,161801v9376,8545,20394,15127,32356,19350c74160,185826,88190,188157,102311,188036v34402,,66354,-13838,74988,-18000c178581,169444,179143,167925,178558,166638l160795,126296v-562,-1303,-2069,-1906,-3373,-1350c157377,124973,157310,125004,157242,125036v-7038,3622,-28106,13500,-47219,13500c99793,138786,89697,136041,80995,130638,74317,126350,69280,119937,66694,112436v-89,-272,68,-563,338,-650c67077,111770,67144,111761,67189,111761r116721,c185214,111763,186316,110802,186496,109511v652,-6068,967,-12168,967,-18270c187597,78677,185416,66196,181009,54431xm96735,49413v13176,-438,24666,8881,26982,21870c123784,71562,123605,71839,123335,71902v-45,7,-68,11,-113,11l67347,71913v-293,-2,-540,-247,-540,-544c66807,71324,66829,71281,66829,71238,70674,57993,82974,49020,96757,49413r-22,xe" stroked="f" strokeweight=".06244mm">
                        <v:stroke joinstyle="miter"/>
                        <v:path arrowok="t" o:connecttype="custom" o:connectlocs="180991,54419;162263,25512;133372,6751;96635,3;57649,6909;27050,26322;7108,56150;4,94189;7468,132048;28467,161764;60820,181110;102301,187993;177281,169997;178540,166600;160779,126267;157406,124917;157226,125007;110012,138504;80987,130608;66687,112410;67025,111760;67182,111735;183891,111735;186477,109486;187444,91220;180991,54419;96725,49402;123704,71267;123322,71886;123210,71897;67340,71897;66800,71353;66822,71222;96747,49402" o:connectangles="0,0,0,0,0,0,0,0,0,0,0,0,0,0,0,0,0,0,0,0,0,0,0,0,0,0,0,0,0,0,0,0,0,0"/>
                      </v:shape>
                      <v:shape id="Freeform 24" o:spid="_x0000_s1034" style="position:absolute;left:7061;top:4572;width:1533;height:1878;visibility:visible;mso-wrap-style:square;v-text-anchor:middle" coordsize="153252,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" path="m130969,83160c118378,74970,102413,71910,89574,69322,76263,66712,65762,64642,65762,58612v,-6030,5869,-9292,15740,-9292c101289,49320,123684,57308,131194,60210v1345,520,2854,-148,3373,-1492c134592,58653,134614,58588,134634,58522l147271,15772v403,-1320,-315,-2722,-1619,-3172c137378,9652,107900,,76533,,55352,,36059,5940,22433,16695,9181,26572,1331,42100,1230,58635v,19800,7083,34087,21653,43650c35205,110362,50945,113647,63604,116257v13806,2880,24733,5130,24733,11723c88337,134573,81929,138712,71226,138712v-28533,,-57629,-13500,-57629,-13500l106,170775v-383,1307,303,2686,1573,3173c10179,177142,41568,187943,76533,187943v21765,,41372,-5986,55223,-16853c145310,160873,153272,144871,153252,127890v-67,-20363,-7330,-35010,-22283,-44730xe" stroked="f" strokeweight=".06244mm">
                        <v:stroke joinstyle="miter"/>
                        <v:path arrowok="t" o:connecttype="custom" o:connectlocs="130955,83141;89565,69306;65755,58599;81493,49309;131180,60196;134553,58705;134620,58509;147256,15768;145637,12597;76525,0;22431,16691;1230,58622;22881,102262;63597,116230;88328,127951;71219,138680;13596,125183;106,170736;1679,173908;76525,187900;131742,171051;153236,127861;130955,83141" o:connectangles="0,0,0,0,0,0,0,0,0,0,0,0,0,0,0,0,0,0,0,0,0,0,0"/>
                      </v:shape>
                      <v:shape id="Freeform 30" o:spid="_x0000_s1035" style="position:absolute;left:181;top:3983;width:2075;height:2424;visibility:visible;mso-wrap-style:square;v-text-anchor:middle" coordsize="207560,24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" path="m138374,2587r,86536c138374,90079,137598,90855,136642,90855r-65724,c69974,90869,69200,90113,69187,89167v,-15,,-29,,-44l69187,2587c69176,1154,68011,,66579,l2586,c1158,,,1159,,2587v,7,,16,,23l,239850v,1433,1153,2599,2586,2610l66601,242302v1428,,2586,-1158,2586,-2587l69187,153180v-14,-945,742,-1719,1686,-1733c70889,151447,70903,151447,70918,151447r65724,c137598,151447,138374,152224,138374,153180r,86535c138360,241133,139498,242289,140915,242302v15,,29,,45,l204952,242460v1442,,2609,-1168,2609,-2610l207561,2610c207561,1168,206394,,204952,l140960,v-1428,,-2586,1159,-2586,2587xe" stroked="f" strokeweight=".06244mm">
                        <v:stroke joinstyle="miter"/>
                        <v:path arrowok="t" o:connecttype="custom" o:connectlocs="138360,2586;138360,89103;136628,90834;70911,90834;69180,89147;69180,89103;69180,2586;66572,0;2586,0;0,2586;0,2609;0,239796;2586,242405;66594,242247;69180,239661;69180,153145;70866,151413;70911,151413;136628,151413;138360,153145;138360,239661;140901,242247;140946,242247;204931,242405;207540,239796;207540,2609;204931,0;140946,0;138360,2586" o:connectangles="0,0,0,0,0,0,0,0,0,0,0,0,0,0,0,0,0,0,0,0,0,0,0,0,0,0,0,0,0"/>
                      </v:shape>
                      <v:shape id="Freeform 31" o:spid="_x0000_s1036" style="position:absolute;left:2534;top:4572;width:2039;height:1879;visibility:visible;mso-wrap-style:square;v-text-anchor:middle" coordsize="203902,1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" path="m175387,26302c166022,17750,155045,11155,143099,6907v-26607,-9209,-55532,-9209,-82139,c49016,11157,38039,17752,28672,26302,19594,34622,12395,44786,7558,56114,2472,68163,-100,81128,3,94207v-101,13007,2469,25897,7555,37867c12404,143372,19601,153506,28672,161797v9380,8518,20356,15095,32288,19350c87569,190334,116490,190334,143099,181147v11928,-4250,22896,-10827,32266,-19350c184406,153499,191575,143365,196389,132074v5061,-11976,7618,-24864,7510,-37867c204009,81130,201452,68170,196389,56114,191581,44797,184422,34636,175387,26302xm126954,124559v-6154,7443,-15328,11723,-24981,11655c81737,136214,67459,118934,67459,94207v,-24728,14188,-42368,34514,-42368c111619,51738,120798,55995,126954,63427v6386,7672,9894,18562,9894,30690c137210,105110,133709,115881,126954,124559xe" stroked="f" strokeweight=".06244mm">
                        <v:stroke joinstyle="miter"/>
                        <v:path arrowok="t" o:connecttype="custom" o:connectlocs="175369,26296;143084,6905;60954,6905;28669,26296;7557,56101;3,94185;7557,132044;28669,161760;60954,181106;143084,181106;175347,161760;196369,132044;203878,94185;196369,56101;175369,26296;126941,124531;101962,136183;67452,94185;101962,51827;126941,63412;136834,94095;126941,124531" o:connectangles="0,0,0,0,0,0,0,0,0,0,0,0,0,0,0,0,0,0,0,0,0,0"/>
                      </v:shape>
                      <v:shape id="Freeform 34" o:spid="_x0000_s1037" style="position:absolute;left:12041;width:660;height:660;visibility:visible;mso-wrap-style:square;v-text-anchor:middle" coordsize="66037,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" path="m32870,23c13825,23,19,13973,19,33211,-588,50759,13137,65476,30667,66083v742,26,1461,26,2203,c52073,66083,66013,52246,66013,33211,66688,15566,52949,708,35321,24,34512,-8,33680,-8,32870,23xe" stroked="f" strokeweight=".06244mm">
                        <v:stroke joinstyle="miter"/>
                        <v:path arrowok="t" o:connecttype="custom" o:connectlocs="32867,23;19,33203;30664,66068;32867,66068;66006,33203;35317,24;32867,23" o:connectangles="0,0,0,0,0,0,0"/>
                      </v:shape>
                      <v:shape id="Freeform 35" o:spid="_x0000_s1038" style="position:absolute;left:12041;top:814;width:660;height:1794;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" path="m63431,v1428,,2585,,2585,l66016,179393v,,-1157,,-2585,l2586,179393v-1428,,-2586,,-2586,l,c,,1158,,2586,l63431,xe" stroked="f" strokeweight=".06244mm">
                        <v:stroke joinstyle="miter"/>
                        <v:path arrowok="t" o:connecttype="custom" o:connectlocs="63424,0;66009,0;66009,179352;63424,179352;2586,179352;0,179352;0,0;2586,0" o:connectangles="0,0,0,0,0,0,0,0"/>
                      </v:shape>
                      <v:shape id="Freeform 36" o:spid="_x0000_s1039" style="position:absolute;top:181;width:2407;height:2421;visibility:visible;mso-wrap-style:square;v-text-anchor:middle" coordsize="240812,24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" path="m167369,1778l120847,86085v-142,249,-457,336,-706,195c120060,86233,119992,86166,119947,86085l73448,1778c72834,677,71672,-4,70412,l2597,c1156,6,-7,1179,,2621v,454,121,900,349,1294l85455,147690v232,405,355,862,360,1328l85815,239648v,1428,1158,2587,2586,2587l152393,242235v1433,,2597,-1154,2609,-2587l155002,149018v-7,-468,119,-927,359,-1328l240445,3915v733,-1226,333,-2815,-892,-3548c239143,122,238674,-5,238197,l170382,v-1255,-5,-2411,677,-3013,1778xe" stroked="f" strokeweight=".06244mm">
                        <v:stroke joinstyle="miter"/>
                        <v:path arrowok="t" o:connecttype="custom" o:connectlocs="167352,1778;120834,86065;120129,86260;119935,86065;73440,1778;70405,0;2597,0;0,2620;349,3914;85446,147656;85806,148984;85806,239594;88392,242180;152377,242180;154986,239594;154986,148984;155345,147656;240420,3914;239528,367;238172,0;170364,0;167352,1778" o:connectangles="0,0,0,0,0,0,0,0,0,0,0,0,0,0,0,0,0,0,0,0,0,0"/>
                      </v:shape>
                      <v:shape id="Freeform 32" o:spid="_x0000_s1040" style="position:absolute;left:8917;top:3802;width:661;height:661;visibility:visible;mso-wrap-style:square;v-text-anchor:middle" coordsize="66060,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" path="m32870,24c13848,24,19,13996,19,33211,-588,50759,13137,65476,30673,66084v733,24,1464,24,2197,c52095,66084,66036,52269,66036,33211,66719,15567,52979,708,35346,24v-825,-32,-1651,-32,-2476,xe" stroked="f" strokeweight=".06244mm">
                        <v:stroke joinstyle="miter"/>
                        <v:path arrowok="t" o:connecttype="custom" o:connectlocs="32867,24;19,33203;30670,66069;32867,66069;66029,33203;35342,24;32867,24" o:connectangles="0,0,0,0,0,0,0"/>
                      </v:shape>
                      <v:shape id="Freeform 33" o:spid="_x0000_s1041" style="position:absolute;left:8917;top:4617;width:660;height:1793;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" path="m63431,v1428,,2586,,2586,l66017,179393v,,-1158,,-2586,l2586,179393v-1428,,-2586,,-2586,l,c,,1158,,2586,l63431,xe" stroked="f" strokeweight=".06244mm">
                        <v:stroke joinstyle="miter"/>
                        <v:path arrowok="t" o:connecttype="custom" o:connectlocs="63424,0;66010,0;66010,179352;63424,179352;2586,179352;0,179352;0,0;2586,0" o:connectangles="0,0,0,0,0,0,0,0"/>
                      </v:shape>
                      <v:shape id="Freeform 40" o:spid="_x0000_s1042" style="position:absolute;left:4390;top:769;width:1398;height:1840;visibility:visible;mso-wrap-style:square;v-text-anchor:middle" coordsize="139728,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" path="m108356,317c89019,2567,71683,8440,60418,22525v-176,225,-502,265,-727,89c59610,22551,59550,22465,59518,22367l53852,6370c53488,5328,52503,4633,51401,4637r-48793,c1167,4637,,5805,,7247l,181442v13,1433,1176,2588,2608,2588l63318,184030v1424,-12,2575,-1164,2586,-2588l65904,94525v,-12083,3463,-22343,10006,-29655c82453,57557,91829,53755,102892,53620v6672,-162,13316,929,19585,3217c123376,57163,124368,56700,124696,55802v11,-31,20,-61,29,-90l139633,5380v312,-905,-169,-1891,-1073,-2203c138507,3159,138452,3143,138396,3130,133877,1982,120386,-965,108356,317xe" stroked="f" strokeweight=".06244mm">
                        <v:stroke joinstyle="miter"/>
                        <v:path arrowok="t" o:connecttype="custom" o:connectlocs="108345,317;60412,22520;59685,22609;59512,22362;53847,6369;51396,4636;2608,4636;0,7245;0,181401;2608,183988;63312,183988;65897,181401;65897,94503;75902,64855;102882,53608;122465,56824;124684,55789;124713,55699;139619,5379;138546,3176;138382,3129;108345,317" o:connectangles="0,0,0,0,0,0,0,0,0,0,0,0,0,0,0,0,0,0,0,0,0,0"/>
                      </v:shape>
                      <v:shape id="Freeform 41" o:spid="_x0000_s1043" style="position:absolute;left:13036;top:769;width:1397;height:1840;visibility:visible;mso-wrap-style:square;v-text-anchor:middle" coordsize="139694,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" path="m108333,317c89019,2567,71660,8440,60418,22525v-180,225,-495,265,-720,89c59608,22551,59541,22465,59518,22367l53829,6370c53470,5336,52503,4642,51401,4637r-48815,c1147,4637,,5795,,7225v,7,,15,,22l,181442v,1429,1147,2588,2586,2588l63296,184030v1439,,2585,-1159,2585,-2588l65881,94525v,-12083,3463,-22343,10007,-29655c82431,57557,91829,53755,102870,53620v6678,-165,13311,927,19584,3217c123376,57157,124365,56673,124680,55757v23,-16,23,-29,23,-45l139610,5380v293,-921,-202,-1913,-1124,-2216c138464,3151,138419,3140,138374,3130,133809,1982,120296,-965,108333,317xe" stroked="f" strokeweight=".06244mm">
                        <v:stroke joinstyle="miter"/>
                        <v:path arrowok="t" o:connecttype="custom" o:connectlocs="108322,317;60412,22520;59692,22609;59512,22362;53824,6369;51396,4636;2586,4636;0,7223;0,7245;0,181401;2586,183988;63290,183988;65874,181401;65874,94503;75880,64855;102860,53608;122442,56824;124668,55744;124691,55699;139596,5379;138472,3163;138360,3129;108322,317" o:connectangles="0,0,0,0,0,0,0,0,0,0,0,0,0,0,0,0,0,0,0,0,0,0,0"/>
                      </v:shape>
                      <v:shape id="Freeform 42" o:spid="_x0000_s1044" style="position:absolute;left:2037;top:769;width:2038;height:1880;visibility:visible;mso-wrap-style:square;v-text-anchor:middle" coordsize="203899,18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" path="m143076,181147v11940,-4243,22915,-10822,32289,-19350c184406,153499,191575,143365,196389,132075v10015,-24329,10015,-51631,,-75960c191575,44797,184409,34634,175365,26302,165998,17752,155020,11159,143076,6907v-26597,-9209,-55518,-9209,-82116,c49021,11160,38046,17745,28672,26280,19599,34614,12401,44784,7558,56115,2472,68164,-100,81128,3,94207v-101,13008,2469,25898,7555,37868c12404,143372,19601,153506,28672,161797v9380,8519,20356,15096,32288,19350c87563,190330,116474,190330,143076,181147xm126932,124560v-6154,7443,-15328,11722,-24981,11655c81714,136215,67436,118935,67436,94207v,-24727,14188,-42367,34515,-42367c111606,51761,120778,56054,126909,63517v6409,7673,9916,18563,9916,30690c137163,105169,133662,115904,126932,124560xe" stroked="f" strokeweight=".06244mm">
                        <v:stroke joinstyle="miter"/>
                        <v:path arrowok="t" o:connecttype="custom" o:connectlocs="143061,181106;175347,161760;196369,132045;196369,56102;175347,26296;143061,6905;60954,6905;28669,26274;7557,56102;3,94185;7557,132045;28669,161760;60954,181106;143061,181106;126919,124532;101940,136184;67429,94185;101940,51828;126896,63502;136811,94185;126919,124532" o:connectangles="0,0,0,0,0,0,0,0,0,0,0,0,0,0,0,0,0,0,0,0,0"/>
                      </v:shape>
                      <v:shape id="Freeform 43" o:spid="_x0000_s1045" style="position:absolute;left:9868;width:1888;height:2626;visibility:visible;mso-wrap-style:square;v-text-anchor:middle" coordsize="188875,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" path="m116766,78907c98658,78543,80983,84458,66736,95648v-227,173,-551,131,-726,-96c65942,95463,65904,95355,65904,95242r,-92632c65904,1168,64737,,63296,l2586,c1153,12,,1177,,2610l,260078v11,1424,1163,2576,2586,2587l63296,262665v1432,,2597,-1154,2608,-2587l65904,166703v-315,-8818,2795,-17416,8679,-23986c80389,136660,88484,133344,96866,133583v15065,,25993,11070,25993,26347l122859,260078v11,1424,1163,2576,2586,2587l186267,262665v1433,,2597,-1154,2609,-2587l188876,149648v,-41670,-29658,-70741,-72110,-70741xe" stroked="f" strokeweight=".06244mm">
                        <v:stroke joinstyle="miter"/>
                        <v:path arrowok="t" o:connecttype="custom" o:connectlocs="116754,78889;66729,95626;66003,95530;65897,95220;65897,2609;63290,0;2586,0;0,2609;0,260019;2586,262605;63290,262605;65897,260019;65897,166665;74575,142684;96856,133552;122847,159893;122847,260019;125432,262605;186248,262605;188857,260019;188857,149614;116754,78889" o:connectangles="0,0,0,0,0,0,0,0,0,0,0,0,0,0,0,0,0,0,0,0,0,0"/>
                      </v:shape>
                      <v:shape id="Freeform 37" o:spid="_x0000_s1046" style="position:absolute;left:4888;top:4617;width:1890;height:1837;visibility:visible;mso-wrap-style:square;v-text-anchor:middle" coordsize="188987,18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" path="m125467,v-1428,-13,-2594,1136,-2608,2565c122859,2572,122859,2581,122859,2588r,93667c122859,115763,110267,129375,92257,129375v-15515,,-26353,-10980,-26353,-26707l65904,2588c65904,1159,64746,,63318,l2608,c1181,-13,13,1136,,2565v,7,,16,,23l,113085v,41648,29658,70718,72110,70718c83413,183922,94631,181845,105141,177683v8749,-3508,16708,-8733,23407,-15368c128730,162113,129043,162095,129247,162277v59,54,106,121,133,196l135676,177930v404,974,1351,1611,2406,1620l186380,179550v1441,,2608,-1168,2608,-2610l188988,2588c188988,1159,187830,,186402,v-6,,-16,,-22,l125467,xe" stroked="f" strokeweight=".06244mm">
                        <v:stroke joinstyle="miter"/>
                        <v:path arrowok="t" o:connecttype="custom" o:connectlocs="125454,0;122847,2564;122847,2587;122847,96233;92248,129345;65897,102645;65897,2587;63312,0;2608,0;0,2564;0,2587;0,113059;72103,183761;105130,177642;128535,162278;129234,162240;129367,162436;135662,177889;138068,179509;186361,179509;188969,176900;188969,2587;186383,0;186361,0" o:connectangles="0,0,0,0,0,0,0,0,0,0,0,0,0,0,0,0,0,0,0,0,0,0,0,0"/>
                      </v:shape>
                      <v:shape id="Freeform 38" o:spid="_x0000_s1047" style="position:absolute;left:9868;top:4572;width:1889;height:1836;visibility:visible;mso-wrap-style:square;v-text-anchor:middle" coordsize="188987,18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" path="m63408,183712v1432,,2597,-1154,2608,-2587l66016,87795v-314,-8811,2798,-17399,8680,-23963c80499,57771,88592,54443,96979,54675v15065,,25992,11093,25992,26370l122971,181125v12,1424,1163,2576,2586,2587l186380,183712v1432,,2597,-1154,2608,-2587l188988,70740c188988,29092,159330,,116878,,94595,,74718,7628,60463,21555v-221,200,-562,182,-763,-38c59662,21474,59631,21427,59608,21375l53335,5940c52928,4972,51979,4342,50929,4342r-48343,c1158,4342,,5501,,6930l,181125v11,1424,1162,2576,2586,2587l63408,183712xe" stroked="f" strokeweight=".06244mm">
                        <v:stroke joinstyle="miter"/>
                        <v:path arrowok="t" o:connecttype="custom" o:connectlocs="63402,183670;66009,181084;66009,87775;74688,63817;96969,54663;122959,81026;122959,181084;125544,183670;186361,183670;188969,181084;188969,70724;116866,0;60457,21550;59694,21512;59602,21370;53330,5939;50924,4341;2586,4341;0,6928;0,181084;2586,183670" o:connectangles="0,0,0,0,0,0,0,0,0,0,0,0,0,0,0,0,0,0,0,0,0"/>
                      </v:shape>
                      <v:shape id="Freeform 39" o:spid="_x0000_s1048" style="position:absolute;left:12041;top:4572;width:1950;height:2619;visibility:visible;mso-wrap-style:square;v-text-anchor:middle" coordsize="195042,26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" path="m141729,5817r-6521,13657c121065,6636,102582,-324,83492,12,71889,-83,60400,2286,49764,6964,39646,11473,30629,18111,23321,26427,15701,35148,9857,45275,6120,56239,1961,68463,-108,81304,4,94219v-110,12841,1959,25607,6116,37755c9864,142909,15706,153005,23321,161697v7331,8295,16347,14917,26443,19417c60400,185781,71889,188143,83492,188044v16054,169,31726,-4824,44723,-14242c128440,173640,128777,173700,128934,173937v68,85,90,186,90,292l129024,175309v158,9765,-4249,19044,-11917,25088c109193,206809,98310,210207,85628,210207v-14413,,-47399,-10913,-56528,-14018c27773,195737,26335,196425,25840,197742l9381,241954v-497,1352,195,2853,1547,3350c10975,245322,11020,245338,11067,245352v11445,3442,57112,16672,79890,16672c119963,262024,146383,253024,165383,236937v18932,-15883,29815,-39396,29658,-64125l195041,6942v,-1429,-1147,-2588,-2586,-2588l144067,4354v-989,-4,-1911,565,-2338,1463xm130104,103467v,18877,-12300,32040,-29906,32040c80929,135507,67460,118542,67460,94219v,-24322,13491,-41670,32738,-41670c108360,52313,116230,55591,121807,61549v5598,6480,8544,14821,8297,23378l130104,103467xe" stroked="f" strokeweight=".06244mm">
                        <v:stroke joinstyle="miter"/>
                        <v:path arrowok="t" o:connecttype="custom" o:connectlocs="141714,5816;135194,19470;83483,12;49759,6962;23319,26421;6119,56226;4,94197;6119,131944;23319,161660;49759,181073;83483,188001;128202,173762;128921,173897;129011,174189;129011,175269;117095,200351;85619,210159;29097,196144;25837,197697;9380,241899;10927,245248;11066,245296;90948,261964;165366,236883;195021,172772;195021,6940;192435,4353;144052,4353;141714,5816;130091,103443;100188,135476;67453,94197;100188,52537;121795,61535;130091,84908" o:connectangles="0,0,0,0,0,0,0,0,0,0,0,0,0,0,0,0,0,0,0,0,0,0,0,0,0,0,0,0,0,0,0,0,0,0,0"/>
                      </v:shape>
                      <v:shape id="Freeform 44" o:spid="_x0000_s1049" style="position:absolute;left:6111;width:1756;height:2626;visibility:visible;mso-wrap-style:square;v-text-anchor:middle" coordsize="175623,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" path="m173338,78953r-71008,c101278,78949,100282,79430,99632,80258l66848,121162v-177,223,-503,262,-726,84c66001,121149,65929,121003,65927,120847r,-118237c65927,1168,64760,,63318,l2608,c1167,,,1168,,2610l,260078v13,1433,1176,2587,2608,2587l63318,262665v1433,,2597,-1154,2609,-2587l65927,207270v11,-286,251,-508,537,-495c66628,206780,66779,206865,66871,207000r34402,54000c101910,262004,103009,262613,104196,262620r69704,c174870,262602,175641,261803,175623,260834v-7,-342,-113,-676,-306,-959l104556,159907,174665,81810v609,-754,492,-1859,-263,-2468c174100,79098,173727,78961,173338,78953xe" stroked="f" strokeweight=".06244mm">
                        <v:stroke joinstyle="miter"/>
                        <v:path arrowok="t" o:connecttype="custom" o:connectlocs="173320,78935;102320,78935;99622,80240;66841,121134;66115,121218;65920,120819;65920,2609;63312,0;2608,0;0,2609;0,260019;2608,262605;63312,262605;65920,260019;65920,207223;66457,206728;66864,206953;101263,260940;104185,262560;173882,262560;175605,260774;175299,259816;104545,159870;174647,81791;174384,79324;173320,78935" o:connectangles="0,0,0,0,0,0,0,0,0,0,0,0,0,0,0,0,0,0,0,0,0,0,0,0,0,0"/>
                      </v:shape>
                    </v:group>
                    <w10:wrap anchory="page"/>
                  </v:group>
                </w:pict>
              </mc:Fallback>
            </mc:AlternateContent>
          </w:r>
        </w:p>
        <w:p w14:paraId="7E1C3F81" w14:textId="40DC3D97" w:rsidR="003923C9" w:rsidRDefault="003923C9" w:rsidP="003923C9">
          <w:pPr>
            <w:pStyle w:val="YHSuperHeadline"/>
          </w:pPr>
        </w:p>
        <w:p w14:paraId="7E1C3F82" w14:textId="50F0F7B1" w:rsidR="003923C9" w:rsidRDefault="003923C9" w:rsidP="003923C9">
          <w:pPr>
            <w:pStyle w:val="YHSuperHeadline"/>
          </w:pPr>
        </w:p>
        <w:p w14:paraId="31F8B2F7" w14:textId="77777777" w:rsidR="00534467" w:rsidRDefault="00000000">
          <w:pPr>
            <w:pStyle w:val="YHSuperHeadline"/>
          </w:pPr>
          <w:r>
            <w:rPr>
              <w:color w:val="FFFFFF" w:themeColor="background1"/>
            </w:rPr>
            <w:t xml:space="preserve">Digital Experience </w:t>
          </w:r>
          <w:r w:rsidR="007E5D9C" w:rsidRPr="007E5D9C">
            <w:rPr>
              <w:color w:val="FFFFFF"/>
            </w:rPr>
            <w:t>Lead</w:t>
          </w:r>
        </w:p>
        <w:p w14:paraId="7E1C3F84" w14:textId="00FF8156" w:rsidR="009E76E0" w:rsidRPr="003923C9" w:rsidRDefault="009E76E0" w:rsidP="009E76E0">
          <w:pPr>
            <w:pStyle w:val="YHBody"/>
            <w:rPr>
              <w:color w:val="FFFFFF" w:themeColor="background1"/>
            </w:rPr>
          </w:pPr>
        </w:p>
        <w:p w14:paraId="7E1C3F85" w14:textId="33A2BBEC" w:rsidR="00534467" w:rsidRDefault="005911E5" w:rsidP="00534467">
          <w:pPr>
            <w:pStyle w:val="YHSubhead"/>
          </w:pPr>
          <w:r>
            <w:t>July 2026</w:t>
          </w:r>
        </w:p>
        <w:p w14:paraId="7E1C3F86" w14:textId="17CE917D" w:rsidR="009E76E0" w:rsidRDefault="00E22AA9" w:rsidP="009E76E0">
          <w:pPr>
            <w:pStyle w:val="YHSubhead"/>
          </w:pPr>
          <w:r>
            <w:rPr>
              <w:noProof/>
            </w:rPr>
            <w:drawing>
              <wp:anchor distT="0" distB="0" distL="114300" distR="114300" simplePos="0" relativeHeight="251658242" behindDoc="1" locked="0" layoutInCell="1" allowOverlap="1" wp14:anchorId="7E1C4053" wp14:editId="6AB02387">
                <wp:simplePos x="0" y="0"/>
                <wp:positionH relativeFrom="page">
                  <wp:posOffset>2366210</wp:posOffset>
                </wp:positionH>
                <wp:positionV relativeFrom="page">
                  <wp:align>bottom</wp:align>
                </wp:positionV>
                <wp:extent cx="7566660" cy="5763260"/>
                <wp:effectExtent l="0" t="0" r="0" b="8890"/>
                <wp:wrapNone/>
                <wp:docPr id="1527250745" name="Picture 1" descr="A person using a phon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50745" name="Picture 1" descr="A person using a phone  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66660" cy="5763260"/>
                        </a:xfrm>
                        <a:prstGeom prst="rect">
                          <a:avLst/>
                        </a:prstGeom>
                      </pic:spPr>
                    </pic:pic>
                  </a:graphicData>
                </a:graphic>
                <wp14:sizeRelH relativeFrom="page">
                  <wp14:pctWidth>0</wp14:pctWidth>
                </wp14:sizeRelH>
                <wp14:sizeRelV relativeFrom="page">
                  <wp14:pctHeight>0</wp14:pctHeight>
                </wp14:sizeRelV>
              </wp:anchor>
            </w:drawing>
          </w:r>
        </w:p>
        <w:p w14:paraId="7E1C3F87" w14:textId="746D5FD8" w:rsidR="009E76E0" w:rsidRDefault="009E76E0" w:rsidP="009E76E0">
          <w:pPr>
            <w:pStyle w:val="YHSubhead"/>
          </w:pPr>
          <w:r>
            <w:br w:type="page"/>
          </w:r>
        </w:p>
      </w:sdtContent>
    </w:sdt>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9E76E0" w:rsidRPr="00DC4252" w14:paraId="7E1C3F8A"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E1C3F88" w14:textId="77777777" w:rsidR="009E76E0" w:rsidRPr="009F71DB" w:rsidRDefault="009E76E0">
            <w:pPr>
              <w:pStyle w:val="YHHeadline"/>
            </w:pPr>
            <w:r>
              <w:lastRenderedPageBreak/>
              <w:t>Key information about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7E1C3F89" w14:textId="77777777" w:rsidR="009E76E0" w:rsidRPr="00DC4252" w:rsidRDefault="00691327" w:rsidP="00CF0052">
            <w:pPr>
              <w:pStyle w:val="YHBody"/>
              <w:jc w:val="right"/>
              <w:rPr>
                <w:b/>
                <w:bCs/>
                <w:color w:val="000000" w:themeColor="text1"/>
              </w:rPr>
            </w:pPr>
            <w:r>
              <w:rPr>
                <w:noProof/>
              </w:rPr>
              <w:drawing>
                <wp:inline distT="0" distB="0" distL="0" distR="0" wp14:anchorId="7E1C4055" wp14:editId="7E1C4056">
                  <wp:extent cx="968400" cy="968400"/>
                  <wp:effectExtent l="0" t="0" r="0" b="0"/>
                  <wp:docPr id="259701681"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01681" name="Graphic 259701681"/>
                          <pic:cNvPicPr/>
                        </pic:nvPicPr>
                        <pic:blipFill>
                          <a:blip r:embed="rId9">
                            <a:extLst>
                              <a:ext uri="{96DAC541-7B7A-43D3-8B79-37D633B846F1}">
                                <asvg:svgBlip xmlns:asvg="http://schemas.microsoft.com/office/drawing/2016/SVG/main" r:embed="rId10"/>
                              </a:ext>
                            </a:extLst>
                          </a:blip>
                          <a:stretch>
                            <a:fillRect/>
                          </a:stretch>
                        </pic:blipFill>
                        <pic:spPr>
                          <a:xfrm>
                            <a:off x="0" y="0"/>
                            <a:ext cx="968400" cy="968400"/>
                          </a:xfrm>
                          <a:prstGeom prst="rect">
                            <a:avLst/>
                          </a:prstGeom>
                        </pic:spPr>
                      </pic:pic>
                    </a:graphicData>
                  </a:graphic>
                </wp:inline>
              </w:drawing>
            </w:r>
          </w:p>
        </w:tc>
      </w:tr>
      <w:tr w:rsidR="009E76E0" w:rsidRPr="00DC4252" w14:paraId="7E1C3F8C"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E1C3F8B" w14:textId="77777777" w:rsidR="009E76E0" w:rsidRPr="008F5333" w:rsidRDefault="009E76E0">
            <w:pPr>
              <w:pStyle w:val="YHBody"/>
              <w:jc w:val="right"/>
              <w:rPr>
                <w:b/>
                <w:bCs/>
                <w:noProof/>
                <w:color w:val="000000" w:themeColor="text1"/>
                <w:sz w:val="10"/>
                <w:szCs w:val="10"/>
              </w:rPr>
            </w:pPr>
          </w:p>
        </w:tc>
      </w:tr>
    </w:tbl>
    <w:p w14:paraId="7E1C3F8D" w14:textId="77777777" w:rsidR="009E76E0" w:rsidRDefault="009E76E0"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0" w:type="dxa"/>
        </w:tblCellMar>
        <w:tblLook w:val="04A0" w:firstRow="1" w:lastRow="0" w:firstColumn="1" w:lastColumn="0" w:noHBand="0" w:noVBand="1"/>
      </w:tblPr>
      <w:tblGrid>
        <w:gridCol w:w="608"/>
        <w:gridCol w:w="139"/>
        <w:gridCol w:w="3766"/>
        <w:gridCol w:w="202"/>
        <w:gridCol w:w="561"/>
        <w:gridCol w:w="139"/>
        <w:gridCol w:w="3763"/>
      </w:tblGrid>
      <w:tr w:rsidR="002B147A" w:rsidRPr="00DC4252" w14:paraId="7E1C3F91" w14:textId="77777777" w:rsidTr="009E29C6">
        <w:trPr>
          <w:trHeight w:val="20"/>
        </w:trPr>
        <w:tc>
          <w:tcPr>
            <w:tcW w:w="608" w:type="dxa"/>
            <w:tcBorders>
              <w:top w:val="single" w:sz="4" w:space="0" w:color="FFFFFF" w:themeColor="background2"/>
              <w:bottom w:val="single" w:sz="18" w:space="0" w:color="FCDBE1" w:themeColor="accent1" w:themeTint="33"/>
              <w:right w:val="single" w:sz="4" w:space="0" w:color="FFFFFF" w:themeColor="background2"/>
            </w:tcBorders>
            <w:vAlign w:val="center"/>
          </w:tcPr>
          <w:p w14:paraId="7E1C3F8E" w14:textId="77777777" w:rsidR="002B147A" w:rsidRPr="003C341C" w:rsidRDefault="002B147A">
            <w:pPr>
              <w:pStyle w:val="YHBody"/>
              <w:rPr>
                <w:b/>
                <w:bCs/>
                <w:color w:val="000000" w:themeColor="text1"/>
              </w:rPr>
            </w:pPr>
            <w:r>
              <w:rPr>
                <w:noProof/>
              </w:rPr>
              <w:drawing>
                <wp:inline distT="0" distB="0" distL="0" distR="0" wp14:anchorId="7E1C4057" wp14:editId="7E1C4058">
                  <wp:extent cx="338400" cy="338400"/>
                  <wp:effectExtent l="0" t="0" r="5080" b="5080"/>
                  <wp:docPr id="1890233552"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03172" name="Graphic 1200003172"/>
                          <pic:cNvPicPr/>
                        </pic:nvPicPr>
                        <pic:blipFill>
                          <a:blip r:embed="rId11">
                            <a:extLst>
                              <a:ext uri="{96DAC541-7B7A-43D3-8B79-37D633B846F1}">
                                <asvg:svgBlip xmlns:asvg="http://schemas.microsoft.com/office/drawing/2016/SVG/main" r:embed="rId12"/>
                              </a:ext>
                            </a:extLst>
                          </a:blip>
                          <a:stretch>
                            <a:fillRect/>
                          </a:stretch>
                        </pic:blipFill>
                        <pic:spPr>
                          <a:xfrm>
                            <a:off x="0" y="0"/>
                            <a:ext cx="338400" cy="338400"/>
                          </a:xfrm>
                          <a:prstGeom prst="rect">
                            <a:avLst/>
                          </a:prstGeom>
                        </pic:spPr>
                      </pic:pic>
                    </a:graphicData>
                  </a:graphic>
                </wp:inline>
              </w:drawing>
            </w:r>
          </w:p>
        </w:tc>
        <w:tc>
          <w:tcPr>
            <w:tcW w:w="139" w:type="dxa"/>
            <w:tcBorders>
              <w:top w:val="single" w:sz="4" w:space="0" w:color="FFFFFF" w:themeColor="background2"/>
              <w:left w:val="single" w:sz="4" w:space="0" w:color="FFFFFF" w:themeColor="background2"/>
              <w:bottom w:val="single" w:sz="18" w:space="0" w:color="FCDBE1" w:themeColor="accent1" w:themeTint="33"/>
              <w:right w:val="single" w:sz="4" w:space="0" w:color="FFFFFF" w:themeColor="background2"/>
            </w:tcBorders>
            <w:vAlign w:val="center"/>
          </w:tcPr>
          <w:p w14:paraId="7E1C3F8F" w14:textId="77777777" w:rsidR="002B147A" w:rsidRPr="003C341C" w:rsidRDefault="002B147A">
            <w:pPr>
              <w:pStyle w:val="YHBody"/>
              <w:rPr>
                <w:b/>
                <w:bCs/>
                <w:color w:val="000000" w:themeColor="text1"/>
              </w:rPr>
            </w:pPr>
          </w:p>
        </w:tc>
        <w:tc>
          <w:tcPr>
            <w:tcW w:w="8431" w:type="dxa"/>
            <w:gridSpan w:val="5"/>
            <w:tcBorders>
              <w:top w:val="single" w:sz="4" w:space="0" w:color="FFFFFF" w:themeColor="background2"/>
              <w:left w:val="single" w:sz="4" w:space="0" w:color="FFFFFF" w:themeColor="background2"/>
              <w:bottom w:val="single" w:sz="18" w:space="0" w:color="FCDBE1" w:themeColor="accent1" w:themeTint="33"/>
              <w:right w:val="single" w:sz="2" w:space="0" w:color="FFFFFF" w:themeColor="background1"/>
            </w:tcBorders>
            <w:vAlign w:val="center"/>
          </w:tcPr>
          <w:p w14:paraId="7E1C3F90" w14:textId="1AFA857C" w:rsidR="002B147A" w:rsidRPr="003F33D5" w:rsidRDefault="00000000" w:rsidP="00212F6E">
            <w:pPr>
              <w:pStyle w:val="YHBody"/>
              <w:rPr>
                <w:b/>
                <w:bCs/>
                <w:color w:val="000000" w:themeColor="text1"/>
                <w:sz w:val="44"/>
                <w:szCs w:val="44"/>
              </w:rPr>
            </w:pPr>
            <w:r>
              <w:rPr>
                <w:b/>
                <w:bCs/>
                <w:color w:val="F04D6E" w:themeColor="accent1"/>
                <w:sz w:val="44"/>
                <w:szCs w:val="44"/>
              </w:rPr>
              <w:t xml:space="preserve">Digital Experience </w:t>
            </w:r>
            <w:r w:rsidR="00212F6E" w:rsidRPr="00212F6E">
              <w:rPr>
                <w:b/>
                <w:bCs/>
                <w:color w:val="F04D6E"/>
                <w:sz w:val="44"/>
                <w:szCs w:val="44"/>
              </w:rPr>
              <w:t>Lead</w:t>
            </w:r>
          </w:p>
        </w:tc>
      </w:tr>
      <w:tr w:rsidR="009E29C6" w:rsidRPr="00DC4252" w14:paraId="7E1C3F96" w14:textId="77777777" w:rsidTr="009E29C6">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3F92" w14:textId="77777777" w:rsidR="009E29C6" w:rsidRDefault="009E29C6">
            <w:pPr>
              <w:pStyle w:val="YHBody"/>
              <w:rPr>
                <w:noProof/>
              </w:rPr>
            </w:pPr>
            <w:r>
              <w:rPr>
                <w:noProof/>
              </w:rPr>
              <w:drawing>
                <wp:inline distT="0" distB="0" distL="0" distR="0" wp14:anchorId="7E1C4059" wp14:editId="7E1C405A">
                  <wp:extent cx="338400" cy="338400"/>
                  <wp:effectExtent l="0" t="0" r="5080" b="5080"/>
                  <wp:docPr id="1039526028"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079" name="Graphic 125142079"/>
                          <pic:cNvPicPr/>
                        </pic:nvPicPr>
                        <pic:blipFill>
                          <a:blip r:embed="rId13">
                            <a:extLst>
                              <a:ext uri="{96DAC541-7B7A-43D3-8B79-37D633B846F1}">
                                <asvg:svgBlip xmlns:asvg="http://schemas.microsoft.com/office/drawing/2016/SVG/main" r:embed="rId14"/>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93" w14:textId="77777777" w:rsidR="009E29C6" w:rsidRPr="003C341C" w:rsidRDefault="009E29C6">
            <w:pPr>
              <w:pStyle w:val="YHBody"/>
              <w:rPr>
                <w:b/>
                <w:bCs/>
                <w:color w:val="000000" w:themeColor="text1"/>
              </w:rPr>
            </w:pPr>
          </w:p>
        </w:tc>
        <w:tc>
          <w:tcPr>
            <w:tcW w:w="8431" w:type="dxa"/>
            <w:gridSpan w:val="5"/>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3F94" w14:textId="77777777" w:rsidR="009E29C6" w:rsidRPr="0023013E" w:rsidRDefault="009E29C6">
            <w:pPr>
              <w:pStyle w:val="YHBody"/>
              <w:rPr>
                <w:b/>
                <w:bCs/>
                <w:color w:val="000000" w:themeColor="text1"/>
              </w:rPr>
            </w:pPr>
            <w:r>
              <w:rPr>
                <w:b/>
                <w:bCs/>
                <w:color w:val="000000" w:themeColor="text1"/>
              </w:rPr>
              <w:t>Business area:</w:t>
            </w:r>
          </w:p>
          <w:p w14:paraId="7E1C3F95" w14:textId="77777777" w:rsidR="002B147A" w:rsidRDefault="002B147A">
            <w:pPr>
              <w:pStyle w:val="YHBody"/>
              <w:rPr>
                <w:b/>
                <w:bCs/>
                <w:color w:val="000000" w:themeColor="text1"/>
              </w:rPr>
            </w:pPr>
            <w:r>
              <w:rPr>
                <w:color w:val="000000" w:themeColor="text1"/>
              </w:rPr>
              <w:t>Customer Channels</w:t>
            </w:r>
          </w:p>
        </w:tc>
      </w:tr>
      <w:tr w:rsidR="002B147A" w:rsidRPr="00DC4252" w14:paraId="7E1C3FA0" w14:textId="77777777" w:rsidTr="009E29C6">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3F97" w14:textId="77777777" w:rsidR="002B147A" w:rsidRDefault="002B147A">
            <w:pPr>
              <w:pStyle w:val="YHBody"/>
              <w:rPr>
                <w:noProof/>
              </w:rPr>
            </w:pPr>
            <w:r>
              <w:rPr>
                <w:noProof/>
              </w:rPr>
              <w:drawing>
                <wp:inline distT="0" distB="0" distL="0" distR="0" wp14:anchorId="7E1C405B" wp14:editId="7E1C405C">
                  <wp:extent cx="338400" cy="338400"/>
                  <wp:effectExtent l="0" t="0" r="5080" b="5080"/>
                  <wp:docPr id="56040879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88802" name="Graphic 581188802"/>
                          <pic:cNvPicPr/>
                        </pic:nvPicPr>
                        <pic:blipFill>
                          <a:blip r:embed="rId15">
                            <a:extLst>
                              <a:ext uri="{96DAC541-7B7A-43D3-8B79-37D633B846F1}">
                                <asvg:svgBlip xmlns:asvg="http://schemas.microsoft.com/office/drawing/2016/SVG/main" r:embed="rId1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98" w14:textId="77777777" w:rsidR="002B147A" w:rsidRPr="003C341C" w:rsidRDefault="002B147A">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99" w14:textId="77777777" w:rsidR="002B147A" w:rsidRDefault="002B147A">
            <w:pPr>
              <w:pStyle w:val="YHBody"/>
              <w:rPr>
                <w:color w:val="000000" w:themeColor="text1"/>
              </w:rPr>
            </w:pPr>
            <w:r>
              <w:rPr>
                <w:b/>
                <w:bCs/>
                <w:color w:val="000000" w:themeColor="text1"/>
              </w:rPr>
              <w:t xml:space="preserve">Reports to: </w:t>
            </w:r>
          </w:p>
          <w:p w14:paraId="7E1C3F9A" w14:textId="77777777" w:rsidR="002B147A" w:rsidRDefault="002B147A">
            <w:pPr>
              <w:pStyle w:val="YHBody"/>
              <w:rPr>
                <w:b/>
                <w:bCs/>
                <w:color w:val="000000" w:themeColor="text1"/>
              </w:rPr>
            </w:pPr>
            <w:r>
              <w:rPr>
                <w:color w:val="000000" w:themeColor="text1"/>
              </w:rPr>
              <w:t>Head of Customer Digital Enablement</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3F9B" w14:textId="77777777" w:rsidR="002B147A" w:rsidRPr="003C341C" w:rsidRDefault="002B147A">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9C" w14:textId="77777777" w:rsidR="002B147A" w:rsidRDefault="002B147A">
            <w:pPr>
              <w:pStyle w:val="YHBody"/>
              <w:rPr>
                <w:noProof/>
              </w:rPr>
            </w:pPr>
            <w:r>
              <w:rPr>
                <w:noProof/>
              </w:rPr>
              <w:drawing>
                <wp:inline distT="0" distB="0" distL="0" distR="0" wp14:anchorId="7E1C405D" wp14:editId="7E1C405E">
                  <wp:extent cx="338400" cy="338400"/>
                  <wp:effectExtent l="0" t="0" r="5080" b="5080"/>
                  <wp:docPr id="1522901532"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44264" name="Graphic 1518244264"/>
                          <pic:cNvPicPr/>
                        </pic:nvPicPr>
                        <pic:blipFill>
                          <a:blip r:embed="rId17">
                            <a:extLst>
                              <a:ext uri="{96DAC541-7B7A-43D3-8B79-37D633B846F1}">
                                <asvg:svgBlip xmlns:asvg="http://schemas.microsoft.com/office/drawing/2016/SVG/main" r:embed="rId18"/>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9D" w14:textId="77777777" w:rsidR="002B147A" w:rsidRPr="003C341C" w:rsidRDefault="002B147A">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3F9E" w14:textId="77777777" w:rsidR="002B147A" w:rsidRDefault="002B147A">
            <w:pPr>
              <w:pStyle w:val="YHBody"/>
              <w:rPr>
                <w:color w:val="000000" w:themeColor="text1"/>
              </w:rPr>
            </w:pPr>
            <w:r>
              <w:rPr>
                <w:b/>
                <w:bCs/>
                <w:color w:val="000000" w:themeColor="text1"/>
              </w:rPr>
              <w:t xml:space="preserve">Leader of others: </w:t>
            </w:r>
          </w:p>
          <w:p w14:paraId="7E1C3F9F" w14:textId="77777777" w:rsidR="002B147A" w:rsidRDefault="002B147A">
            <w:pPr>
              <w:pStyle w:val="YHBody"/>
              <w:rPr>
                <w:b/>
                <w:bCs/>
                <w:color w:val="000000" w:themeColor="text1"/>
              </w:rPr>
            </w:pPr>
            <w:r>
              <w:rPr>
                <w:color w:val="000000" w:themeColor="text1"/>
              </w:rPr>
              <w:t>Yes – Digital Apprentice</w:t>
            </w:r>
          </w:p>
        </w:tc>
      </w:tr>
      <w:tr w:rsidR="002B147A" w:rsidRPr="00DC4252" w14:paraId="7E1C3FAA" w14:textId="77777777" w:rsidTr="009E29C6">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3FA1" w14:textId="77777777" w:rsidR="002B147A" w:rsidRDefault="002B147A">
            <w:pPr>
              <w:pStyle w:val="YHBody"/>
              <w:rPr>
                <w:noProof/>
              </w:rPr>
            </w:pPr>
            <w:r>
              <w:rPr>
                <w:noProof/>
              </w:rPr>
              <w:drawing>
                <wp:inline distT="0" distB="0" distL="0" distR="0" wp14:anchorId="7E1C405F" wp14:editId="7E1C4060">
                  <wp:extent cx="338400" cy="338400"/>
                  <wp:effectExtent l="0" t="0" r="5080" b="5080"/>
                  <wp:docPr id="72472336"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9452" name="Graphic 2146289452"/>
                          <pic:cNvPicPr/>
                        </pic:nvPicPr>
                        <pic:blipFill>
                          <a:blip r:embed="rId19">
                            <a:extLst>
                              <a:ext uri="{96DAC541-7B7A-43D3-8B79-37D633B846F1}">
                                <asvg:svgBlip xmlns:asvg="http://schemas.microsoft.com/office/drawing/2016/SVG/main" r:embed="rId20"/>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2" w14:textId="77777777" w:rsidR="002B147A" w:rsidRPr="003C341C" w:rsidRDefault="002B147A">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3" w14:textId="77777777" w:rsidR="002B147A" w:rsidRPr="0023013E" w:rsidRDefault="002B147A">
            <w:pPr>
              <w:pStyle w:val="YHBody"/>
              <w:rPr>
                <w:b/>
                <w:bCs/>
                <w:color w:val="000000" w:themeColor="text1"/>
              </w:rPr>
            </w:pPr>
            <w:r>
              <w:rPr>
                <w:b/>
                <w:bCs/>
                <w:color w:val="000000" w:themeColor="text1"/>
              </w:rPr>
              <w:t>Contract type:</w:t>
            </w:r>
          </w:p>
          <w:p w14:paraId="7E1C3FA4" w14:textId="77777777" w:rsidR="002B147A" w:rsidRDefault="002B147A">
            <w:pPr>
              <w:pStyle w:val="YHBody"/>
              <w:rPr>
                <w:b/>
                <w:bCs/>
                <w:color w:val="000000" w:themeColor="text1"/>
              </w:rPr>
            </w:pPr>
            <w:r>
              <w:rPr>
                <w:color w:val="000000" w:themeColor="text1"/>
              </w:rPr>
              <w:t>Agile Homeworking</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3FA5" w14:textId="77777777" w:rsidR="002B147A" w:rsidRPr="003C341C" w:rsidRDefault="002B147A">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6" w14:textId="77777777" w:rsidR="002B147A" w:rsidRDefault="002B147A">
            <w:pPr>
              <w:pStyle w:val="YHBody"/>
              <w:rPr>
                <w:noProof/>
              </w:rPr>
            </w:pPr>
            <w:r>
              <w:rPr>
                <w:noProof/>
              </w:rPr>
              <w:drawing>
                <wp:inline distT="0" distB="0" distL="0" distR="0" wp14:anchorId="7E1C4061" wp14:editId="7E1C4062">
                  <wp:extent cx="338400" cy="338400"/>
                  <wp:effectExtent l="0" t="0" r="5080" b="5080"/>
                  <wp:docPr id="79106933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30121" name="Graphic 155013012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7" w14:textId="77777777" w:rsidR="002B147A" w:rsidRPr="003C341C" w:rsidRDefault="002B147A">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3FA8" w14:textId="77777777" w:rsidR="002B147A" w:rsidRPr="0023013E" w:rsidRDefault="002B147A">
            <w:pPr>
              <w:pStyle w:val="YHBody"/>
              <w:rPr>
                <w:b/>
                <w:bCs/>
                <w:color w:val="000000" w:themeColor="text1"/>
              </w:rPr>
            </w:pPr>
            <w:r>
              <w:rPr>
                <w:b/>
                <w:bCs/>
                <w:color w:val="000000" w:themeColor="text1"/>
              </w:rPr>
              <w:t>Budget holder:</w:t>
            </w:r>
          </w:p>
          <w:p w14:paraId="7E1C3FA9" w14:textId="77777777" w:rsidR="002B147A" w:rsidRDefault="002B147A">
            <w:pPr>
              <w:pStyle w:val="YHBody"/>
              <w:rPr>
                <w:b/>
                <w:bCs/>
                <w:color w:val="000000" w:themeColor="text1"/>
              </w:rPr>
            </w:pPr>
            <w:r>
              <w:rPr>
                <w:color w:val="000000" w:themeColor="text1"/>
              </w:rPr>
              <w:t>No</w:t>
            </w:r>
          </w:p>
        </w:tc>
      </w:tr>
      <w:tr w:rsidR="002B147A" w:rsidRPr="00DC4252" w14:paraId="7E1C3FB4" w14:textId="77777777" w:rsidTr="009E29C6">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3FAB" w14:textId="77777777" w:rsidR="002B147A" w:rsidRDefault="002B147A">
            <w:pPr>
              <w:pStyle w:val="YHBody"/>
              <w:rPr>
                <w:noProof/>
              </w:rPr>
            </w:pPr>
            <w:r>
              <w:rPr>
                <w:noProof/>
              </w:rPr>
              <w:drawing>
                <wp:inline distT="0" distB="0" distL="0" distR="0" wp14:anchorId="7E1C4063" wp14:editId="7E1C4064">
                  <wp:extent cx="381000" cy="381000"/>
                  <wp:effectExtent l="0" t="0" r="0" b="0"/>
                  <wp:docPr id="334949882" name="Graphic 1" descr="C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49882" name="Graphic 334949882" descr="Car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381000" cy="3810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C" w14:textId="77777777" w:rsidR="002B147A" w:rsidRPr="003C341C" w:rsidRDefault="002B147A">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AD" w14:textId="77777777" w:rsidR="002B147A" w:rsidRPr="0023013E" w:rsidRDefault="002B147A">
            <w:pPr>
              <w:pStyle w:val="YHBody"/>
              <w:rPr>
                <w:b/>
                <w:bCs/>
                <w:color w:val="000000" w:themeColor="text1"/>
              </w:rPr>
            </w:pPr>
            <w:r>
              <w:rPr>
                <w:b/>
                <w:bCs/>
                <w:color w:val="000000" w:themeColor="text1"/>
              </w:rPr>
              <w:t>Car Allowance:</w:t>
            </w:r>
          </w:p>
          <w:p w14:paraId="7E1C3FAE" w14:textId="77777777" w:rsidR="002B147A" w:rsidRDefault="002B147A">
            <w:pPr>
              <w:pStyle w:val="YHBody"/>
              <w:rPr>
                <w:b/>
                <w:bCs/>
                <w:color w:val="000000" w:themeColor="text1"/>
              </w:rPr>
            </w:pPr>
            <w:r>
              <w:rPr>
                <w:color w:val="000000" w:themeColor="text1"/>
              </w:rPr>
              <w:t>No</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3FAF" w14:textId="77777777" w:rsidR="002B147A" w:rsidRPr="003C341C" w:rsidRDefault="002B147A">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B0" w14:textId="77777777" w:rsidR="002B147A" w:rsidRDefault="002B147A">
            <w:pPr>
              <w:pStyle w:val="YHBody"/>
              <w:rPr>
                <w:noProof/>
              </w:rPr>
            </w:pPr>
            <w:r>
              <w:rPr>
                <w:noProof/>
              </w:rPr>
              <w:drawing>
                <wp:inline distT="0" distB="0" distL="0" distR="0" wp14:anchorId="7E1C4065" wp14:editId="7E1C4066">
                  <wp:extent cx="338400" cy="338400"/>
                  <wp:effectExtent l="0" t="0" r="5080" b="5080"/>
                  <wp:docPr id="75242195"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46830" name="Graphic 668846830"/>
                          <pic:cNvPicPr/>
                        </pic:nvPicPr>
                        <pic:blipFill>
                          <a:blip r:embed="rId25">
                            <a:extLst>
                              <a:ext uri="{96DAC541-7B7A-43D3-8B79-37D633B846F1}">
                                <asvg:svgBlip xmlns:asvg="http://schemas.microsoft.com/office/drawing/2016/SVG/main" r:embed="rId2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E1C3FB1" w14:textId="77777777" w:rsidR="002B147A" w:rsidRPr="003C341C" w:rsidRDefault="002B147A">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3FB2" w14:textId="77777777" w:rsidR="002B147A" w:rsidRPr="0023013E" w:rsidRDefault="002B147A">
            <w:pPr>
              <w:pStyle w:val="YHBody"/>
              <w:rPr>
                <w:b/>
                <w:bCs/>
                <w:color w:val="000000" w:themeColor="text1"/>
              </w:rPr>
            </w:pPr>
            <w:r>
              <w:rPr>
                <w:b/>
                <w:bCs/>
                <w:color w:val="000000" w:themeColor="text1"/>
              </w:rPr>
              <w:t>DBS check required:</w:t>
            </w:r>
          </w:p>
          <w:p w14:paraId="7E1C3FB3" w14:textId="77777777" w:rsidR="002B147A" w:rsidRDefault="002B147A">
            <w:pPr>
              <w:pStyle w:val="YHBody"/>
              <w:rPr>
                <w:b/>
                <w:bCs/>
                <w:color w:val="000000" w:themeColor="text1"/>
              </w:rPr>
            </w:pPr>
            <w:r>
              <w:rPr>
                <w:color w:val="000000" w:themeColor="text1"/>
              </w:rPr>
              <w:t>No</w:t>
            </w:r>
          </w:p>
        </w:tc>
      </w:tr>
    </w:tbl>
    <w:p w14:paraId="7E1C3FB5" w14:textId="77777777" w:rsidR="002B147A" w:rsidRDefault="002B147A" w:rsidP="009E76E0">
      <w:pPr>
        <w:pStyle w:val="YHBody"/>
      </w:pPr>
    </w:p>
    <w:p w14:paraId="7E1C3FB6" w14:textId="77777777" w:rsidR="009E76E0" w:rsidRDefault="009E76E0"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45" w:type="dxa"/>
          <w:left w:w="0" w:type="dxa"/>
          <w:bottom w:w="45" w:type="dxa"/>
          <w:right w:w="0" w:type="dxa"/>
        </w:tblCellMar>
        <w:tblLook w:val="04A0" w:firstRow="1" w:lastRow="0" w:firstColumn="1" w:lastColumn="0" w:noHBand="0" w:noVBand="1"/>
      </w:tblPr>
      <w:tblGrid>
        <w:gridCol w:w="706"/>
        <w:gridCol w:w="6095"/>
        <w:gridCol w:w="2377"/>
      </w:tblGrid>
      <w:tr w:rsidR="009E76E0" w:rsidRPr="00DC4252" w14:paraId="7E1C3FBA" w14:textId="77777777">
        <w:trPr>
          <w:trHeight w:val="397"/>
        </w:trPr>
        <w:tc>
          <w:tcPr>
            <w:tcW w:w="706" w:type="dxa"/>
            <w:tcBorders>
              <w:top w:val="single" w:sz="4" w:space="0" w:color="FFFFFF" w:themeColor="background2"/>
              <w:bottom w:val="single" w:sz="18" w:space="0" w:color="F04D6E"/>
              <w:right w:val="single" w:sz="4" w:space="0" w:color="FFFFFF" w:themeColor="background2"/>
            </w:tcBorders>
            <w:vAlign w:val="center"/>
          </w:tcPr>
          <w:p w14:paraId="7E1C3FB7" w14:textId="77777777" w:rsidR="009E76E0" w:rsidRPr="002141CC" w:rsidRDefault="00691327">
            <w:pPr>
              <w:pStyle w:val="YHBody"/>
              <w:rPr>
                <w:b/>
                <w:bCs/>
              </w:rPr>
            </w:pPr>
            <w:r>
              <w:rPr>
                <w:noProof/>
              </w:rPr>
              <w:drawing>
                <wp:inline distT="0" distB="0" distL="0" distR="0" wp14:anchorId="7E1C4067" wp14:editId="7E1C4068">
                  <wp:extent cx="338400" cy="338400"/>
                  <wp:effectExtent l="0" t="0" r="5080" b="5080"/>
                  <wp:docPr id="1292415813"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5813" name="Graphic 1292415813"/>
                          <pic:cNvPicPr/>
                        </pic:nvPicPr>
                        <pic:blipFill>
                          <a:blip r:embed="rId27">
                            <a:extLst>
                              <a:ext uri="{96DAC541-7B7A-43D3-8B79-37D633B846F1}">
                                <asvg:svgBlip xmlns:asvg="http://schemas.microsoft.com/office/drawing/2016/SVG/main" r:embed="rId28"/>
                              </a:ext>
                            </a:extLst>
                          </a:blip>
                          <a:stretch>
                            <a:fillRect/>
                          </a:stretch>
                        </pic:blipFill>
                        <pic:spPr>
                          <a:xfrm>
                            <a:off x="0" y="0"/>
                            <a:ext cx="338400" cy="338400"/>
                          </a:xfrm>
                          <a:prstGeom prst="rect">
                            <a:avLst/>
                          </a:prstGeom>
                        </pic:spPr>
                      </pic:pic>
                    </a:graphicData>
                  </a:graphic>
                </wp:inline>
              </w:drawing>
            </w:r>
          </w:p>
        </w:tc>
        <w:tc>
          <w:tcPr>
            <w:tcW w:w="6095" w:type="dxa"/>
            <w:tcBorders>
              <w:top w:val="single" w:sz="4" w:space="0" w:color="FFFFFF" w:themeColor="background2"/>
              <w:left w:val="single" w:sz="4" w:space="0" w:color="FFFFFF" w:themeColor="background2"/>
              <w:bottom w:val="single" w:sz="18" w:space="0" w:color="F04D6E"/>
              <w:right w:val="single" w:sz="4" w:space="0" w:color="FFFFFF" w:themeColor="background2"/>
            </w:tcBorders>
            <w:vAlign w:val="center"/>
          </w:tcPr>
          <w:p w14:paraId="7E1C3FB8" w14:textId="77777777" w:rsidR="009E76E0" w:rsidRPr="003F33D5" w:rsidRDefault="00D11CC6">
            <w:pPr>
              <w:pStyle w:val="YHBody"/>
              <w:rPr>
                <w:color w:val="000000" w:themeColor="text1"/>
                <w:sz w:val="44"/>
                <w:szCs w:val="44"/>
              </w:rPr>
            </w:pPr>
            <w:r>
              <w:rPr>
                <w:b/>
                <w:bCs/>
                <w:color w:val="F04D6E" w:themeColor="accent1"/>
                <w:sz w:val="44"/>
                <w:szCs w:val="44"/>
              </w:rPr>
              <w:t>About the role</w:t>
            </w:r>
          </w:p>
        </w:tc>
        <w:tc>
          <w:tcPr>
            <w:tcW w:w="2377" w:type="dxa"/>
            <w:tcBorders>
              <w:top w:val="single" w:sz="4" w:space="0" w:color="FFFFFF" w:themeColor="background2"/>
              <w:left w:val="single" w:sz="4" w:space="0" w:color="FFFFFF" w:themeColor="background2"/>
              <w:bottom w:val="single" w:sz="18" w:space="0" w:color="F04D6E"/>
              <w:right w:val="single" w:sz="2" w:space="0" w:color="FFFFFF" w:themeColor="background1"/>
            </w:tcBorders>
            <w:vAlign w:val="center"/>
          </w:tcPr>
          <w:p w14:paraId="7E1C3FB9" w14:textId="77777777" w:rsidR="009E76E0" w:rsidRPr="0023013E" w:rsidRDefault="009E76E0">
            <w:pPr>
              <w:pStyle w:val="YHSubhead"/>
              <w:jc w:val="right"/>
              <w:rPr>
                <w:b/>
                <w:bCs/>
                <w:color w:val="000000" w:themeColor="text1"/>
              </w:rPr>
            </w:pPr>
          </w:p>
        </w:tc>
      </w:tr>
    </w:tbl>
    <w:p w14:paraId="7E1C3FBB" w14:textId="77777777" w:rsidR="00D11CC6" w:rsidRDefault="00D11CC6" w:rsidP="00D11CC6">
      <w:pPr>
        <w:pStyle w:val="YHBody"/>
      </w:pPr>
    </w:p>
    <w:p w14:paraId="7E1C3FBC" w14:textId="77777777" w:rsidR="00D11CC6" w:rsidRPr="00D11CC6" w:rsidRDefault="00D11CC6" w:rsidP="00D11CC6">
      <w:pPr>
        <w:pStyle w:val="YHSection"/>
      </w:pPr>
      <w:r>
        <w:t>Role purpose</w:t>
      </w:r>
    </w:p>
    <w:p w14:paraId="7E1C3FBD" w14:textId="77777777" w:rsidR="00D11CC6" w:rsidRDefault="00D11CC6" w:rsidP="00691327">
      <w:pPr>
        <w:pStyle w:val="YHBody"/>
        <w:rPr>
          <w:lang w:val="en-US"/>
        </w:rPr>
      </w:pPr>
    </w:p>
    <w:p w14:paraId="7E1C3FBE" w14:textId="77777777" w:rsidR="00844C9C" w:rsidRDefault="004A56B2">
      <w:pPr>
        <w:pStyle w:val="YHBody"/>
      </w:pPr>
      <w:r>
        <w:t>The post holder will lead the day-to-day delivery, quality and continuous improvement of Yorkshire Housing’s customer-facing digital channels – the Customer App/Portal, customer-facing CRM case management, and the Knowledge Platform. This role turns agreed strategy and signed-off requirements into working, tested, measurable customer journeys.</w:t>
      </w:r>
    </w:p>
    <w:p w14:paraId="7E1C3FBF" w14:textId="77777777" w:rsidR="00844C9C" w:rsidRDefault="004A56B2">
      <w:pPr>
        <w:pStyle w:val="YHBody"/>
      </w:pPr>
      <w:r>
        <w:t>The role owns product management of the portal, the review and rebuild of customer-facing CRM case management, knowledge article implementation and lifecycle management, and the reporting that evidences whether digital channels are actually working for customers. It also leads the communications and engagement activity that drives customer adoption of those channels.</w:t>
      </w:r>
    </w:p>
    <w:p w14:paraId="7E1C3FC0" w14:textId="77777777" w:rsidR="00844C9C" w:rsidRDefault="004A56B2">
      <w:pPr>
        <w:pStyle w:val="YHBody"/>
      </w:pPr>
      <w:r>
        <w:t>This is a hands-on delivery role in a deliberately lean team. It provides delivery resilience for the digital programme, works to the customer experience standards and design principles set by the Head of Customer Digital Enablement, and line manages the Digital Apprentice.</w:t>
      </w:r>
    </w:p>
    <w:p w14:paraId="7E1C3FC1" w14:textId="77777777" w:rsidR="00100660" w:rsidRDefault="00100660" w:rsidP="00691327">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7368"/>
        <w:gridCol w:w="1806"/>
      </w:tblGrid>
      <w:tr w:rsidR="009F71DB" w:rsidRPr="00DC4252" w14:paraId="7E1C3FC4" w14:textId="77777777" w:rsidTr="00CF0052">
        <w:trPr>
          <w:trHeight w:val="20"/>
        </w:trPr>
        <w:tc>
          <w:tcPr>
            <w:tcW w:w="7368" w:type="dxa"/>
            <w:tcBorders>
              <w:bottom w:val="single" w:sz="18" w:space="0" w:color="FFFFFF" w:themeColor="background1"/>
              <w:right w:val="single" w:sz="2" w:space="0" w:color="FFFFFF" w:themeColor="background1"/>
            </w:tcBorders>
            <w:vAlign w:val="center"/>
          </w:tcPr>
          <w:p w14:paraId="7E1C3FC2" w14:textId="77777777" w:rsidR="009F71DB" w:rsidRPr="009F71DB" w:rsidRDefault="009E76E0" w:rsidP="009E76E0">
            <w:pPr>
              <w:pStyle w:val="YHHeadline"/>
            </w:pPr>
            <w:r>
              <w:lastRenderedPageBreak/>
              <w:t>Here’s some of the things you’ll be doing</w:t>
            </w:r>
          </w:p>
        </w:tc>
        <w:tc>
          <w:tcPr>
            <w:tcW w:w="1806" w:type="dxa"/>
            <w:tcBorders>
              <w:top w:val="single" w:sz="2" w:space="0" w:color="FFFFFF" w:themeColor="background1"/>
              <w:left w:val="single" w:sz="2" w:space="0" w:color="FFFFFF" w:themeColor="background1"/>
              <w:bottom w:val="single" w:sz="18" w:space="0" w:color="FFFFFF" w:themeColor="background1"/>
            </w:tcBorders>
            <w:vAlign w:val="center"/>
          </w:tcPr>
          <w:p w14:paraId="7E1C3FC3" w14:textId="77777777" w:rsidR="009F71DB" w:rsidRPr="00DC4252" w:rsidRDefault="00873CD7" w:rsidP="009F71DB">
            <w:pPr>
              <w:pStyle w:val="YHBody"/>
              <w:jc w:val="right"/>
              <w:rPr>
                <w:b/>
                <w:bCs/>
                <w:color w:val="000000" w:themeColor="text1"/>
              </w:rPr>
            </w:pPr>
            <w:r>
              <w:rPr>
                <w:b/>
                <w:bCs/>
                <w:noProof/>
                <w:color w:val="000000" w:themeColor="text1"/>
              </w:rPr>
              <w:drawing>
                <wp:inline distT="0" distB="0" distL="0" distR="0" wp14:anchorId="7E1C4069" wp14:editId="7E1C406A">
                  <wp:extent cx="968400" cy="968400"/>
                  <wp:effectExtent l="0" t="0" r="0" b="0"/>
                  <wp:docPr id="94946795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95563" name="Graphic 608395563"/>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8400" cy="968400"/>
                          </a:xfrm>
                          <a:prstGeom prst="rect">
                            <a:avLst/>
                          </a:prstGeom>
                        </pic:spPr>
                      </pic:pic>
                    </a:graphicData>
                  </a:graphic>
                </wp:inline>
              </w:drawing>
            </w:r>
          </w:p>
        </w:tc>
      </w:tr>
      <w:tr w:rsidR="008F5333" w:rsidRPr="00DC4252" w14:paraId="7E1C3FC6"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E1C3FC5" w14:textId="77777777" w:rsidR="008F5333" w:rsidRPr="008F5333" w:rsidRDefault="008F5333" w:rsidP="009F71DB">
            <w:pPr>
              <w:pStyle w:val="YHBody"/>
              <w:jc w:val="right"/>
              <w:rPr>
                <w:b/>
                <w:bCs/>
                <w:noProof/>
                <w:color w:val="000000" w:themeColor="text1"/>
                <w:sz w:val="10"/>
                <w:szCs w:val="10"/>
              </w:rPr>
            </w:pPr>
          </w:p>
        </w:tc>
      </w:tr>
    </w:tbl>
    <w:p w14:paraId="7E1C3FC7" w14:textId="77777777" w:rsidR="00100660" w:rsidRPr="00873CD7" w:rsidRDefault="00100660" w:rsidP="00100660">
      <w:pPr>
        <w:pStyle w:val="YHBody"/>
        <w:rPr>
          <w:sz w:val="28"/>
          <w:szCs w:val="28"/>
        </w:rPr>
      </w:pPr>
    </w:p>
    <w:p w14:paraId="7E1C3FC8" w14:textId="77777777" w:rsidR="00873CD7" w:rsidRDefault="00873CD7" w:rsidP="009E76E0">
      <w:pPr>
        <w:pStyle w:val="YHBody"/>
      </w:pPr>
      <w:r>
        <w:t>We’re Yorkshire by name and by nature. And we make it possible for people to have a place they’re proud to call home, whether that’s to rent or to buy. It’s our people that make that happen, and here’s how you’ll be supporting:</w:t>
      </w:r>
    </w:p>
    <w:p w14:paraId="7E1C3FC9" w14:textId="77777777" w:rsidR="00873CD7" w:rsidRDefault="00873CD7" w:rsidP="009E76E0">
      <w:pPr>
        <w:pStyle w:val="YHBody"/>
      </w:pPr>
    </w:p>
    <w:p w14:paraId="7E1C3FCA" w14:textId="77777777" w:rsidR="00873CD7" w:rsidRDefault="00873CD7" w:rsidP="00873CD7">
      <w:pPr>
        <w:pStyle w:val="YHSection"/>
      </w:pPr>
      <w:r>
        <w:t>Key responsibilities:</w:t>
      </w:r>
    </w:p>
    <w:p w14:paraId="7E1C3FCB" w14:textId="77777777" w:rsidR="00844C9C" w:rsidRDefault="004A56B2">
      <w:pPr>
        <w:pStyle w:val="YHBody"/>
        <w:spacing w:before="160" w:after="40"/>
        <w:rPr>
          <w:b/>
          <w:bCs/>
          <w:color w:val="34215A"/>
        </w:rPr>
      </w:pPr>
      <w:r>
        <w:rPr>
          <w:b/>
          <w:bCs/>
          <w:color w:val="34215A"/>
        </w:rPr>
        <w:t>Product and platform delivery</w:t>
      </w:r>
    </w:p>
    <w:p w14:paraId="7E1C3FCC" w14:textId="77777777" w:rsidR="00844C9C" w:rsidRDefault="004A56B2">
      <w:pPr>
        <w:pStyle w:val="YHBody"/>
        <w:numPr>
          <w:ilvl w:val="0"/>
          <w:numId w:val="15"/>
        </w:numPr>
      </w:pPr>
      <w:r>
        <w:t>Act as day-to-day Product Owner for the Customer App/Portal – managing the backlog, prioritising fixes and enhancements, planning releases and tracking delivery against agreed requirements</w:t>
      </w:r>
    </w:p>
    <w:p w14:paraId="7E1C3FCD" w14:textId="77777777" w:rsidR="00844C9C" w:rsidRDefault="004A56B2">
      <w:pPr>
        <w:pStyle w:val="YHBody"/>
        <w:numPr>
          <w:ilvl w:val="0"/>
          <w:numId w:val="15"/>
        </w:numPr>
      </w:pPr>
      <w:r>
        <w:t>Lead the portal improvement and defect resolution pipeline, maintaining a prioritised, visible and evidence-led fix list driven by customer impact rather than internal preference</w:t>
      </w:r>
    </w:p>
    <w:p w14:paraId="7E1C3FCE" w14:textId="77777777" w:rsidR="00844C9C" w:rsidRDefault="004A56B2">
      <w:pPr>
        <w:pStyle w:val="YHBody"/>
        <w:numPr>
          <w:ilvl w:val="0"/>
          <w:numId w:val="15"/>
        </w:numPr>
      </w:pPr>
      <w:r>
        <w:t>Act as the primary liaison with Salesforce CI and other technical delivery teams – translating signed-off requirements into delivery specifications, and coordinating build, UAT and release cycles</w:t>
      </w:r>
    </w:p>
    <w:p w14:paraId="7E1C3FCF" w14:textId="77777777" w:rsidR="00844C9C" w:rsidRDefault="004A56B2">
      <w:pPr>
        <w:pStyle w:val="YHBody"/>
        <w:numPr>
          <w:ilvl w:val="0"/>
          <w:numId w:val="15"/>
        </w:numPr>
      </w:pPr>
      <w:r>
        <w:t>Lead persona-based and unhappy-path testing on every customer-facing release, and hold the technical sign-off within the Customer Digital sign-off gate before go-live</w:t>
      </w:r>
    </w:p>
    <w:p w14:paraId="7E1C3FD0" w14:textId="77777777" w:rsidR="00844C9C" w:rsidRDefault="004A56B2">
      <w:pPr>
        <w:pStyle w:val="YHBody"/>
        <w:numPr>
          <w:ilvl w:val="0"/>
          <w:numId w:val="15"/>
        </w:numPr>
      </w:pPr>
      <w:r>
        <w:t>Own the digital channel release calendar, ensuring changes are planned, communicated and supported rather than landed on colleagues and customers unannounced</w:t>
      </w:r>
    </w:p>
    <w:p w14:paraId="7E1C3FD1" w14:textId="77777777" w:rsidR="00844C9C" w:rsidRDefault="004A56B2">
      <w:pPr>
        <w:pStyle w:val="YHBody"/>
        <w:spacing w:before="160" w:after="40"/>
        <w:rPr>
          <w:b/>
          <w:bCs/>
          <w:color w:val="34215A"/>
        </w:rPr>
      </w:pPr>
      <w:r>
        <w:rPr>
          <w:b/>
          <w:bCs/>
          <w:color w:val="34215A"/>
        </w:rPr>
        <w:t>CRM case management and process design</w:t>
      </w:r>
    </w:p>
    <w:p w14:paraId="7E1C3FD2" w14:textId="77777777" w:rsidR="00844C9C" w:rsidRDefault="004A56B2">
      <w:pPr>
        <w:pStyle w:val="YHBody"/>
        <w:numPr>
          <w:ilvl w:val="0"/>
          <w:numId w:val="15"/>
        </w:numPr>
      </w:pPr>
      <w:r>
        <w:t>Lead the review, redesign and rebuild of customer-facing CRM case management – case types, categorisation, routing rules, data capture and service level standards – in partnership with Salesforce CI</w:t>
      </w:r>
    </w:p>
    <w:p w14:paraId="7E1C3FD3" w14:textId="77777777" w:rsidR="00844C9C" w:rsidRDefault="004A56B2">
      <w:pPr>
        <w:pStyle w:val="YHBody"/>
        <w:numPr>
          <w:ilvl w:val="0"/>
          <w:numId w:val="15"/>
        </w:numPr>
      </w:pPr>
      <w:r>
        <w:t>Design out structural points of failure in case handling, including misclassification at the point of capture, duplicate or orphaned routing, and queues with no owner or service standard</w:t>
      </w:r>
    </w:p>
    <w:p w14:paraId="7E1C3FD4" w14:textId="77777777" w:rsidR="00844C9C" w:rsidRDefault="004A56B2">
      <w:pPr>
        <w:pStyle w:val="YHBody"/>
        <w:numPr>
          <w:ilvl w:val="0"/>
          <w:numId w:val="15"/>
        </w:numPr>
      </w:pPr>
      <w:r>
        <w:t>Own customer-facing SOPs and process standards for digital channels, ensuring structured data is captured at the point of contact and is fit for reporting and future automation</w:t>
      </w:r>
    </w:p>
    <w:p w14:paraId="7E1C3FD5" w14:textId="77777777" w:rsidR="00844C9C" w:rsidRDefault="004A56B2">
      <w:pPr>
        <w:pStyle w:val="YHBody"/>
        <w:numPr>
          <w:ilvl w:val="0"/>
          <w:numId w:val="15"/>
        </w:numPr>
      </w:pPr>
      <w:r>
        <w:t>Ensure every customer-facing form, field and label is written in plain English and tested for meaning, not internal terminology</w:t>
      </w:r>
    </w:p>
    <w:p w14:paraId="7E1C3FD6" w14:textId="77777777" w:rsidR="00844C9C" w:rsidRDefault="004A56B2">
      <w:pPr>
        <w:pStyle w:val="YHBody"/>
        <w:spacing w:before="160" w:after="40"/>
        <w:rPr>
          <w:b/>
          <w:bCs/>
          <w:color w:val="34215A"/>
        </w:rPr>
      </w:pPr>
      <w:r>
        <w:rPr>
          <w:b/>
          <w:bCs/>
          <w:color w:val="34215A"/>
        </w:rPr>
        <w:t>Knowledge Base implementation and article management</w:t>
      </w:r>
    </w:p>
    <w:p w14:paraId="7E1C3FD7" w14:textId="77777777" w:rsidR="00844C9C" w:rsidRDefault="004A56B2">
      <w:pPr>
        <w:pStyle w:val="YHBody"/>
        <w:numPr>
          <w:ilvl w:val="0"/>
          <w:numId w:val="15"/>
        </w:numPr>
      </w:pPr>
      <w:r>
        <w:t>Lead implementation and ongoing management of the Knowledge Platform for both customer-facing and colleague-facing content</w:t>
      </w:r>
    </w:p>
    <w:p w14:paraId="7E1C3FD8" w14:textId="77777777" w:rsidR="00844C9C" w:rsidRDefault="004A56B2">
      <w:pPr>
        <w:pStyle w:val="YHBody"/>
        <w:numPr>
          <w:ilvl w:val="0"/>
          <w:numId w:val="15"/>
        </w:numPr>
      </w:pPr>
      <w:r>
        <w:t>Own the article lifecycle end to end – authoring standards, SME nomination, technical review, sign-off register, scheduled review cycles and retirement of out-of-date content</w:t>
      </w:r>
    </w:p>
    <w:p w14:paraId="7E1C3FD9" w14:textId="77777777" w:rsidR="00844C9C" w:rsidRDefault="004A56B2">
      <w:pPr>
        <w:pStyle w:val="YHBody"/>
        <w:numPr>
          <w:ilvl w:val="0"/>
          <w:numId w:val="15"/>
        </w:numPr>
      </w:pPr>
      <w:r>
        <w:lastRenderedPageBreak/>
        <w:t>Own Knowledge Base configuration and publishing governance in Salesforce, including taxonomy, controlled keywords, access model and search performance</w:t>
      </w:r>
    </w:p>
    <w:p w14:paraId="7E1C3FDA" w14:textId="77777777" w:rsidR="00844C9C" w:rsidRDefault="004A56B2">
      <w:pPr>
        <w:pStyle w:val="YHBody"/>
        <w:numPr>
          <w:ilvl w:val="0"/>
          <w:numId w:val="15"/>
        </w:numPr>
      </w:pPr>
      <w:r>
        <w:t>Maintain the distinction between knowledge articles, training guides and SOPs, ensuring each content type is used for its intended purpose</w:t>
      </w:r>
    </w:p>
    <w:p w14:paraId="7E1C3FDB" w14:textId="77777777" w:rsidR="00844C9C" w:rsidRDefault="004A56B2">
      <w:pPr>
        <w:pStyle w:val="YHBody"/>
        <w:numPr>
          <w:ilvl w:val="0"/>
          <w:numId w:val="15"/>
        </w:numPr>
      </w:pPr>
      <w:r>
        <w:t>Monitor article usage, search failure and deflection performance, and act on the gaps</w:t>
      </w:r>
    </w:p>
    <w:p w14:paraId="7E1C3FDC" w14:textId="77777777" w:rsidR="00844C9C" w:rsidRDefault="004A56B2">
      <w:pPr>
        <w:pStyle w:val="YHBody"/>
        <w:spacing w:before="160" w:after="40"/>
        <w:rPr>
          <w:b/>
          <w:bCs/>
          <w:color w:val="34215A"/>
        </w:rPr>
      </w:pPr>
      <w:r>
        <w:rPr>
          <w:b/>
          <w:bCs/>
          <w:color w:val="34215A"/>
        </w:rPr>
        <w:t>KPIs, reporting and insight</w:t>
      </w:r>
    </w:p>
    <w:p w14:paraId="7E1C3FDD" w14:textId="77777777" w:rsidR="00844C9C" w:rsidRDefault="004A56B2">
      <w:pPr>
        <w:pStyle w:val="YHBody"/>
        <w:numPr>
          <w:ilvl w:val="0"/>
          <w:numId w:val="15"/>
        </w:numPr>
      </w:pPr>
      <w:r>
        <w:t>Maintain the portal dashboard and reconcile behavioural data (Google Analytics) with transactional data (Salesforce), treating the gap between them as a friction indicator rather than a reporting error</w:t>
      </w:r>
    </w:p>
    <w:p w14:paraId="7E1C3FDE" w14:textId="77777777" w:rsidR="00844C9C" w:rsidRDefault="004A56B2">
      <w:pPr>
        <w:pStyle w:val="YHBody"/>
        <w:numPr>
          <w:ilvl w:val="0"/>
          <w:numId w:val="15"/>
        </w:numPr>
      </w:pPr>
      <w:r>
        <w:t>Collect and report benefit realisation data for digital channels, feeding the CX Measurement pillar reported by the Head of Customer Digital Enablement</w:t>
      </w:r>
    </w:p>
    <w:p w14:paraId="7E1C3FDF" w14:textId="77777777" w:rsidR="00844C9C" w:rsidRDefault="004A56B2">
      <w:pPr>
        <w:pStyle w:val="YHBody"/>
        <w:numPr>
          <w:ilvl w:val="0"/>
          <w:numId w:val="15"/>
        </w:numPr>
      </w:pPr>
      <w:r>
        <w:t>Turn reporting into a prioritised improvement backlog, so measurement drives action rather than describing it</w:t>
      </w:r>
    </w:p>
    <w:p w14:paraId="7E1C3FE0" w14:textId="77777777" w:rsidR="00844C9C" w:rsidRDefault="004A56B2">
      <w:pPr>
        <w:pStyle w:val="YHBody"/>
        <w:numPr>
          <w:ilvl w:val="0"/>
          <w:numId w:val="15"/>
        </w:numPr>
      </w:pPr>
      <w:r>
        <w:t>State data confidence clearly, flagging directional figures as directional and never presenting assumptions as confirmed fact</w:t>
      </w:r>
    </w:p>
    <w:p w14:paraId="7E1C3FE1" w14:textId="77777777" w:rsidR="00844C9C" w:rsidRDefault="004A56B2">
      <w:pPr>
        <w:pStyle w:val="YHBody"/>
        <w:spacing w:before="160" w:after="40"/>
        <w:rPr>
          <w:b/>
          <w:bCs/>
          <w:color w:val="34215A"/>
        </w:rPr>
      </w:pPr>
      <w:r>
        <w:rPr>
          <w:b/>
          <w:bCs/>
          <w:color w:val="34215A"/>
        </w:rPr>
        <w:t>Communications and customer adoption</w:t>
      </w:r>
    </w:p>
    <w:p w14:paraId="7E1C3FE2" w14:textId="77777777" w:rsidR="00844C9C" w:rsidRDefault="004A56B2">
      <w:pPr>
        <w:pStyle w:val="YHBody"/>
        <w:numPr>
          <w:ilvl w:val="0"/>
          <w:numId w:val="15"/>
        </w:numPr>
      </w:pPr>
      <w:r>
        <w:t>Plan and deliver customer communications and campaigns that drive adoption of digital channels, working with Customer and Digital Communications</w:t>
      </w:r>
    </w:p>
    <w:p w14:paraId="7E1C3FE3" w14:textId="77777777" w:rsidR="00844C9C" w:rsidRDefault="004A56B2">
      <w:pPr>
        <w:pStyle w:val="YHBody"/>
        <w:numPr>
          <w:ilvl w:val="0"/>
          <w:numId w:val="15"/>
        </w:numPr>
      </w:pPr>
      <w:r>
        <w:t>Coordinate production of customer-facing guidance, help content and how-to material that supports customers to self-serve confidently first time</w:t>
      </w:r>
    </w:p>
    <w:p w14:paraId="7E1C3FE4" w14:textId="77777777" w:rsidR="00844C9C" w:rsidRDefault="004A56B2">
      <w:pPr>
        <w:pStyle w:val="YHBody"/>
        <w:numPr>
          <w:ilvl w:val="0"/>
          <w:numId w:val="15"/>
        </w:numPr>
      </w:pPr>
      <w:r>
        <w:t>Support delivery of targeted adoption interventions for digitally hesitant and lower digital literacy customers, designing for the least confident customers first</w:t>
      </w:r>
    </w:p>
    <w:p w14:paraId="7E1C3FE5" w14:textId="77777777" w:rsidR="00844C9C" w:rsidRDefault="004A56B2">
      <w:pPr>
        <w:pStyle w:val="YHBody"/>
        <w:numPr>
          <w:ilvl w:val="0"/>
          <w:numId w:val="15"/>
        </w:numPr>
      </w:pPr>
      <w:r>
        <w:t>Track adoption by segment and journey, identify where customers are dropping out, and act on it</w:t>
      </w:r>
    </w:p>
    <w:p w14:paraId="7E1C3FE6" w14:textId="77777777" w:rsidR="00844C9C" w:rsidRDefault="004A56B2">
      <w:pPr>
        <w:pStyle w:val="YHBody"/>
        <w:numPr>
          <w:ilvl w:val="0"/>
          <w:numId w:val="15"/>
        </w:numPr>
      </w:pPr>
      <w:r>
        <w:t>Support internal readiness for digital change, ensuring colleagues can guide customers to digital channels</w:t>
      </w:r>
    </w:p>
    <w:p w14:paraId="7E1C3FE7" w14:textId="77777777" w:rsidR="00844C9C" w:rsidRDefault="004A56B2">
      <w:pPr>
        <w:pStyle w:val="YHBody"/>
        <w:spacing w:before="160" w:after="40"/>
        <w:rPr>
          <w:b/>
          <w:bCs/>
          <w:color w:val="34215A"/>
        </w:rPr>
      </w:pPr>
      <w:r>
        <w:rPr>
          <w:b/>
          <w:bCs/>
          <w:color w:val="34215A"/>
        </w:rPr>
        <w:t>Leadership and ways of working</w:t>
      </w:r>
    </w:p>
    <w:p w14:paraId="7E1C3FE8" w14:textId="77777777" w:rsidR="00844C9C" w:rsidRDefault="004A56B2">
      <w:pPr>
        <w:pStyle w:val="YHBody"/>
        <w:numPr>
          <w:ilvl w:val="0"/>
          <w:numId w:val="15"/>
        </w:numPr>
      </w:pPr>
      <w:r>
        <w:t>Line manage, coach and develop the Digital Apprentice, including formal workplace mentor responsibilities under apprenticeship framework requirements</w:t>
      </w:r>
    </w:p>
    <w:p w14:paraId="7E1C3FE9" w14:textId="77777777" w:rsidR="00844C9C" w:rsidRDefault="004A56B2">
      <w:pPr>
        <w:pStyle w:val="YHBody"/>
        <w:numPr>
          <w:ilvl w:val="0"/>
          <w:numId w:val="15"/>
        </w:numPr>
      </w:pPr>
      <w:r>
        <w:t>Own delivery tracking and RAG reporting across live digital workstreams, escalating blockers, dependencies and resourcing conflicts early</w:t>
      </w:r>
    </w:p>
    <w:p w14:paraId="7E1C3FEA" w14:textId="77777777" w:rsidR="00844C9C" w:rsidRDefault="004A56B2">
      <w:pPr>
        <w:pStyle w:val="YHBody"/>
        <w:numPr>
          <w:ilvl w:val="0"/>
          <w:numId w:val="15"/>
        </w:numPr>
      </w:pPr>
      <w:r>
        <w:t>Provide delivery resilience for the digital programme, ensuring progress does not stall when the Head of Customer Digital Enablement is focused on other priorities</w:t>
      </w:r>
    </w:p>
    <w:p w14:paraId="7E1C3FEB" w14:textId="77777777" w:rsidR="00844C9C" w:rsidRDefault="004A56B2">
      <w:pPr>
        <w:pStyle w:val="YHBody"/>
        <w:numPr>
          <w:ilvl w:val="0"/>
          <w:numId w:val="15"/>
        </w:numPr>
      </w:pPr>
      <w:r>
        <w:t>Deputise for the Head of Customer Digital Enablement in operational and delivery forums as required</w:t>
      </w:r>
    </w:p>
    <w:p w14:paraId="7E1C3FEC" w14:textId="77777777" w:rsidR="00844C9C" w:rsidRDefault="004A56B2">
      <w:pPr>
        <w:pStyle w:val="YHBody"/>
        <w:numPr>
          <w:ilvl w:val="0"/>
          <w:numId w:val="15"/>
        </w:numPr>
      </w:pPr>
      <w:r>
        <w:t>Work in the open – documenting decisions, design rationale and boundary issues in writing</w:t>
      </w:r>
    </w:p>
    <w:p w14:paraId="7E1C3FED" w14:textId="77777777" w:rsidR="00873CD7" w:rsidRDefault="00873CD7" w:rsidP="00873CD7">
      <w:pPr>
        <w:ind w:left="284"/>
        <w:rPr>
          <w:rFonts w:ascii="Source Sans Pro" w:hAnsi="Source Sans Pro"/>
          <w:lang w:val="en-US"/>
        </w:rPr>
      </w:pPr>
    </w:p>
    <w:p w14:paraId="7E1C3FEE" w14:textId="77777777" w:rsidR="00873CD7" w:rsidRDefault="00873CD7" w:rsidP="00873CD7">
      <w:pPr>
        <w:ind w:left="284"/>
        <w:rPr>
          <w:rFonts w:ascii="Source Sans Pro" w:hAnsi="Source Sans Pro"/>
          <w:lang w:val="en-US"/>
        </w:rPr>
      </w:pPr>
    </w:p>
    <w:p w14:paraId="7E1C3FEF" w14:textId="77777777" w:rsidR="00873CD7" w:rsidRDefault="00873CD7" w:rsidP="00873CD7">
      <w:pPr>
        <w:rPr>
          <w:rFonts w:ascii="Source Sans Pro" w:hAnsi="Source Sans Pro"/>
          <w:lang w:val="en-US"/>
        </w:rPr>
      </w:pPr>
    </w:p>
    <w:tbl>
      <w:tblPr>
        <w:tblStyle w:val="TableGrid"/>
        <w:tblW w:w="9353" w:type="dxa"/>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left w:w="0" w:type="dxa"/>
        </w:tblCellMar>
        <w:tblLook w:val="04A0" w:firstRow="1" w:lastRow="0" w:firstColumn="1" w:lastColumn="0" w:noHBand="0" w:noVBand="1"/>
      </w:tblPr>
      <w:tblGrid>
        <w:gridCol w:w="756"/>
        <w:gridCol w:w="8597"/>
      </w:tblGrid>
      <w:tr w:rsidR="00873CD7" w:rsidRPr="00DC4252" w14:paraId="7E1C3FF2" w14:textId="77777777">
        <w:trPr>
          <w:trHeight w:val="389"/>
        </w:trPr>
        <w:tc>
          <w:tcPr>
            <w:tcW w:w="756" w:type="dxa"/>
            <w:tcBorders>
              <w:right w:val="single" w:sz="2" w:space="0" w:color="FFFFFF" w:themeColor="background1"/>
            </w:tcBorders>
            <w:vAlign w:val="center"/>
          </w:tcPr>
          <w:p w14:paraId="7E1C3FF0" w14:textId="77777777" w:rsidR="00873CD7" w:rsidRPr="00873CD7" w:rsidRDefault="00873CD7">
            <w:pPr>
              <w:pStyle w:val="YHQuote"/>
              <w:rPr>
                <w:bCs w:val="0"/>
              </w:rPr>
            </w:pPr>
            <w:r>
              <w:rPr>
                <w:bCs w:val="0"/>
                <w:noProof/>
              </w:rPr>
              <w:drawing>
                <wp:inline distT="0" distB="0" distL="0" distR="0" wp14:anchorId="7E1C406B" wp14:editId="7E1C406C">
                  <wp:extent cx="360000" cy="360000"/>
                  <wp:effectExtent l="0" t="0" r="0" b="0"/>
                  <wp:docPr id="1678299102" name="Graphic 167829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56343" name="Graphic 804856343"/>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60000" cy="360000"/>
                          </a:xfrm>
                          <a:prstGeom prst="rect">
                            <a:avLst/>
                          </a:prstGeom>
                        </pic:spPr>
                      </pic:pic>
                    </a:graphicData>
                  </a:graphic>
                </wp:inline>
              </w:drawing>
            </w:r>
          </w:p>
        </w:tc>
        <w:tc>
          <w:tcPr>
            <w:tcW w:w="859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7E1C3FF1" w14:textId="77777777" w:rsidR="00873CD7" w:rsidRPr="00873CD7" w:rsidRDefault="0025337D">
            <w:pPr>
              <w:pStyle w:val="YHBody"/>
              <w:rPr>
                <w:i/>
                <w:iCs/>
                <w:color w:val="F04D6E" w:themeColor="accent1"/>
              </w:rPr>
            </w:pPr>
            <w:r>
              <w:rPr>
                <w:i/>
                <w:iCs/>
                <w:color w:val="F04D6E" w:themeColor="accent1"/>
              </w:rPr>
              <w:t>As you can imagine, the above might not be all you’ll be responsible for in role so you might be asked to take on some other key responsibilities if they’re suitable for your role.</w:t>
            </w:r>
          </w:p>
        </w:tc>
      </w:tr>
    </w:tbl>
    <w:p w14:paraId="7E1C3FF3" w14:textId="77777777" w:rsidR="00873CD7" w:rsidRDefault="00873CD7" w:rsidP="002141CC">
      <w:pPr>
        <w:pStyle w:val="YHBody"/>
      </w:pPr>
    </w:p>
    <w:p w14:paraId="7E1C3FF4" w14:textId="77777777" w:rsidR="00873CD7" w:rsidRDefault="00873CD7" w:rsidP="002141CC">
      <w:pPr>
        <w:pStyle w:val="YHBody"/>
      </w:pPr>
    </w:p>
    <w:p w14:paraId="7E1C3FF5" w14:textId="0ED64188" w:rsidR="00527E1D" w:rsidRDefault="00527E1D" w:rsidP="00873CD7">
      <w:pPr>
        <w:pStyle w:val="YHBody"/>
      </w:pP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527E1D" w:rsidRPr="00DC4252" w14:paraId="7E1C3FF8"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E1C3FF6" w14:textId="77777777" w:rsidR="00527E1D" w:rsidRPr="009F71DB" w:rsidRDefault="00873CD7">
            <w:pPr>
              <w:pStyle w:val="YHHeadline"/>
            </w:pPr>
            <w:r>
              <w:t>So, what will you bring to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7E1C3FF7" w14:textId="77777777" w:rsidR="00527E1D" w:rsidRPr="00DC4252" w:rsidRDefault="00AC4238" w:rsidP="002141CC">
            <w:pPr>
              <w:pStyle w:val="YHBody"/>
              <w:jc w:val="right"/>
              <w:rPr>
                <w:b/>
                <w:bCs/>
                <w:color w:val="000000" w:themeColor="text1"/>
              </w:rPr>
            </w:pPr>
            <w:r>
              <w:rPr>
                <w:b/>
                <w:bCs/>
                <w:noProof/>
                <w:color w:val="000000" w:themeColor="text1"/>
              </w:rPr>
              <w:drawing>
                <wp:inline distT="0" distB="0" distL="0" distR="0" wp14:anchorId="7E1C406D" wp14:editId="7E1C406E">
                  <wp:extent cx="968400" cy="968400"/>
                  <wp:effectExtent l="0" t="0" r="0" b="0"/>
                  <wp:docPr id="1549092410" name="Graphic 15490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0716" name="Graphic 1665590716"/>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68400" cy="968400"/>
                          </a:xfrm>
                          <a:prstGeom prst="rect">
                            <a:avLst/>
                          </a:prstGeom>
                        </pic:spPr>
                      </pic:pic>
                    </a:graphicData>
                  </a:graphic>
                </wp:inline>
              </w:drawing>
            </w:r>
          </w:p>
        </w:tc>
      </w:tr>
      <w:tr w:rsidR="00527E1D" w:rsidRPr="00DC4252" w14:paraId="7E1C3FFA"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E1C3FF9" w14:textId="77777777" w:rsidR="00527E1D" w:rsidRPr="008F5333" w:rsidRDefault="00527E1D">
            <w:pPr>
              <w:pStyle w:val="YHBody"/>
              <w:jc w:val="right"/>
              <w:rPr>
                <w:b/>
                <w:bCs/>
                <w:noProof/>
                <w:color w:val="000000" w:themeColor="text1"/>
                <w:sz w:val="10"/>
                <w:szCs w:val="10"/>
              </w:rPr>
            </w:pPr>
          </w:p>
        </w:tc>
      </w:tr>
    </w:tbl>
    <w:p w14:paraId="7E1C3FFB" w14:textId="77777777" w:rsidR="00527E1D" w:rsidRPr="00873CD7" w:rsidRDefault="00527E1D" w:rsidP="00527E1D">
      <w:pPr>
        <w:pStyle w:val="YHBody"/>
        <w:rPr>
          <w:sz w:val="28"/>
          <w:szCs w:val="28"/>
        </w:rPr>
      </w:pPr>
    </w:p>
    <w:p w14:paraId="7E1C3FFC" w14:textId="77777777" w:rsidR="00527E1D" w:rsidRPr="0097655E" w:rsidRDefault="00873CD7" w:rsidP="00527E1D">
      <w:pPr>
        <w:pStyle w:val="YHSection"/>
      </w:pPr>
      <w:r>
        <w:t>The main things:</w:t>
      </w:r>
    </w:p>
    <w:p w14:paraId="7E1C3FFD" w14:textId="77777777" w:rsidR="00844C9C" w:rsidRDefault="004A56B2">
      <w:pPr>
        <w:pStyle w:val="YHBody"/>
        <w:numPr>
          <w:ilvl w:val="0"/>
          <w:numId w:val="23"/>
        </w:numPr>
      </w:pPr>
      <w:r>
        <w:t>Proven experience in digital product ownership or platform delivery within a complex, customer-facing organisation</w:t>
      </w:r>
    </w:p>
    <w:p w14:paraId="7E1C3FFE" w14:textId="77777777" w:rsidR="00844C9C" w:rsidRDefault="004A56B2">
      <w:pPr>
        <w:pStyle w:val="YHBody"/>
        <w:numPr>
          <w:ilvl w:val="0"/>
          <w:numId w:val="23"/>
        </w:numPr>
      </w:pPr>
      <w:r>
        <w:t>Strong understanding of agile delivery, release management, and coordinating UAT or pre-release testing cycles</w:t>
      </w:r>
    </w:p>
    <w:p w14:paraId="7E1C3FFF" w14:textId="77777777" w:rsidR="00844C9C" w:rsidRDefault="004A56B2">
      <w:pPr>
        <w:pStyle w:val="YHBody"/>
        <w:numPr>
          <w:ilvl w:val="0"/>
          <w:numId w:val="23"/>
        </w:numPr>
      </w:pPr>
      <w:r>
        <w:t>Familiarity with Salesforce or a comparable CRM platform – case management design, configuration, access models and technical governance</w:t>
      </w:r>
    </w:p>
    <w:p w14:paraId="7E1C4000" w14:textId="77777777" w:rsidR="00844C9C" w:rsidRDefault="004A56B2">
      <w:pPr>
        <w:pStyle w:val="YHBody"/>
        <w:numPr>
          <w:ilvl w:val="0"/>
          <w:numId w:val="23"/>
        </w:numPr>
      </w:pPr>
      <w:r>
        <w:t>Experience designing or redesigning customer-facing processes and forms, with an understanding of how capture design affects downstream data quality</w:t>
      </w:r>
    </w:p>
    <w:p w14:paraId="7E1C4001" w14:textId="77777777" w:rsidR="00844C9C" w:rsidRDefault="004A56B2">
      <w:pPr>
        <w:pStyle w:val="YHBody"/>
        <w:numPr>
          <w:ilvl w:val="0"/>
          <w:numId w:val="23"/>
        </w:numPr>
      </w:pPr>
      <w:r>
        <w:t>Experience implementing or managing a knowledge base, content standards or a structured content lifecycle</w:t>
      </w:r>
    </w:p>
    <w:p w14:paraId="7E1C4002" w14:textId="77777777" w:rsidR="00844C9C" w:rsidRDefault="004A56B2">
      <w:pPr>
        <w:pStyle w:val="YHBody"/>
        <w:numPr>
          <w:ilvl w:val="0"/>
          <w:numId w:val="23"/>
        </w:numPr>
      </w:pPr>
      <w:r>
        <w:t>Data literacy – able to build, interpret and report adoption metrics, delivery KPIs and benefit realisation to senior stakeholders</w:t>
      </w:r>
    </w:p>
    <w:p w14:paraId="7E1C4003" w14:textId="77777777" w:rsidR="00844C9C" w:rsidRDefault="004A56B2">
      <w:pPr>
        <w:pStyle w:val="YHBody"/>
        <w:numPr>
          <w:ilvl w:val="0"/>
          <w:numId w:val="23"/>
        </w:numPr>
      </w:pPr>
      <w:r>
        <w:t>Confidence holding a testing and quality standard under delivery pressure, without becoming either a blocker or a rubber stamp</w:t>
      </w:r>
    </w:p>
    <w:p w14:paraId="7E1C4004" w14:textId="77777777" w:rsidR="00844C9C" w:rsidRDefault="004A56B2">
      <w:pPr>
        <w:pStyle w:val="YHBody"/>
        <w:numPr>
          <w:ilvl w:val="0"/>
          <w:numId w:val="23"/>
        </w:numPr>
      </w:pPr>
      <w:r>
        <w:t>Experience managing, coaching or mentoring junior colleagues or apprentices</w:t>
      </w:r>
    </w:p>
    <w:p w14:paraId="7E1C4005" w14:textId="77777777" w:rsidR="00844C9C" w:rsidRDefault="004A56B2">
      <w:pPr>
        <w:pStyle w:val="YHBody"/>
        <w:numPr>
          <w:ilvl w:val="0"/>
          <w:numId w:val="23"/>
        </w:numPr>
      </w:pPr>
      <w:r>
        <w:t>Strong stakeholder management and communication skills, comfortable operating in a small, hands-on team</w:t>
      </w:r>
    </w:p>
    <w:p w14:paraId="7E1C4006" w14:textId="77777777" w:rsidR="00844C9C" w:rsidRDefault="004A56B2">
      <w:pPr>
        <w:pStyle w:val="YHBody"/>
        <w:numPr>
          <w:ilvl w:val="0"/>
          <w:numId w:val="23"/>
        </w:numPr>
      </w:pPr>
      <w:r>
        <w:t>An understanding of accessibility standards (WCAG 2.1 AA) and digital inclusion, and how these apply to customer-facing channels</w:t>
      </w:r>
    </w:p>
    <w:p w14:paraId="7E1C4007" w14:textId="77777777" w:rsidR="00902DFD" w:rsidRPr="00902DFD" w:rsidRDefault="00902DFD" w:rsidP="00902DFD">
      <w:pPr>
        <w:pStyle w:val="YHBody"/>
        <w:numPr>
          <w:ilvl w:val="0"/>
          <w:numId w:val="23"/>
        </w:numPr>
      </w:pPr>
      <w:r>
        <w:t xml:space="preserve">Eagerness to develop own skills and adapt to change.  </w:t>
      </w:r>
    </w:p>
    <w:p w14:paraId="7E1C4008" w14:textId="77777777" w:rsidR="00902DFD" w:rsidRPr="00902DFD" w:rsidRDefault="00902DFD" w:rsidP="00902DFD">
      <w:pPr>
        <w:pStyle w:val="YHBody"/>
        <w:numPr>
          <w:ilvl w:val="0"/>
          <w:numId w:val="23"/>
        </w:numPr>
      </w:pPr>
      <w:r>
        <w:t>Personal values and approach that align with YH’s values</w:t>
      </w:r>
    </w:p>
    <w:p w14:paraId="7E1C4009" w14:textId="77777777" w:rsidR="00902DFD" w:rsidRPr="00902DFD" w:rsidRDefault="00902DFD" w:rsidP="00902DFD">
      <w:pPr>
        <w:pStyle w:val="YHBody"/>
        <w:numPr>
          <w:ilvl w:val="0"/>
          <w:numId w:val="23"/>
        </w:numPr>
      </w:pPr>
      <w:r>
        <w:rPr>
          <w:lang w:val="en-US"/>
        </w:rPr>
        <w:t>Ability to work flexibly in line with Hub, Home and Roam principles.</w:t>
      </w:r>
    </w:p>
    <w:p w14:paraId="7E1C400A" w14:textId="77777777" w:rsidR="00902DFD" w:rsidRPr="00902DFD" w:rsidRDefault="00902DFD" w:rsidP="00902DFD">
      <w:pPr>
        <w:pStyle w:val="YHBody"/>
        <w:numPr>
          <w:ilvl w:val="0"/>
          <w:numId w:val="23"/>
        </w:numPr>
      </w:pPr>
      <w:r>
        <w:rPr>
          <w:lang w:val="en-US"/>
        </w:rPr>
        <w:t>An understanding of Equality, Diversity and Inclusivity and how this is applied through our service to customers and colleagues.</w:t>
      </w:r>
    </w:p>
    <w:p w14:paraId="7E1C400B" w14:textId="77777777" w:rsidR="00873CD7" w:rsidRDefault="00873CD7" w:rsidP="00873CD7">
      <w:pPr>
        <w:pStyle w:val="YHBody"/>
      </w:pPr>
    </w:p>
    <w:p w14:paraId="7E1C400C" w14:textId="77777777" w:rsidR="00AF751F" w:rsidRDefault="00AF751F" w:rsidP="00873CD7">
      <w:pPr>
        <w:pStyle w:val="YHBody"/>
      </w:pPr>
    </w:p>
    <w:p w14:paraId="7E1C400D" w14:textId="77777777" w:rsidR="00873CD7" w:rsidRPr="0097655E" w:rsidRDefault="00873CD7" w:rsidP="00873CD7">
      <w:pPr>
        <w:pStyle w:val="YHSection"/>
      </w:pPr>
      <w:r>
        <w:rPr>
          <w:lang w:val="en-US"/>
        </w:rPr>
        <w:t>It would be a bonus if you have</w:t>
      </w:r>
      <w:r>
        <w:t>:</w:t>
      </w:r>
    </w:p>
    <w:p w14:paraId="7E1C400E" w14:textId="77777777" w:rsidR="00844C9C" w:rsidRDefault="004A56B2">
      <w:pPr>
        <w:pStyle w:val="YHBody"/>
        <w:numPr>
          <w:ilvl w:val="0"/>
          <w:numId w:val="18"/>
        </w:numPr>
      </w:pPr>
      <w:r>
        <w:t>Experience with AI or automation tooling in a customer experience or contact centre context</w:t>
      </w:r>
    </w:p>
    <w:p w14:paraId="7E1C400F" w14:textId="77777777" w:rsidR="00844C9C" w:rsidRDefault="004A56B2">
      <w:pPr>
        <w:pStyle w:val="YHBody"/>
        <w:numPr>
          <w:ilvl w:val="0"/>
          <w:numId w:val="18"/>
        </w:numPr>
      </w:pPr>
      <w:r>
        <w:t>Experience working within a housing, public sector, or regulated service environment</w:t>
      </w:r>
    </w:p>
    <w:p w14:paraId="7E1C4010" w14:textId="77777777" w:rsidR="00844C9C" w:rsidRDefault="004A56B2">
      <w:pPr>
        <w:pStyle w:val="YHBody"/>
        <w:numPr>
          <w:ilvl w:val="0"/>
          <w:numId w:val="18"/>
        </w:numPr>
      </w:pPr>
      <w:r>
        <w:t>Experience with service design or journey mapping techniques</w:t>
      </w:r>
    </w:p>
    <w:p w14:paraId="7E1C4011" w14:textId="77777777" w:rsidR="00844C9C" w:rsidRDefault="004A56B2">
      <w:pPr>
        <w:pStyle w:val="YHBody"/>
        <w:numPr>
          <w:ilvl w:val="0"/>
          <w:numId w:val="18"/>
        </w:numPr>
      </w:pPr>
      <w:r>
        <w:t>Experience of standard operating procedures and Customer operations</w:t>
      </w:r>
    </w:p>
    <w:p w14:paraId="7E1C4012" w14:textId="77777777" w:rsidR="0001086C" w:rsidRDefault="0001086C" w:rsidP="0001086C">
      <w:pPr>
        <w:pStyle w:val="YHBody"/>
      </w:pPr>
    </w:p>
    <w:p w14:paraId="7E1C4013" w14:textId="77777777" w:rsidR="00C27D62" w:rsidRDefault="00C27D62" w:rsidP="0001086C">
      <w:pPr>
        <w:pStyle w:val="YHBody"/>
      </w:pPr>
    </w:p>
    <w:p w14:paraId="7E1C4014" w14:textId="77777777" w:rsidR="00C27D62" w:rsidRDefault="00C27D62" w:rsidP="0001086C">
      <w:pPr>
        <w:pStyle w:val="YHBody"/>
      </w:pPr>
    </w:p>
    <w:p w14:paraId="7E1C4015" w14:textId="77777777" w:rsidR="00534467" w:rsidRDefault="00534467" w:rsidP="0001086C">
      <w:pPr>
        <w:pStyle w:val="YHBody"/>
      </w:pPr>
    </w:p>
    <w:p w14:paraId="7E1C4016" w14:textId="4C9CB45B" w:rsidR="00CE3BAE" w:rsidRDefault="00CE3BAE"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CE3BAE" w:rsidRPr="00DC4252" w14:paraId="7E1C4019"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E1C4017" w14:textId="77777777" w:rsidR="00CE3BAE" w:rsidRPr="009F71DB" w:rsidRDefault="00AC4238">
            <w:pPr>
              <w:pStyle w:val="YHHeadline"/>
            </w:pPr>
            <w:r>
              <w:t>Our Yorkshire Housing values</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7E1C4018" w14:textId="77777777" w:rsidR="00CE3BAE" w:rsidRPr="00DC4252" w:rsidRDefault="00AC4238">
            <w:pPr>
              <w:pStyle w:val="YHBody"/>
              <w:jc w:val="right"/>
              <w:rPr>
                <w:b/>
                <w:bCs/>
                <w:color w:val="000000" w:themeColor="text1"/>
              </w:rPr>
            </w:pPr>
            <w:r>
              <w:rPr>
                <w:noProof/>
              </w:rPr>
              <w:drawing>
                <wp:inline distT="0" distB="0" distL="0" distR="0" wp14:anchorId="7E1C406F" wp14:editId="7E1C4070">
                  <wp:extent cx="968400" cy="968400"/>
                  <wp:effectExtent l="0" t="0" r="0" b="0"/>
                  <wp:docPr id="967670280"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0280" name="Graphic 967670280"/>
                          <pic:cNvPicPr/>
                        </pic:nvPicPr>
                        <pic:blipFill>
                          <a:blip r:embed="rId35">
                            <a:extLst>
                              <a:ext uri="{96DAC541-7B7A-43D3-8B79-37D633B846F1}">
                                <asvg:svgBlip xmlns:asvg="http://schemas.microsoft.com/office/drawing/2016/SVG/main" r:embed="rId36"/>
                              </a:ext>
                            </a:extLst>
                          </a:blip>
                          <a:stretch>
                            <a:fillRect/>
                          </a:stretch>
                        </pic:blipFill>
                        <pic:spPr>
                          <a:xfrm>
                            <a:off x="0" y="0"/>
                            <a:ext cx="968400" cy="968400"/>
                          </a:xfrm>
                          <a:prstGeom prst="rect">
                            <a:avLst/>
                          </a:prstGeom>
                        </pic:spPr>
                      </pic:pic>
                    </a:graphicData>
                  </a:graphic>
                </wp:inline>
              </w:drawing>
            </w:r>
          </w:p>
        </w:tc>
      </w:tr>
      <w:tr w:rsidR="00CE3BAE" w:rsidRPr="00DC4252" w14:paraId="7E1C401B"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E1C401A" w14:textId="77777777" w:rsidR="00CE3BAE" w:rsidRPr="008F5333" w:rsidRDefault="00CE3BAE">
            <w:pPr>
              <w:pStyle w:val="YHBody"/>
              <w:jc w:val="right"/>
              <w:rPr>
                <w:b/>
                <w:bCs/>
                <w:noProof/>
                <w:color w:val="000000" w:themeColor="text1"/>
                <w:sz w:val="10"/>
                <w:szCs w:val="10"/>
              </w:rPr>
            </w:pPr>
          </w:p>
        </w:tc>
      </w:tr>
    </w:tbl>
    <w:p w14:paraId="7E1C401C" w14:textId="77777777" w:rsidR="00CE3BAE" w:rsidRPr="00873CD7" w:rsidRDefault="00CE3BAE" w:rsidP="00CE3BAE">
      <w:pPr>
        <w:pStyle w:val="YHBody"/>
        <w:rPr>
          <w:sz w:val="28"/>
          <w:szCs w:val="28"/>
        </w:rPr>
      </w:pPr>
    </w:p>
    <w:p w14:paraId="7E1C401D" w14:textId="77777777" w:rsidR="00CE3BAE" w:rsidRPr="0097655E" w:rsidRDefault="001F1CA3" w:rsidP="00CE3BAE">
      <w:pPr>
        <w:pStyle w:val="YHSection"/>
      </w:pPr>
      <w:r>
        <w:t>What are they?</w:t>
      </w:r>
    </w:p>
    <w:p w14:paraId="7E1C401E" w14:textId="77777777" w:rsidR="00CE3BAE" w:rsidRDefault="00CE3BAE" w:rsidP="00CE3BAE">
      <w:pPr>
        <w:pStyle w:val="YHBody"/>
      </w:pPr>
      <w:r>
        <w:t xml:space="preserve">Our values describe what matters most to us, and what our colleagues should expect </w:t>
      </w:r>
    </w:p>
    <w:p w14:paraId="7E1C401F" w14:textId="77777777" w:rsidR="00CE3BAE" w:rsidRDefault="00CE3BAE" w:rsidP="00CE3BAE">
      <w:pPr>
        <w:pStyle w:val="YHBody"/>
      </w:pPr>
      <w:r>
        <w:t xml:space="preserve">from each other. We’re all expected to show how we support and live up to these values </w:t>
      </w:r>
    </w:p>
    <w:p w14:paraId="7E1C4020" w14:textId="77777777" w:rsidR="00CE3BAE" w:rsidRDefault="00CE3BAE" w:rsidP="00CE3BAE">
      <w:pPr>
        <w:pStyle w:val="YHBody"/>
      </w:pPr>
      <w:r>
        <w:t xml:space="preserve">in our work. </w:t>
      </w:r>
    </w:p>
    <w:p w14:paraId="7E1C4021" w14:textId="77777777" w:rsidR="00CE3BAE" w:rsidRDefault="00CE3BAE" w:rsidP="00CE3BAE">
      <w:pPr>
        <w:pStyle w:val="YHBody"/>
      </w:pPr>
    </w:p>
    <w:p w14:paraId="7E1C4022" w14:textId="77777777" w:rsidR="00A96612" w:rsidRPr="009C1F87" w:rsidRDefault="00A96612" w:rsidP="00A96612">
      <w:pPr>
        <w:pStyle w:val="YHSection"/>
      </w:pPr>
      <w:r>
        <w:t xml:space="preserve">Our colleagues are amazing </w:t>
      </w:r>
    </w:p>
    <w:p w14:paraId="7E1C4023" w14:textId="77777777" w:rsidR="00A96612" w:rsidRPr="009C1F87" w:rsidRDefault="00A96612" w:rsidP="00A96612">
      <w:pPr>
        <w:pStyle w:val="YHBody"/>
      </w:pPr>
      <w:r>
        <w:t>We want colleagues to feel free to be themselves, which means we all share responsibility for promoting a culture of equality, diversity and inclusion. We’re also each accountable for our own health and safety by following our policies and completing any training needed for our roles. Our colleagues are amazing, and the diverse skills and abilities they bring to work every day are what make Yorkshire Housing such a special place to be. You spend a lot of your waking hours at work, so we’re committed to giving you a workplace where you can truly be yourself, feel valued, and have opportunities to progress and develop.</w:t>
      </w:r>
    </w:p>
    <w:p w14:paraId="7E1C4024" w14:textId="77777777" w:rsidR="00CE3BAE" w:rsidRDefault="00CE3BAE"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CE3BAE" w:rsidRPr="00DC4252" w14:paraId="7E1C402A"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25" w14:textId="77777777" w:rsidR="00CE3BAE" w:rsidRPr="003F33D5" w:rsidRDefault="00CE3BAE">
            <w:pPr>
              <w:pStyle w:val="YHBody"/>
              <w:rPr>
                <w:b/>
                <w:bCs/>
                <w:color w:val="000000" w:themeColor="text1"/>
                <w:sz w:val="44"/>
                <w:szCs w:val="44"/>
              </w:rPr>
            </w:pPr>
            <w:r>
              <w:rPr>
                <w:b/>
                <w:bCs/>
                <w:color w:val="F04D6E" w:themeColor="accent1"/>
                <w:sz w:val="44"/>
                <w:szCs w:val="44"/>
                <w:lang w:val="en-US"/>
              </w:rPr>
              <w:t>Create trust</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26" w14:textId="77777777" w:rsidR="00CE3BAE" w:rsidRPr="003C341C" w:rsidRDefault="001F1CA3" w:rsidP="00CE3BAE">
            <w:pPr>
              <w:pStyle w:val="YHBody"/>
              <w:jc w:val="right"/>
              <w:rPr>
                <w:b/>
                <w:bCs/>
                <w:color w:val="000000" w:themeColor="text1"/>
              </w:rPr>
            </w:pPr>
            <w:r>
              <w:rPr>
                <w:noProof/>
              </w:rPr>
              <w:drawing>
                <wp:inline distT="0" distB="0" distL="0" distR="0" wp14:anchorId="7E1C4071" wp14:editId="7E1C4072">
                  <wp:extent cx="338400" cy="338400"/>
                  <wp:effectExtent l="0" t="0" r="5080" b="5080"/>
                  <wp:docPr id="47628004"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004" name="Graphic 4762800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27" w14:textId="77777777" w:rsidR="00CE3BAE" w:rsidRPr="003C341C" w:rsidRDefault="00CE3BAE">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28" w14:textId="77777777" w:rsidR="00CE3BAE" w:rsidRPr="003F33D5" w:rsidRDefault="00CE3BAE">
            <w:pPr>
              <w:pStyle w:val="YHBody"/>
              <w:rPr>
                <w:b/>
                <w:bCs/>
                <w:color w:val="000000" w:themeColor="text1"/>
                <w:sz w:val="44"/>
                <w:szCs w:val="44"/>
              </w:rPr>
            </w:pPr>
            <w:r>
              <w:rPr>
                <w:b/>
                <w:bCs/>
                <w:color w:val="F04D6E" w:themeColor="accent1"/>
                <w:sz w:val="44"/>
                <w:szCs w:val="44"/>
                <w:lang w:val="en-US"/>
              </w:rPr>
              <w:t>Be curious</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29" w14:textId="77777777" w:rsidR="00CE3BAE" w:rsidRPr="003C341C" w:rsidRDefault="001F1CA3" w:rsidP="002D4750">
            <w:pPr>
              <w:pStyle w:val="YHBody"/>
              <w:jc w:val="right"/>
              <w:rPr>
                <w:b/>
                <w:bCs/>
                <w:color w:val="000000" w:themeColor="text1"/>
              </w:rPr>
            </w:pPr>
            <w:r>
              <w:rPr>
                <w:noProof/>
              </w:rPr>
              <w:drawing>
                <wp:inline distT="0" distB="0" distL="0" distR="0" wp14:anchorId="7E1C4073" wp14:editId="7E1C4074">
                  <wp:extent cx="338400" cy="338400"/>
                  <wp:effectExtent l="0" t="0" r="5080" b="5080"/>
                  <wp:docPr id="1622046043"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46043" name="Graphic 1622046043"/>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38400" cy="338400"/>
                          </a:xfrm>
                          <a:prstGeom prst="rect">
                            <a:avLst/>
                          </a:prstGeom>
                        </pic:spPr>
                      </pic:pic>
                    </a:graphicData>
                  </a:graphic>
                </wp:inline>
              </w:drawing>
            </w:r>
          </w:p>
        </w:tc>
      </w:tr>
      <w:tr w:rsidR="00CE3BAE" w:rsidRPr="00DC4252" w14:paraId="7E1C4032"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2B" w14:textId="77777777" w:rsidR="00CE3BAE" w:rsidRDefault="00CE3BAE" w:rsidP="00CE3BAE">
            <w:pPr>
              <w:pStyle w:val="YHBody"/>
              <w:numPr>
                <w:ilvl w:val="0"/>
                <w:numId w:val="20"/>
              </w:numPr>
              <w:rPr>
                <w:color w:val="000000" w:themeColor="text1"/>
                <w:lang w:val="en-US"/>
              </w:rPr>
            </w:pPr>
            <w:r>
              <w:rPr>
                <w:color w:val="000000" w:themeColor="text1"/>
                <w:lang w:val="en-US"/>
              </w:rPr>
              <w:t xml:space="preserve">Do the right thing, not the easy thing </w:t>
            </w:r>
          </w:p>
          <w:p w14:paraId="7E1C402C" w14:textId="77777777" w:rsidR="00CE3BAE" w:rsidRDefault="00CE3BAE" w:rsidP="00CE3BAE">
            <w:pPr>
              <w:pStyle w:val="YHBody"/>
              <w:numPr>
                <w:ilvl w:val="0"/>
                <w:numId w:val="20"/>
              </w:numPr>
              <w:rPr>
                <w:color w:val="000000" w:themeColor="text1"/>
                <w:lang w:val="en-US"/>
              </w:rPr>
            </w:pPr>
            <w:r>
              <w:rPr>
                <w:color w:val="000000" w:themeColor="text1"/>
                <w:lang w:val="en-US"/>
              </w:rPr>
              <w:t xml:space="preserve">Be honest and open </w:t>
            </w:r>
          </w:p>
          <w:p w14:paraId="7E1C402D" w14:textId="77777777" w:rsidR="00CE3BAE" w:rsidRPr="00CE3BAE" w:rsidRDefault="00CE3BAE" w:rsidP="00CE3BAE">
            <w:pPr>
              <w:pStyle w:val="YHBody"/>
              <w:numPr>
                <w:ilvl w:val="0"/>
                <w:numId w:val="20"/>
              </w:numPr>
              <w:rPr>
                <w:color w:val="000000" w:themeColor="text1"/>
              </w:rPr>
            </w:pPr>
            <w:r>
              <w:rPr>
                <w:color w:val="000000" w:themeColor="text1"/>
                <w:lang w:val="en-US"/>
              </w:rPr>
              <w:t>Do what you say.</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2E" w14:textId="77777777" w:rsidR="00CE3BAE" w:rsidRPr="003C341C" w:rsidRDefault="00CE3BAE">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2F" w14:textId="77777777" w:rsidR="00CE3BAE" w:rsidRPr="00CE3BAE" w:rsidRDefault="00CE3BAE" w:rsidP="00CE3BAE">
            <w:pPr>
              <w:pStyle w:val="YHBody"/>
              <w:numPr>
                <w:ilvl w:val="0"/>
                <w:numId w:val="20"/>
              </w:numPr>
              <w:rPr>
                <w:color w:val="000000" w:themeColor="text1"/>
                <w:lang w:val="en-US"/>
              </w:rPr>
            </w:pPr>
            <w:r>
              <w:rPr>
                <w:color w:val="000000" w:themeColor="text1"/>
                <w:lang w:val="en-US"/>
              </w:rPr>
              <w:t>Think differently</w:t>
            </w:r>
          </w:p>
          <w:p w14:paraId="7E1C4030" w14:textId="77777777" w:rsidR="00CE3BAE" w:rsidRPr="00CE3BAE" w:rsidRDefault="00CE3BAE" w:rsidP="00CE3BAE">
            <w:pPr>
              <w:pStyle w:val="YHBody"/>
              <w:numPr>
                <w:ilvl w:val="0"/>
                <w:numId w:val="20"/>
              </w:numPr>
              <w:rPr>
                <w:color w:val="000000" w:themeColor="text1"/>
                <w:lang w:val="en-US"/>
              </w:rPr>
            </w:pPr>
            <w:r>
              <w:rPr>
                <w:color w:val="000000" w:themeColor="text1"/>
                <w:lang w:val="en-US"/>
              </w:rPr>
              <w:t>Ask questions</w:t>
            </w:r>
          </w:p>
          <w:p w14:paraId="7E1C4031" w14:textId="77777777" w:rsidR="00CE3BAE" w:rsidRDefault="00CE3BAE" w:rsidP="00CE3BAE">
            <w:pPr>
              <w:pStyle w:val="YHBody"/>
              <w:numPr>
                <w:ilvl w:val="0"/>
                <w:numId w:val="20"/>
              </w:numPr>
              <w:rPr>
                <w:b/>
                <w:bCs/>
                <w:color w:val="000000" w:themeColor="text1"/>
              </w:rPr>
            </w:pPr>
            <w:r>
              <w:rPr>
                <w:color w:val="000000" w:themeColor="text1"/>
                <w:lang w:val="en-US"/>
              </w:rPr>
              <w:t>Keep learning.</w:t>
            </w:r>
          </w:p>
        </w:tc>
      </w:tr>
    </w:tbl>
    <w:p w14:paraId="7E1C4033" w14:textId="77777777" w:rsidR="003B67FD" w:rsidRDefault="00A96612" w:rsidP="0001086C">
      <w:pPr>
        <w:pStyle w:val="YHBody"/>
      </w:pPr>
      <w:r>
        <w:rPr>
          <w:noProof/>
        </w:rPr>
        <w:drawing>
          <wp:anchor distT="0" distB="0" distL="114300" distR="114300" simplePos="0" relativeHeight="251658243" behindDoc="1" locked="0" layoutInCell="1" allowOverlap="1" wp14:anchorId="7E1C4075" wp14:editId="7E1C4076">
            <wp:simplePos x="0" y="0"/>
            <wp:positionH relativeFrom="page">
              <wp:align>right</wp:align>
            </wp:positionH>
            <wp:positionV relativeFrom="page">
              <wp:align>bottom</wp:align>
            </wp:positionV>
            <wp:extent cx="4010025" cy="3188203"/>
            <wp:effectExtent l="0" t="0" r="0" b="0"/>
            <wp:wrapNone/>
            <wp:docPr id="2128223060" name="Picture 23" descr="A person holding a cup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23060" name="Picture 23" descr="A person holding a cup  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4010025" cy="3188203"/>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3B67FD" w:rsidRPr="00DC4252" w14:paraId="7E1C4039"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34" w14:textId="77777777" w:rsidR="003B67FD" w:rsidRPr="003F33D5" w:rsidRDefault="003B67FD">
            <w:pPr>
              <w:pStyle w:val="YHBody"/>
              <w:rPr>
                <w:b/>
                <w:bCs/>
                <w:color w:val="000000" w:themeColor="text1"/>
                <w:sz w:val="44"/>
                <w:szCs w:val="44"/>
              </w:rPr>
            </w:pPr>
            <w:r>
              <w:rPr>
                <w:b/>
                <w:bCs/>
                <w:color w:val="F04D6E" w:themeColor="accent1"/>
                <w:sz w:val="44"/>
                <w:szCs w:val="44"/>
                <w:lang w:val="en-US"/>
              </w:rPr>
              <w:t>Make it happen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35" w14:textId="77777777" w:rsidR="003B67FD" w:rsidRPr="003C341C" w:rsidRDefault="001F1CA3">
            <w:pPr>
              <w:pStyle w:val="YHBody"/>
              <w:jc w:val="right"/>
              <w:rPr>
                <w:b/>
                <w:bCs/>
                <w:color w:val="000000" w:themeColor="text1"/>
              </w:rPr>
            </w:pPr>
            <w:r>
              <w:rPr>
                <w:b/>
                <w:bCs/>
                <w:noProof/>
                <w:color w:val="000000" w:themeColor="text1"/>
              </w:rPr>
              <w:drawing>
                <wp:inline distT="0" distB="0" distL="0" distR="0" wp14:anchorId="7E1C4077" wp14:editId="7E1C4078">
                  <wp:extent cx="338400" cy="338400"/>
                  <wp:effectExtent l="0" t="0" r="5080" b="5080"/>
                  <wp:docPr id="1143804532"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04532" name="Graphic 1143804532"/>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flipH="1">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36" w14:textId="77777777" w:rsidR="003B67FD" w:rsidRPr="003C341C" w:rsidRDefault="003B67FD">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37" w14:textId="77777777" w:rsidR="003B67FD" w:rsidRPr="003F33D5" w:rsidRDefault="003B67FD">
            <w:pPr>
              <w:pStyle w:val="YHBody"/>
              <w:rPr>
                <w:b/>
                <w:bCs/>
                <w:color w:val="000000" w:themeColor="text1"/>
                <w:sz w:val="44"/>
                <w:szCs w:val="44"/>
              </w:rPr>
            </w:pPr>
            <w:r>
              <w:rPr>
                <w:b/>
                <w:bCs/>
                <w:color w:val="F04D6E" w:themeColor="accent1"/>
                <w:sz w:val="44"/>
                <w:szCs w:val="44"/>
                <w:lang w:val="en-US"/>
              </w:rPr>
              <w:t>Achieve impact</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38" w14:textId="77777777" w:rsidR="003B67FD" w:rsidRPr="003C341C" w:rsidRDefault="001F1CA3" w:rsidP="002D4750">
            <w:pPr>
              <w:pStyle w:val="YHBody"/>
              <w:jc w:val="right"/>
              <w:rPr>
                <w:b/>
                <w:bCs/>
                <w:color w:val="000000" w:themeColor="text1"/>
              </w:rPr>
            </w:pPr>
            <w:r>
              <w:rPr>
                <w:noProof/>
              </w:rPr>
              <w:drawing>
                <wp:inline distT="0" distB="0" distL="0" distR="0" wp14:anchorId="7E1C4079" wp14:editId="7E1C407A">
                  <wp:extent cx="338400" cy="338400"/>
                  <wp:effectExtent l="0" t="0" r="5080" b="5080"/>
                  <wp:docPr id="36825495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54952" name="Graphic 368254952"/>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38400" cy="338400"/>
                          </a:xfrm>
                          <a:prstGeom prst="rect">
                            <a:avLst/>
                          </a:prstGeom>
                        </pic:spPr>
                      </pic:pic>
                    </a:graphicData>
                  </a:graphic>
                </wp:inline>
              </w:drawing>
            </w:r>
          </w:p>
        </w:tc>
      </w:tr>
      <w:tr w:rsidR="003B67FD" w:rsidRPr="00DC4252" w14:paraId="7E1C4041"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3A" w14:textId="77777777" w:rsidR="003B67FD" w:rsidRDefault="003B67FD" w:rsidP="003B67FD">
            <w:pPr>
              <w:pStyle w:val="YHBody"/>
              <w:numPr>
                <w:ilvl w:val="0"/>
                <w:numId w:val="21"/>
              </w:numPr>
              <w:rPr>
                <w:color w:val="000000" w:themeColor="text1"/>
                <w:lang w:val="en-US"/>
              </w:rPr>
            </w:pPr>
            <w:r>
              <w:rPr>
                <w:color w:val="000000" w:themeColor="text1"/>
                <w:lang w:val="en-US"/>
              </w:rPr>
              <w:t xml:space="preserve">Own it </w:t>
            </w:r>
          </w:p>
          <w:p w14:paraId="7E1C403B" w14:textId="77777777" w:rsidR="003B67FD" w:rsidRDefault="003B67FD" w:rsidP="003B67FD">
            <w:pPr>
              <w:pStyle w:val="YHBody"/>
              <w:numPr>
                <w:ilvl w:val="0"/>
                <w:numId w:val="21"/>
              </w:numPr>
              <w:rPr>
                <w:color w:val="000000" w:themeColor="text1"/>
                <w:lang w:val="en-US"/>
              </w:rPr>
            </w:pPr>
            <w:r>
              <w:rPr>
                <w:color w:val="000000" w:themeColor="text1"/>
                <w:lang w:val="en-US"/>
              </w:rPr>
              <w:t>Do it</w:t>
            </w:r>
          </w:p>
          <w:p w14:paraId="7E1C403C" w14:textId="77777777" w:rsidR="003B67FD" w:rsidRPr="00CE3BAE" w:rsidRDefault="003B67FD" w:rsidP="003B67FD">
            <w:pPr>
              <w:pStyle w:val="YHBody"/>
              <w:numPr>
                <w:ilvl w:val="0"/>
                <w:numId w:val="21"/>
              </w:numPr>
              <w:rPr>
                <w:color w:val="000000" w:themeColor="text1"/>
              </w:rPr>
            </w:pPr>
            <w:r>
              <w:rPr>
                <w:color w:val="000000" w:themeColor="text1"/>
                <w:lang w:val="en-US"/>
              </w:rPr>
              <w:t>Be empowered</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3D" w14:textId="77777777" w:rsidR="003B67FD" w:rsidRPr="003C341C" w:rsidRDefault="003B67FD">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7E1C403E" w14:textId="77777777" w:rsidR="003B67FD" w:rsidRDefault="003B67FD" w:rsidP="003B67FD">
            <w:pPr>
              <w:pStyle w:val="YHBody"/>
              <w:numPr>
                <w:ilvl w:val="0"/>
                <w:numId w:val="21"/>
              </w:numPr>
              <w:rPr>
                <w:color w:val="000000" w:themeColor="text1"/>
                <w:lang w:val="en-US"/>
              </w:rPr>
            </w:pPr>
            <w:r>
              <w:rPr>
                <w:color w:val="000000" w:themeColor="text1"/>
                <w:lang w:val="en-US"/>
              </w:rPr>
              <w:t>Do things that matter</w:t>
            </w:r>
          </w:p>
          <w:p w14:paraId="7E1C403F" w14:textId="77777777" w:rsidR="003B67FD" w:rsidRDefault="003B67FD" w:rsidP="003B67FD">
            <w:pPr>
              <w:pStyle w:val="YHBody"/>
              <w:numPr>
                <w:ilvl w:val="0"/>
                <w:numId w:val="21"/>
              </w:numPr>
              <w:rPr>
                <w:color w:val="000000" w:themeColor="text1"/>
                <w:lang w:val="en-US"/>
              </w:rPr>
            </w:pPr>
            <w:r>
              <w:rPr>
                <w:color w:val="000000" w:themeColor="text1"/>
                <w:lang w:val="en-US"/>
              </w:rPr>
              <w:t>Deliver results</w:t>
            </w:r>
          </w:p>
          <w:p w14:paraId="7E1C4040" w14:textId="77777777" w:rsidR="003B67FD" w:rsidRDefault="003B67FD" w:rsidP="003B67FD">
            <w:pPr>
              <w:pStyle w:val="YHBody"/>
              <w:numPr>
                <w:ilvl w:val="0"/>
                <w:numId w:val="21"/>
              </w:numPr>
              <w:rPr>
                <w:b/>
                <w:bCs/>
                <w:color w:val="000000" w:themeColor="text1"/>
              </w:rPr>
            </w:pPr>
            <w:r>
              <w:rPr>
                <w:color w:val="000000" w:themeColor="text1"/>
                <w:lang w:val="en-US"/>
              </w:rPr>
              <w:t>Show pride and passion.</w:t>
            </w:r>
          </w:p>
        </w:tc>
      </w:tr>
    </w:tbl>
    <w:p w14:paraId="7E1C4042" w14:textId="77777777" w:rsidR="003B67FD" w:rsidRDefault="003B67FD"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298"/>
      </w:tblGrid>
      <w:tr w:rsidR="003B67FD" w:rsidRPr="00DC4252" w14:paraId="7E1C4046"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43" w14:textId="77777777" w:rsidR="003B67FD" w:rsidRPr="003F33D5" w:rsidRDefault="003B67FD">
            <w:pPr>
              <w:pStyle w:val="YHBody"/>
              <w:rPr>
                <w:b/>
                <w:bCs/>
                <w:color w:val="000000" w:themeColor="text1"/>
                <w:sz w:val="44"/>
                <w:szCs w:val="44"/>
              </w:rPr>
            </w:pPr>
            <w:r>
              <w:rPr>
                <w:b/>
                <w:bCs/>
                <w:color w:val="F04D6E" w:themeColor="accent1"/>
                <w:sz w:val="44"/>
                <w:szCs w:val="44"/>
                <w:lang w:val="en-US"/>
              </w:rPr>
              <w:t>Have fun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44" w14:textId="77777777" w:rsidR="003B67FD" w:rsidRPr="003C341C" w:rsidRDefault="001F1CA3">
            <w:pPr>
              <w:pStyle w:val="YHBody"/>
              <w:jc w:val="right"/>
              <w:rPr>
                <w:b/>
                <w:bCs/>
                <w:color w:val="000000" w:themeColor="text1"/>
              </w:rPr>
            </w:pPr>
            <w:r>
              <w:rPr>
                <w:noProof/>
              </w:rPr>
              <w:drawing>
                <wp:inline distT="0" distB="0" distL="0" distR="0" wp14:anchorId="7E1C407B" wp14:editId="7E1C407C">
                  <wp:extent cx="338400" cy="338400"/>
                  <wp:effectExtent l="0" t="0" r="5080" b="5080"/>
                  <wp:docPr id="20630728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7287" name="Graphic 206307287"/>
                          <pic:cNvPicPr/>
                        </pic:nvPicPr>
                        <pic:blipFill>
                          <a:blip r:embed="rId46">
                            <a:extLst>
                              <a:ext uri="{96DAC541-7B7A-43D3-8B79-37D633B846F1}">
                                <asvg:svgBlip xmlns:asvg="http://schemas.microsoft.com/office/drawing/2016/SVG/main" r:embed="rId47"/>
                              </a:ext>
                            </a:extLst>
                          </a:blip>
                          <a:stretch>
                            <a:fillRect/>
                          </a:stretch>
                        </pic:blipFill>
                        <pic:spPr>
                          <a:xfrm>
                            <a:off x="0" y="0"/>
                            <a:ext cx="338400" cy="338400"/>
                          </a:xfrm>
                          <a:prstGeom prst="rect">
                            <a:avLst/>
                          </a:prstGeom>
                        </pic:spPr>
                      </pic:pic>
                    </a:graphicData>
                  </a:graphic>
                </wp:inline>
              </w:drawing>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45" w14:textId="77777777" w:rsidR="003B67FD" w:rsidRPr="003C341C" w:rsidRDefault="003B67FD">
            <w:pPr>
              <w:pStyle w:val="YHBody"/>
              <w:rPr>
                <w:b/>
                <w:bCs/>
                <w:color w:val="000000" w:themeColor="text1"/>
              </w:rPr>
            </w:pPr>
          </w:p>
        </w:tc>
      </w:tr>
      <w:tr w:rsidR="003B67FD" w:rsidRPr="00DC4252" w14:paraId="7E1C404B"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E1C4047" w14:textId="77777777" w:rsidR="003B67FD" w:rsidRDefault="003B67FD" w:rsidP="003B67FD">
            <w:pPr>
              <w:pStyle w:val="YHBody"/>
              <w:numPr>
                <w:ilvl w:val="0"/>
                <w:numId w:val="22"/>
              </w:numPr>
              <w:rPr>
                <w:color w:val="000000" w:themeColor="text1"/>
                <w:lang w:val="en-US"/>
              </w:rPr>
            </w:pPr>
            <w:r>
              <w:rPr>
                <w:color w:val="000000" w:themeColor="text1"/>
                <w:lang w:val="en-US"/>
              </w:rPr>
              <w:t>Enjoy work</w:t>
            </w:r>
          </w:p>
          <w:p w14:paraId="7E1C4048" w14:textId="77777777" w:rsidR="003B67FD" w:rsidRDefault="003B67FD" w:rsidP="003B67FD">
            <w:pPr>
              <w:pStyle w:val="YHBody"/>
              <w:numPr>
                <w:ilvl w:val="0"/>
                <w:numId w:val="22"/>
              </w:numPr>
              <w:rPr>
                <w:color w:val="000000" w:themeColor="text1"/>
                <w:lang w:val="en-US"/>
              </w:rPr>
            </w:pPr>
            <w:r>
              <w:rPr>
                <w:color w:val="000000" w:themeColor="text1"/>
                <w:lang w:val="en-US"/>
              </w:rPr>
              <w:t>Be yourself</w:t>
            </w:r>
          </w:p>
          <w:p w14:paraId="7E1C4049" w14:textId="77777777" w:rsidR="003B67FD" w:rsidRPr="00CE3BAE" w:rsidRDefault="003B67FD" w:rsidP="003B67FD">
            <w:pPr>
              <w:pStyle w:val="YHBody"/>
              <w:numPr>
                <w:ilvl w:val="0"/>
                <w:numId w:val="22"/>
              </w:numPr>
              <w:rPr>
                <w:color w:val="000000" w:themeColor="text1"/>
              </w:rPr>
            </w:pPr>
            <w:r>
              <w:rPr>
                <w:color w:val="000000" w:themeColor="text1"/>
                <w:lang w:val="en-US"/>
              </w:rPr>
              <w:t>Stay connected.</w:t>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E1C404A" w14:textId="77777777" w:rsidR="003B67FD" w:rsidRPr="003C341C" w:rsidRDefault="003B67FD">
            <w:pPr>
              <w:pStyle w:val="YHBody"/>
              <w:rPr>
                <w:b/>
                <w:bCs/>
                <w:color w:val="000000" w:themeColor="text1"/>
              </w:rPr>
            </w:pPr>
          </w:p>
        </w:tc>
      </w:tr>
    </w:tbl>
    <w:p w14:paraId="7E1C404C" w14:textId="77777777" w:rsidR="001F1CA3" w:rsidRDefault="001F1CA3" w:rsidP="0001086C">
      <w:pPr>
        <w:pStyle w:val="YHBody"/>
      </w:pPr>
    </w:p>
    <w:p w14:paraId="7E1C404E" w14:textId="77777777" w:rsidR="00534467" w:rsidRDefault="00534467" w:rsidP="00BF7CB3">
      <w:pPr>
        <w:pStyle w:val="YHBody"/>
      </w:pPr>
    </w:p>
    <w:sectPr w:rsidR="00534467" w:rsidSect="00EE10FC">
      <w:headerReference w:type="even" r:id="rId48"/>
      <w:headerReference w:type="default" r:id="rId49"/>
      <w:footerReference w:type="even" r:id="rId50"/>
      <w:footerReference w:type="default" r:id="rId51"/>
      <w:headerReference w:type="first" r:id="rId52"/>
      <w:footerReference w:type="first" r:id="rId53"/>
      <w:pgSz w:w="11906" w:h="16838"/>
      <w:pgMar w:top="1247" w:right="1361" w:bottom="1247" w:left="1361"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B3DB7" w14:textId="77777777" w:rsidR="007C497D" w:rsidRDefault="007C497D" w:rsidP="0009024C">
      <w:r>
        <w:separator/>
      </w:r>
    </w:p>
  </w:endnote>
  <w:endnote w:type="continuationSeparator" w:id="0">
    <w:p w14:paraId="643194AF" w14:textId="77777777" w:rsidR="007C497D" w:rsidRDefault="007C497D" w:rsidP="0009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Source Sans Pro SemiBold">
    <w:altName w:val="Arial"/>
    <w:charset w:val="00"/>
    <w:family w:val="swiss"/>
    <w:pitch w:val="variable"/>
    <w:sig w:usb0="600002F7" w:usb1="02000001" w:usb2="00000000" w:usb3="00000000" w:csb0="0000019F" w:csb1="00000000"/>
  </w:font>
  <w:font w:name="Source Sans Pro Black">
    <w:altName w:val="Arial"/>
    <w:charset w:val="00"/>
    <w:family w:val="swiss"/>
    <w:pitch w:val="variable"/>
    <w:sig w:usb0="600002F7" w:usb1="02000001" w:usb2="00000000" w:usb3="00000000" w:csb0="0000019F" w:csb1="00000000"/>
  </w:font>
  <w:font w:name="FS Elliot Trial">
    <w:altName w:val="Calibri"/>
    <w:charset w:val="00"/>
    <w:family w:val="auto"/>
    <w:pitch w:val="variable"/>
    <w:sig w:usb0="A000002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49783"/>
      <w:docPartObj>
        <w:docPartGallery w:val="Page Numbers (Bottom of Page)"/>
        <w:docPartUnique/>
      </w:docPartObj>
    </w:sdtPr>
    <w:sdtContent>
      <w:p w14:paraId="7E1C4084" w14:textId="77777777" w:rsidR="00594320" w:rsidRDefault="00594320" w:rsidP="00EE10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C4085" w14:textId="77777777" w:rsidR="0009024C" w:rsidRDefault="0009024C" w:rsidP="00EE10F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Source Sans Pro" w:hAnsi="Source Sans Pro"/>
      </w:rPr>
      <w:id w:val="-132868045"/>
      <w:docPartObj>
        <w:docPartGallery w:val="Page Numbers (Bottom of Page)"/>
        <w:docPartUnique/>
      </w:docPartObj>
    </w:sdtPr>
    <w:sdtEndPr>
      <w:rPr>
        <w:rStyle w:val="PageNumber"/>
        <w:color w:val="F04D6E" w:themeColor="accent1"/>
      </w:rPr>
    </w:sdtEndPr>
    <w:sdtContent>
      <w:p w14:paraId="7E1C4086" w14:textId="77777777" w:rsidR="00EE10FC" w:rsidRPr="0055458D" w:rsidRDefault="00EE10FC">
        <w:pPr>
          <w:pStyle w:val="Footer"/>
          <w:framePr w:wrap="none" w:vAnchor="text" w:hAnchor="margin" w:xAlign="right" w:y="1"/>
          <w:rPr>
            <w:rStyle w:val="PageNumber"/>
            <w:rFonts w:ascii="Source Sans Pro" w:hAnsi="Source Sans Pro"/>
            <w:color w:val="F04D6E" w:themeColor="accent1"/>
          </w:rPr>
        </w:pPr>
        <w:r w:rsidRPr="0055458D">
          <w:rPr>
            <w:rStyle w:val="PageNumber"/>
            <w:rFonts w:ascii="Source Sans Pro" w:hAnsi="Source Sans Pro"/>
            <w:color w:val="F04D6E" w:themeColor="accent1"/>
          </w:rPr>
          <w:fldChar w:fldCharType="begin"/>
        </w:r>
        <w:r w:rsidRPr="0055458D">
          <w:rPr>
            <w:rStyle w:val="PageNumber"/>
            <w:rFonts w:ascii="Source Sans Pro" w:hAnsi="Source Sans Pro"/>
            <w:color w:val="F04D6E" w:themeColor="accent1"/>
          </w:rPr>
          <w:instrText xml:space="preserve"> PAGE </w:instrText>
        </w:r>
        <w:r w:rsidRPr="0055458D">
          <w:rPr>
            <w:rStyle w:val="PageNumber"/>
            <w:rFonts w:ascii="Source Sans Pro" w:hAnsi="Source Sans Pro"/>
            <w:color w:val="F04D6E" w:themeColor="accent1"/>
          </w:rPr>
          <w:fldChar w:fldCharType="separate"/>
        </w:r>
        <w:r w:rsidRPr="0055458D">
          <w:rPr>
            <w:rStyle w:val="PageNumber"/>
            <w:rFonts w:ascii="Source Sans Pro" w:hAnsi="Source Sans Pro"/>
            <w:noProof/>
            <w:color w:val="F04D6E" w:themeColor="accent1"/>
          </w:rPr>
          <w:t>2</w:t>
        </w:r>
        <w:r w:rsidRPr="0055458D">
          <w:rPr>
            <w:rStyle w:val="PageNumber"/>
            <w:rFonts w:ascii="Source Sans Pro" w:hAnsi="Source Sans Pro"/>
            <w:color w:val="F04D6E" w:themeColor="accent1"/>
          </w:rPr>
          <w:fldChar w:fldCharType="end"/>
        </w:r>
      </w:p>
    </w:sdtContent>
  </w:sdt>
  <w:p w14:paraId="7E1C4087" w14:textId="48122250" w:rsidR="00EE10FC" w:rsidRPr="0055458D" w:rsidRDefault="00A271B0" w:rsidP="00EE10FC">
    <w:pPr>
      <w:pStyle w:val="YHBody"/>
      <w:ind w:right="360"/>
      <w:rPr>
        <w:color w:val="F04D6E" w:themeColor="accent1"/>
      </w:rPr>
    </w:pPr>
    <w:r w:rsidRPr="0055458D">
      <w:rPr>
        <w:color w:val="F04D6E" w:themeColor="accent1"/>
      </w:rPr>
      <w:t>Yorkshire Housing</w:t>
    </w:r>
    <w:r w:rsidR="00A25E0F">
      <w:rPr>
        <w:color w:val="F04D6E" w:themeColor="accent1"/>
      </w:rPr>
      <w:t xml:space="preserve"> </w:t>
    </w:r>
  </w:p>
  <w:p w14:paraId="7E1C4088" w14:textId="77777777" w:rsidR="0009024C" w:rsidRPr="00594320" w:rsidRDefault="0009024C" w:rsidP="00594320">
    <w:pPr>
      <w:pStyle w:val="Footer"/>
      <w:ind w:firstLine="360"/>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4089" w14:textId="77777777" w:rsidR="0009024C" w:rsidRPr="00594320" w:rsidRDefault="0009024C" w:rsidP="00594320">
    <w:pPr>
      <w:pStyle w:val="Footer"/>
      <w:ind w:firstLine="360"/>
      <w:rPr>
        <w:color w:val="F04D6E"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AB1FF" w14:textId="77777777" w:rsidR="007C497D" w:rsidRDefault="007C497D" w:rsidP="0009024C">
      <w:r>
        <w:separator/>
      </w:r>
    </w:p>
  </w:footnote>
  <w:footnote w:type="continuationSeparator" w:id="0">
    <w:p w14:paraId="4D23626B" w14:textId="77777777" w:rsidR="007C497D" w:rsidRDefault="007C497D" w:rsidP="0009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5348585"/>
      <w:docPartObj>
        <w:docPartGallery w:val="Page Numbers (Top of Page)"/>
        <w:docPartUnique/>
      </w:docPartObj>
    </w:sdtPr>
    <w:sdtContent>
      <w:p w14:paraId="7E1C4081" w14:textId="77777777" w:rsidR="00EE10FC" w:rsidRDefault="00EE10F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C4082" w14:textId="77777777" w:rsidR="00EE10FC" w:rsidRDefault="00EE10FC" w:rsidP="00EE10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4083" w14:textId="77777777" w:rsidR="00EE10FC" w:rsidRDefault="00EE10FC" w:rsidP="00EE10F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13FF" w14:textId="77777777" w:rsidR="003D6EA6" w:rsidRDefault="003D6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B071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820D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1629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5AF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C435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864C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3C50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C84A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A6C6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3C3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B5B19"/>
    <w:multiLevelType w:val="hybridMultilevel"/>
    <w:tmpl w:val="781667E4"/>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357A53"/>
    <w:multiLevelType w:val="hybridMultilevel"/>
    <w:tmpl w:val="AC40ACA0"/>
    <w:lvl w:ilvl="0" w:tplc="80D608E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2" w15:restartNumberingAfterBreak="0">
    <w:nsid w:val="099E252D"/>
    <w:multiLevelType w:val="hybridMultilevel"/>
    <w:tmpl w:val="F1446D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1338790D"/>
    <w:multiLevelType w:val="hybridMultilevel"/>
    <w:tmpl w:val="6C8E0B50"/>
    <w:lvl w:ilvl="0" w:tplc="C87A6AFE">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40A6589"/>
    <w:multiLevelType w:val="hybridMultilevel"/>
    <w:tmpl w:val="04EAEA94"/>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C940C7"/>
    <w:multiLevelType w:val="hybridMultilevel"/>
    <w:tmpl w:val="C578356C"/>
    <w:lvl w:ilvl="0" w:tplc="CDB4F5F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3349FB"/>
    <w:multiLevelType w:val="hybridMultilevel"/>
    <w:tmpl w:val="AA06482A"/>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748A5"/>
    <w:multiLevelType w:val="hybridMultilevel"/>
    <w:tmpl w:val="299C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882C83"/>
    <w:multiLevelType w:val="hybridMultilevel"/>
    <w:tmpl w:val="8AF2CC8E"/>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213E1"/>
    <w:multiLevelType w:val="hybridMultilevel"/>
    <w:tmpl w:val="C550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C144E0"/>
    <w:multiLevelType w:val="hybridMultilevel"/>
    <w:tmpl w:val="0CE61776"/>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770E1F"/>
    <w:multiLevelType w:val="hybridMultilevel"/>
    <w:tmpl w:val="F6EC59CA"/>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842072">
    <w:abstractNumId w:val="0"/>
  </w:num>
  <w:num w:numId="2" w16cid:durableId="594825687">
    <w:abstractNumId w:val="1"/>
  </w:num>
  <w:num w:numId="3" w16cid:durableId="1008365974">
    <w:abstractNumId w:val="2"/>
  </w:num>
  <w:num w:numId="4" w16cid:durableId="1902329018">
    <w:abstractNumId w:val="3"/>
  </w:num>
  <w:num w:numId="5" w16cid:durableId="1725837725">
    <w:abstractNumId w:val="8"/>
  </w:num>
  <w:num w:numId="6" w16cid:durableId="1624342083">
    <w:abstractNumId w:val="4"/>
  </w:num>
  <w:num w:numId="7" w16cid:durableId="206719522">
    <w:abstractNumId w:val="5"/>
  </w:num>
  <w:num w:numId="8" w16cid:durableId="1403136831">
    <w:abstractNumId w:val="6"/>
  </w:num>
  <w:num w:numId="9" w16cid:durableId="1323001990">
    <w:abstractNumId w:val="7"/>
  </w:num>
  <w:num w:numId="10" w16cid:durableId="206795791">
    <w:abstractNumId w:val="9"/>
  </w:num>
  <w:num w:numId="11" w16cid:durableId="539125528">
    <w:abstractNumId w:val="19"/>
  </w:num>
  <w:num w:numId="12" w16cid:durableId="1525287812">
    <w:abstractNumId w:val="10"/>
  </w:num>
  <w:num w:numId="13" w16cid:durableId="1025210324">
    <w:abstractNumId w:val="16"/>
  </w:num>
  <w:num w:numId="14" w16cid:durableId="1111776665">
    <w:abstractNumId w:val="12"/>
  </w:num>
  <w:num w:numId="15" w16cid:durableId="358168304">
    <w:abstractNumId w:val="11"/>
  </w:num>
  <w:num w:numId="16" w16cid:durableId="324823882">
    <w:abstractNumId w:val="17"/>
  </w:num>
  <w:num w:numId="17" w16cid:durableId="1855486870">
    <w:abstractNumId w:val="21"/>
  </w:num>
  <w:num w:numId="18" w16cid:durableId="1224178158">
    <w:abstractNumId w:val="15"/>
  </w:num>
  <w:num w:numId="19" w16cid:durableId="2037463602">
    <w:abstractNumId w:val="20"/>
  </w:num>
  <w:num w:numId="20" w16cid:durableId="840970850">
    <w:abstractNumId w:val="13"/>
  </w:num>
  <w:num w:numId="21" w16cid:durableId="81492047">
    <w:abstractNumId w:val="18"/>
  </w:num>
  <w:num w:numId="22" w16cid:durableId="935793788">
    <w:abstractNumId w:val="14"/>
  </w:num>
  <w:num w:numId="23" w16cid:durableId="13630927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24"/>
    <w:rsid w:val="000020A1"/>
    <w:rsid w:val="0001086C"/>
    <w:rsid w:val="000242E5"/>
    <w:rsid w:val="00031B80"/>
    <w:rsid w:val="00031E3C"/>
    <w:rsid w:val="00044963"/>
    <w:rsid w:val="00053FC4"/>
    <w:rsid w:val="00057DF1"/>
    <w:rsid w:val="00066209"/>
    <w:rsid w:val="00066332"/>
    <w:rsid w:val="0009024C"/>
    <w:rsid w:val="00091B75"/>
    <w:rsid w:val="000A75ED"/>
    <w:rsid w:val="000C235A"/>
    <w:rsid w:val="000E158F"/>
    <w:rsid w:val="000E1D4E"/>
    <w:rsid w:val="000E1F37"/>
    <w:rsid w:val="000F4239"/>
    <w:rsid w:val="00100660"/>
    <w:rsid w:val="001077C3"/>
    <w:rsid w:val="00125BE9"/>
    <w:rsid w:val="001512F6"/>
    <w:rsid w:val="00156912"/>
    <w:rsid w:val="00157E7A"/>
    <w:rsid w:val="001616D3"/>
    <w:rsid w:val="0016706D"/>
    <w:rsid w:val="00181E78"/>
    <w:rsid w:val="0019079D"/>
    <w:rsid w:val="00194A9A"/>
    <w:rsid w:val="001B1274"/>
    <w:rsid w:val="001C3E43"/>
    <w:rsid w:val="001D2A9F"/>
    <w:rsid w:val="001E2BE7"/>
    <w:rsid w:val="001F1CA3"/>
    <w:rsid w:val="0020477B"/>
    <w:rsid w:val="00210B4B"/>
    <w:rsid w:val="00211DC7"/>
    <w:rsid w:val="00212F6E"/>
    <w:rsid w:val="002141CC"/>
    <w:rsid w:val="00230C38"/>
    <w:rsid w:val="00231135"/>
    <w:rsid w:val="0025337D"/>
    <w:rsid w:val="0025353C"/>
    <w:rsid w:val="00255731"/>
    <w:rsid w:val="00274A4E"/>
    <w:rsid w:val="00287C03"/>
    <w:rsid w:val="002B147A"/>
    <w:rsid w:val="002C7C6A"/>
    <w:rsid w:val="002D4750"/>
    <w:rsid w:val="002E6932"/>
    <w:rsid w:val="00332B92"/>
    <w:rsid w:val="00334289"/>
    <w:rsid w:val="00343657"/>
    <w:rsid w:val="00387F3B"/>
    <w:rsid w:val="003923C9"/>
    <w:rsid w:val="003A15B3"/>
    <w:rsid w:val="003B67FD"/>
    <w:rsid w:val="003C7AB3"/>
    <w:rsid w:val="003D6EA6"/>
    <w:rsid w:val="003F1755"/>
    <w:rsid w:val="003F33D5"/>
    <w:rsid w:val="003F6136"/>
    <w:rsid w:val="004067F1"/>
    <w:rsid w:val="0041388F"/>
    <w:rsid w:val="00431D3A"/>
    <w:rsid w:val="004427B2"/>
    <w:rsid w:val="004553A0"/>
    <w:rsid w:val="00455C29"/>
    <w:rsid w:val="0046700E"/>
    <w:rsid w:val="00477742"/>
    <w:rsid w:val="0048097B"/>
    <w:rsid w:val="004857B0"/>
    <w:rsid w:val="004913BA"/>
    <w:rsid w:val="00495ADC"/>
    <w:rsid w:val="004A56B2"/>
    <w:rsid w:val="004A7D80"/>
    <w:rsid w:val="004C7242"/>
    <w:rsid w:val="00511499"/>
    <w:rsid w:val="00515949"/>
    <w:rsid w:val="00522FDF"/>
    <w:rsid w:val="00526C69"/>
    <w:rsid w:val="00527E1D"/>
    <w:rsid w:val="00534467"/>
    <w:rsid w:val="0055458D"/>
    <w:rsid w:val="005911E5"/>
    <w:rsid w:val="00594320"/>
    <w:rsid w:val="005C0817"/>
    <w:rsid w:val="005C3719"/>
    <w:rsid w:val="005E1A80"/>
    <w:rsid w:val="005E56DC"/>
    <w:rsid w:val="005F776B"/>
    <w:rsid w:val="00606C0D"/>
    <w:rsid w:val="00613245"/>
    <w:rsid w:val="0064374E"/>
    <w:rsid w:val="00646CA5"/>
    <w:rsid w:val="006649DC"/>
    <w:rsid w:val="00691327"/>
    <w:rsid w:val="00696886"/>
    <w:rsid w:val="006B298F"/>
    <w:rsid w:val="006D38BC"/>
    <w:rsid w:val="006F41D4"/>
    <w:rsid w:val="007010D4"/>
    <w:rsid w:val="00704CB5"/>
    <w:rsid w:val="00707E71"/>
    <w:rsid w:val="00731BF5"/>
    <w:rsid w:val="00744D83"/>
    <w:rsid w:val="00774B70"/>
    <w:rsid w:val="007A2519"/>
    <w:rsid w:val="007A4DA3"/>
    <w:rsid w:val="007C497D"/>
    <w:rsid w:val="007D0B98"/>
    <w:rsid w:val="007E335A"/>
    <w:rsid w:val="007E3E15"/>
    <w:rsid w:val="007E5D9C"/>
    <w:rsid w:val="007E750F"/>
    <w:rsid w:val="007F5423"/>
    <w:rsid w:val="007F6CA5"/>
    <w:rsid w:val="008006E3"/>
    <w:rsid w:val="00810A7B"/>
    <w:rsid w:val="00822624"/>
    <w:rsid w:val="008268DC"/>
    <w:rsid w:val="00837582"/>
    <w:rsid w:val="00844C9C"/>
    <w:rsid w:val="008468E4"/>
    <w:rsid w:val="00855F8A"/>
    <w:rsid w:val="00873CD7"/>
    <w:rsid w:val="0088792C"/>
    <w:rsid w:val="008B15E0"/>
    <w:rsid w:val="008B5526"/>
    <w:rsid w:val="008D3FE2"/>
    <w:rsid w:val="008D6102"/>
    <w:rsid w:val="008F1776"/>
    <w:rsid w:val="008F5333"/>
    <w:rsid w:val="00902DFD"/>
    <w:rsid w:val="00904AAD"/>
    <w:rsid w:val="00917DF3"/>
    <w:rsid w:val="009647F0"/>
    <w:rsid w:val="0097590A"/>
    <w:rsid w:val="0097655E"/>
    <w:rsid w:val="00993723"/>
    <w:rsid w:val="00994B29"/>
    <w:rsid w:val="009A17EB"/>
    <w:rsid w:val="009A237D"/>
    <w:rsid w:val="009A3E0F"/>
    <w:rsid w:val="009B2782"/>
    <w:rsid w:val="009D1D94"/>
    <w:rsid w:val="009E29C6"/>
    <w:rsid w:val="009E76E0"/>
    <w:rsid w:val="009F71DB"/>
    <w:rsid w:val="00A01F14"/>
    <w:rsid w:val="00A04621"/>
    <w:rsid w:val="00A25E0F"/>
    <w:rsid w:val="00A271B0"/>
    <w:rsid w:val="00A448C5"/>
    <w:rsid w:val="00A713A6"/>
    <w:rsid w:val="00A77A46"/>
    <w:rsid w:val="00A93A94"/>
    <w:rsid w:val="00A96612"/>
    <w:rsid w:val="00AA587B"/>
    <w:rsid w:val="00AC329D"/>
    <w:rsid w:val="00AC4238"/>
    <w:rsid w:val="00AC5A5A"/>
    <w:rsid w:val="00AF5D25"/>
    <w:rsid w:val="00AF751F"/>
    <w:rsid w:val="00B02A09"/>
    <w:rsid w:val="00B3653D"/>
    <w:rsid w:val="00B43DB6"/>
    <w:rsid w:val="00B51DD2"/>
    <w:rsid w:val="00B8027E"/>
    <w:rsid w:val="00BA03A5"/>
    <w:rsid w:val="00BA2795"/>
    <w:rsid w:val="00BB1192"/>
    <w:rsid w:val="00BC4445"/>
    <w:rsid w:val="00BD0E39"/>
    <w:rsid w:val="00BF7CB3"/>
    <w:rsid w:val="00C05BFA"/>
    <w:rsid w:val="00C1733E"/>
    <w:rsid w:val="00C261EE"/>
    <w:rsid w:val="00C27D62"/>
    <w:rsid w:val="00C337EB"/>
    <w:rsid w:val="00C37EE9"/>
    <w:rsid w:val="00CE3BAE"/>
    <w:rsid w:val="00CF0052"/>
    <w:rsid w:val="00CF6D0E"/>
    <w:rsid w:val="00D11CC6"/>
    <w:rsid w:val="00D209D1"/>
    <w:rsid w:val="00D21AA1"/>
    <w:rsid w:val="00D24F11"/>
    <w:rsid w:val="00D40577"/>
    <w:rsid w:val="00D4160B"/>
    <w:rsid w:val="00D60737"/>
    <w:rsid w:val="00D86996"/>
    <w:rsid w:val="00DC4252"/>
    <w:rsid w:val="00DC5E38"/>
    <w:rsid w:val="00DC5F5B"/>
    <w:rsid w:val="00DD1FD4"/>
    <w:rsid w:val="00E22AA9"/>
    <w:rsid w:val="00E50125"/>
    <w:rsid w:val="00E66870"/>
    <w:rsid w:val="00E840FA"/>
    <w:rsid w:val="00EB705E"/>
    <w:rsid w:val="00ED6751"/>
    <w:rsid w:val="00EE10FC"/>
    <w:rsid w:val="00EE60DA"/>
    <w:rsid w:val="00F02F9C"/>
    <w:rsid w:val="00F0408F"/>
    <w:rsid w:val="00F15A93"/>
    <w:rsid w:val="00F20BDB"/>
    <w:rsid w:val="00F26B19"/>
    <w:rsid w:val="00F37DBE"/>
    <w:rsid w:val="00F620C0"/>
    <w:rsid w:val="00F66586"/>
    <w:rsid w:val="00F76E9A"/>
    <w:rsid w:val="00F82425"/>
    <w:rsid w:val="00F8670F"/>
    <w:rsid w:val="00FA7785"/>
    <w:rsid w:val="00FD06AB"/>
    <w:rsid w:val="00FD2483"/>
    <w:rsid w:val="00FF088B"/>
    <w:rsid w:val="4F5E1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C3F80"/>
  <w15:chartTrackingRefBased/>
  <w15:docId w15:val="{4018192D-A32C-4227-B4CC-A5FEACB7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655E"/>
    <w:rPr>
      <w:rFonts w:ascii="Times New Roman" w:eastAsia="Times New Roman" w:hAnsi="Times New Roman" w:cs="Times New Roman"/>
      <w:lang w:eastAsia="en-GB"/>
    </w:rPr>
  </w:style>
  <w:style w:type="paragraph" w:styleId="Heading1">
    <w:name w:val="heading 1"/>
    <w:basedOn w:val="Normal"/>
    <w:next w:val="Normal"/>
    <w:link w:val="Heading1Char"/>
    <w:uiPriority w:val="9"/>
    <w:rsid w:val="002C7C6A"/>
    <w:pPr>
      <w:keepNext/>
      <w:keepLines/>
      <w:spacing w:before="240"/>
      <w:outlineLvl w:val="0"/>
    </w:pPr>
    <w:rPr>
      <w:rFonts w:asciiTheme="majorHAnsi" w:eastAsiaTheme="majorEastAsia" w:hAnsiTheme="majorHAnsi" w:cstheme="majorBidi"/>
      <w:color w:val="DA123A" w:themeColor="accent1" w:themeShade="BF"/>
      <w:sz w:val="32"/>
      <w:szCs w:val="32"/>
    </w:rPr>
  </w:style>
  <w:style w:type="paragraph" w:styleId="Heading2">
    <w:name w:val="heading 2"/>
    <w:basedOn w:val="Normal"/>
    <w:next w:val="Normal"/>
    <w:link w:val="Heading2Char"/>
    <w:uiPriority w:val="9"/>
    <w:unhideWhenUsed/>
    <w:rsid w:val="002C7C6A"/>
    <w:pPr>
      <w:keepNext/>
      <w:keepLines/>
      <w:spacing w:before="40"/>
      <w:outlineLvl w:val="1"/>
    </w:pPr>
    <w:rPr>
      <w:rFonts w:asciiTheme="majorHAnsi" w:eastAsiaTheme="majorEastAsia" w:hAnsiTheme="majorHAnsi" w:cstheme="majorBidi"/>
      <w:color w:val="DA123A" w:themeColor="accent1" w:themeShade="BF"/>
      <w:sz w:val="26"/>
      <w:szCs w:val="26"/>
    </w:rPr>
  </w:style>
  <w:style w:type="paragraph" w:styleId="Heading3">
    <w:name w:val="heading 3"/>
    <w:basedOn w:val="Normal"/>
    <w:next w:val="Normal"/>
    <w:link w:val="Heading3Char"/>
    <w:uiPriority w:val="9"/>
    <w:unhideWhenUsed/>
    <w:rsid w:val="002C7C6A"/>
    <w:pPr>
      <w:keepNext/>
      <w:keepLines/>
      <w:spacing w:before="40"/>
      <w:outlineLvl w:val="2"/>
    </w:pPr>
    <w:rPr>
      <w:rFonts w:asciiTheme="majorHAnsi" w:eastAsiaTheme="majorEastAsia" w:hAnsiTheme="majorHAnsi" w:cstheme="majorBidi"/>
      <w:color w:val="910C26" w:themeColor="accent1" w:themeShade="7F"/>
    </w:rPr>
  </w:style>
  <w:style w:type="paragraph" w:styleId="Heading4">
    <w:name w:val="heading 4"/>
    <w:basedOn w:val="Normal"/>
    <w:next w:val="Normal"/>
    <w:link w:val="Heading4Char"/>
    <w:uiPriority w:val="9"/>
    <w:semiHidden/>
    <w:unhideWhenUsed/>
    <w:rsid w:val="0046700E"/>
    <w:pPr>
      <w:keepNext/>
      <w:keepLines/>
      <w:spacing w:before="40"/>
      <w:outlineLvl w:val="3"/>
    </w:pPr>
    <w:rPr>
      <w:rFonts w:asciiTheme="majorHAnsi" w:eastAsiaTheme="majorEastAsia" w:hAnsiTheme="majorHAnsi" w:cstheme="majorBidi"/>
      <w:i/>
      <w:iCs/>
      <w:color w:val="DA123A" w:themeColor="accent1" w:themeShade="BF"/>
    </w:rPr>
  </w:style>
  <w:style w:type="paragraph" w:styleId="Heading5">
    <w:name w:val="heading 5"/>
    <w:basedOn w:val="Normal"/>
    <w:next w:val="Normal"/>
    <w:link w:val="Heading5Char"/>
    <w:uiPriority w:val="9"/>
    <w:semiHidden/>
    <w:unhideWhenUsed/>
    <w:qFormat/>
    <w:rsid w:val="003D6EA6"/>
    <w:pPr>
      <w:keepNext/>
      <w:keepLines/>
      <w:spacing w:before="40"/>
      <w:outlineLvl w:val="4"/>
    </w:pPr>
    <w:rPr>
      <w:rFonts w:asciiTheme="majorHAnsi" w:eastAsiaTheme="majorEastAsia" w:hAnsiTheme="majorHAnsi" w:cstheme="majorBidi"/>
      <w:color w:val="DA123A" w:themeColor="accent1" w:themeShade="BF"/>
    </w:rPr>
  </w:style>
  <w:style w:type="paragraph" w:styleId="Heading6">
    <w:name w:val="heading 6"/>
    <w:basedOn w:val="Normal"/>
    <w:next w:val="Normal"/>
    <w:link w:val="Heading6Char"/>
    <w:uiPriority w:val="9"/>
    <w:semiHidden/>
    <w:unhideWhenUsed/>
    <w:qFormat/>
    <w:rsid w:val="003D6EA6"/>
    <w:pPr>
      <w:keepNext/>
      <w:keepLines/>
      <w:spacing w:before="40"/>
      <w:outlineLvl w:val="5"/>
    </w:pPr>
    <w:rPr>
      <w:rFonts w:asciiTheme="majorHAnsi" w:eastAsiaTheme="majorEastAsia" w:hAnsiTheme="majorHAnsi" w:cstheme="majorBidi"/>
      <w:color w:val="910C26" w:themeColor="accent1" w:themeShade="7F"/>
    </w:rPr>
  </w:style>
  <w:style w:type="paragraph" w:styleId="Heading7">
    <w:name w:val="heading 7"/>
    <w:basedOn w:val="Normal"/>
    <w:next w:val="Normal"/>
    <w:link w:val="Heading7Char"/>
    <w:uiPriority w:val="9"/>
    <w:semiHidden/>
    <w:unhideWhenUsed/>
    <w:qFormat/>
    <w:rsid w:val="003D6EA6"/>
    <w:pPr>
      <w:keepNext/>
      <w:keepLines/>
      <w:spacing w:before="40"/>
      <w:outlineLvl w:val="6"/>
    </w:pPr>
    <w:rPr>
      <w:rFonts w:asciiTheme="majorHAnsi" w:eastAsiaTheme="majorEastAsia" w:hAnsiTheme="majorHAnsi" w:cstheme="majorBidi"/>
      <w:i/>
      <w:iCs/>
      <w:color w:val="910C26" w:themeColor="accent1" w:themeShade="7F"/>
    </w:rPr>
  </w:style>
  <w:style w:type="paragraph" w:styleId="Heading8">
    <w:name w:val="heading 8"/>
    <w:basedOn w:val="Normal"/>
    <w:next w:val="Normal"/>
    <w:link w:val="Heading8Char"/>
    <w:uiPriority w:val="9"/>
    <w:semiHidden/>
    <w:unhideWhenUsed/>
    <w:qFormat/>
    <w:rsid w:val="003D6EA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6E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HQuote">
    <w:name w:val="YH Quote"/>
    <w:qFormat/>
    <w:rsid w:val="000A75ED"/>
    <w:rPr>
      <w:rFonts w:ascii="Source Sans Pro" w:hAnsi="Source Sans Pro"/>
      <w:bCs/>
      <w:i/>
      <w:iCs/>
      <w:color w:val="000000" w:themeColor="text1"/>
      <w:sz w:val="28"/>
      <w:szCs w:val="28"/>
    </w:rPr>
  </w:style>
  <w:style w:type="character" w:customStyle="1" w:styleId="Heading1Char">
    <w:name w:val="Heading 1 Char"/>
    <w:basedOn w:val="DefaultParagraphFont"/>
    <w:link w:val="Heading1"/>
    <w:uiPriority w:val="9"/>
    <w:rsid w:val="002C7C6A"/>
    <w:rPr>
      <w:rFonts w:asciiTheme="majorHAnsi" w:eastAsiaTheme="majorEastAsia" w:hAnsiTheme="majorHAnsi" w:cstheme="majorBidi"/>
      <w:color w:val="DA123A" w:themeColor="accent1" w:themeShade="BF"/>
      <w:sz w:val="32"/>
      <w:szCs w:val="32"/>
    </w:rPr>
  </w:style>
  <w:style w:type="character" w:customStyle="1" w:styleId="Heading2Char">
    <w:name w:val="Heading 2 Char"/>
    <w:basedOn w:val="DefaultParagraphFont"/>
    <w:link w:val="Heading2"/>
    <w:uiPriority w:val="9"/>
    <w:rsid w:val="002C7C6A"/>
    <w:rPr>
      <w:rFonts w:asciiTheme="majorHAnsi" w:eastAsiaTheme="majorEastAsia" w:hAnsiTheme="majorHAnsi" w:cstheme="majorBidi"/>
      <w:color w:val="DA123A" w:themeColor="accent1" w:themeShade="BF"/>
      <w:sz w:val="26"/>
      <w:szCs w:val="26"/>
    </w:rPr>
  </w:style>
  <w:style w:type="character" w:customStyle="1" w:styleId="Heading3Char">
    <w:name w:val="Heading 3 Char"/>
    <w:basedOn w:val="DefaultParagraphFont"/>
    <w:link w:val="Heading3"/>
    <w:uiPriority w:val="9"/>
    <w:rsid w:val="002C7C6A"/>
    <w:rPr>
      <w:rFonts w:asciiTheme="majorHAnsi" w:eastAsiaTheme="majorEastAsia" w:hAnsiTheme="majorHAnsi" w:cstheme="majorBidi"/>
      <w:color w:val="910C26" w:themeColor="accent1" w:themeShade="7F"/>
    </w:rPr>
  </w:style>
  <w:style w:type="character" w:customStyle="1" w:styleId="Heading4Char">
    <w:name w:val="Heading 4 Char"/>
    <w:basedOn w:val="DefaultParagraphFont"/>
    <w:link w:val="Heading4"/>
    <w:uiPriority w:val="9"/>
    <w:semiHidden/>
    <w:rsid w:val="0046700E"/>
    <w:rPr>
      <w:rFonts w:asciiTheme="majorHAnsi" w:eastAsiaTheme="majorEastAsia" w:hAnsiTheme="majorHAnsi" w:cstheme="majorBidi"/>
      <w:i/>
      <w:iCs/>
      <w:color w:val="DA123A" w:themeColor="accent1" w:themeShade="BF"/>
    </w:rPr>
  </w:style>
  <w:style w:type="character" w:customStyle="1" w:styleId="UnresolvedMention1">
    <w:name w:val="Unresolved Mention1"/>
    <w:basedOn w:val="DefaultParagraphFont"/>
    <w:uiPriority w:val="99"/>
    <w:semiHidden/>
    <w:unhideWhenUsed/>
    <w:rsid w:val="00E840FA"/>
    <w:rPr>
      <w:color w:val="605E5C"/>
      <w:shd w:val="clear" w:color="auto" w:fill="E1DFDD"/>
    </w:rPr>
  </w:style>
  <w:style w:type="table" w:styleId="TableGrid">
    <w:name w:val="Table Grid"/>
    <w:basedOn w:val="TableNormal"/>
    <w:uiPriority w:val="39"/>
    <w:rsid w:val="00975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Section">
    <w:name w:val="YH Section"/>
    <w:basedOn w:val="YHBody"/>
    <w:qFormat/>
    <w:rsid w:val="0055458D"/>
    <w:pPr>
      <w:spacing w:after="40"/>
    </w:pPr>
    <w:rPr>
      <w:rFonts w:ascii="Source Sans Pro SemiBold" w:hAnsi="Source Sans Pro SemiBold"/>
      <w:b/>
      <w:bCs/>
      <w:color w:val="F04D6E" w:themeColor="accent1"/>
      <w:sz w:val="28"/>
      <w:szCs w:val="28"/>
    </w:rPr>
  </w:style>
  <w:style w:type="paragraph" w:styleId="NormalWeb">
    <w:name w:val="Normal (Web)"/>
    <w:basedOn w:val="Normal"/>
    <w:uiPriority w:val="99"/>
    <w:semiHidden/>
    <w:unhideWhenUsed/>
    <w:rsid w:val="002C7C6A"/>
    <w:pPr>
      <w:spacing w:before="100" w:beforeAutospacing="1" w:after="100" w:afterAutospacing="1"/>
    </w:pPr>
  </w:style>
  <w:style w:type="character" w:customStyle="1" w:styleId="apple-converted-space">
    <w:name w:val="apple-converted-space"/>
    <w:basedOn w:val="DefaultParagraphFont"/>
    <w:rsid w:val="002C7C6A"/>
  </w:style>
  <w:style w:type="character" w:styleId="Hyperlink">
    <w:name w:val="Hyperlink"/>
    <w:aliases w:val="YH Hyperlink"/>
    <w:basedOn w:val="DefaultParagraphFont"/>
    <w:uiPriority w:val="99"/>
    <w:unhideWhenUsed/>
    <w:qFormat/>
    <w:rsid w:val="00511499"/>
    <w:rPr>
      <w:rFonts w:ascii="Source Sans Pro" w:hAnsi="Source Sans Pro"/>
      <w:b w:val="0"/>
      <w:i w:val="0"/>
      <w:color w:val="FF396B"/>
      <w:sz w:val="24"/>
      <w:u w:val="single"/>
    </w:rPr>
  </w:style>
  <w:style w:type="paragraph" w:customStyle="1" w:styleId="YHBody">
    <w:name w:val="YH Body"/>
    <w:basedOn w:val="Normal"/>
    <w:qFormat/>
    <w:rsid w:val="00091B75"/>
    <w:rPr>
      <w:rFonts w:ascii="Source Sans Pro" w:hAnsi="Source Sans Pro"/>
    </w:rPr>
  </w:style>
  <w:style w:type="paragraph" w:customStyle="1" w:styleId="YHSubhead">
    <w:name w:val="YH Subhead"/>
    <w:qFormat/>
    <w:rsid w:val="00332B92"/>
    <w:rPr>
      <w:rFonts w:ascii="Source Sans Pro" w:hAnsi="Source Sans Pro"/>
      <w:color w:val="F04D6E" w:themeColor="accent1"/>
      <w:sz w:val="48"/>
      <w:szCs w:val="48"/>
    </w:rPr>
  </w:style>
  <w:style w:type="paragraph" w:customStyle="1" w:styleId="YHHeadline">
    <w:name w:val="YH Headline"/>
    <w:qFormat/>
    <w:rsid w:val="0055458D"/>
    <w:rPr>
      <w:rFonts w:ascii="Source Sans Pro Black" w:hAnsi="Source Sans Pro Black"/>
      <w:b/>
      <w:bCs/>
      <w:color w:val="34215A" w:themeColor="text2"/>
      <w:sz w:val="72"/>
      <w:szCs w:val="72"/>
    </w:rPr>
  </w:style>
  <w:style w:type="paragraph" w:customStyle="1" w:styleId="YHSuperHeadline">
    <w:name w:val="YH Super Headline"/>
    <w:qFormat/>
    <w:rsid w:val="0055458D"/>
    <w:rPr>
      <w:rFonts w:ascii="Source Sans Pro Black" w:hAnsi="Source Sans Pro Black"/>
      <w:b/>
      <w:bCs/>
      <w:color w:val="34215A" w:themeColor="text2"/>
      <w:sz w:val="96"/>
      <w:szCs w:val="96"/>
    </w:rPr>
  </w:style>
  <w:style w:type="character" w:styleId="FollowedHyperlink">
    <w:name w:val="FollowedHyperlink"/>
    <w:basedOn w:val="DefaultParagraphFont"/>
    <w:uiPriority w:val="99"/>
    <w:semiHidden/>
    <w:unhideWhenUsed/>
    <w:rsid w:val="009A237D"/>
    <w:rPr>
      <w:color w:val="B43A53" w:themeColor="followedHyperlink"/>
      <w:u w:val="single"/>
    </w:rPr>
  </w:style>
  <w:style w:type="table" w:styleId="GridTable1Light-Accent1">
    <w:name w:val="Grid Table 1 Light Accent 1"/>
    <w:basedOn w:val="TableNormal"/>
    <w:uiPriority w:val="46"/>
    <w:rsid w:val="0097590A"/>
    <w:tblPr>
      <w:tblStyleRowBandSize w:val="1"/>
      <w:tblStyleColBandSize w:val="1"/>
      <w:tblBorders>
        <w:top w:val="single" w:sz="4" w:space="0" w:color="F9B7C4" w:themeColor="accent1" w:themeTint="66"/>
        <w:left w:val="single" w:sz="4" w:space="0" w:color="F9B7C4" w:themeColor="accent1" w:themeTint="66"/>
        <w:bottom w:val="single" w:sz="4" w:space="0" w:color="F9B7C4" w:themeColor="accent1" w:themeTint="66"/>
        <w:right w:val="single" w:sz="4" w:space="0" w:color="F9B7C4" w:themeColor="accent1" w:themeTint="66"/>
        <w:insideH w:val="single" w:sz="4" w:space="0" w:color="F9B7C4" w:themeColor="accent1" w:themeTint="66"/>
        <w:insideV w:val="single" w:sz="4" w:space="0" w:color="F9B7C4" w:themeColor="accent1" w:themeTint="66"/>
      </w:tblBorders>
    </w:tblPr>
    <w:tblStylePr w:type="firstRow">
      <w:rPr>
        <w:b/>
        <w:bCs/>
      </w:rPr>
      <w:tblPr/>
      <w:tcPr>
        <w:tcBorders>
          <w:bottom w:val="single" w:sz="12" w:space="0" w:color="F694A7" w:themeColor="accent1" w:themeTint="99"/>
        </w:tcBorders>
      </w:tcPr>
    </w:tblStylePr>
    <w:tblStylePr w:type="lastRow">
      <w:rPr>
        <w:b/>
        <w:bCs/>
      </w:rPr>
      <w:tblPr/>
      <w:tcPr>
        <w:tcBorders>
          <w:top w:val="double" w:sz="2" w:space="0" w:color="F694A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7590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97590A"/>
    <w:tblPr>
      <w:tblStyleRowBandSize w:val="1"/>
      <w:tblStyleColBandSize w:val="1"/>
      <w:tblBorders>
        <w:top w:val="single" w:sz="2" w:space="0" w:color="95DBCE" w:themeColor="accent3" w:themeTint="99"/>
        <w:bottom w:val="single" w:sz="2" w:space="0" w:color="95DBCE" w:themeColor="accent3" w:themeTint="99"/>
        <w:insideH w:val="single" w:sz="2" w:space="0" w:color="95DBCE" w:themeColor="accent3" w:themeTint="99"/>
        <w:insideV w:val="single" w:sz="2" w:space="0" w:color="95DBCE" w:themeColor="accent3" w:themeTint="99"/>
      </w:tblBorders>
    </w:tblPr>
    <w:tblStylePr w:type="firstRow">
      <w:rPr>
        <w:b/>
        <w:bCs/>
      </w:rPr>
      <w:tblPr/>
      <w:tcPr>
        <w:tcBorders>
          <w:top w:val="nil"/>
          <w:bottom w:val="single" w:sz="12" w:space="0" w:color="95DBCE" w:themeColor="accent3" w:themeTint="99"/>
          <w:insideH w:val="nil"/>
          <w:insideV w:val="nil"/>
        </w:tcBorders>
        <w:shd w:val="clear" w:color="auto" w:fill="FFFFFF" w:themeFill="background1"/>
      </w:tcPr>
    </w:tblStylePr>
    <w:tblStylePr w:type="lastRow">
      <w:rPr>
        <w:b/>
        <w:bCs/>
      </w:rPr>
      <w:tblPr/>
      <w:tcPr>
        <w:tcBorders>
          <w:top w:val="double" w:sz="2" w:space="0" w:color="95DB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3EE" w:themeFill="accent3" w:themeFillTint="33"/>
      </w:tcPr>
    </w:tblStylePr>
    <w:tblStylePr w:type="band1Horz">
      <w:tblPr/>
      <w:tcPr>
        <w:shd w:val="clear" w:color="auto" w:fill="DBF3EE" w:themeFill="accent3" w:themeFillTint="33"/>
      </w:tcPr>
    </w:tblStylePr>
  </w:style>
  <w:style w:type="table" w:styleId="GridTable2-Accent4">
    <w:name w:val="Grid Table 2 Accent 4"/>
    <w:basedOn w:val="TableNormal"/>
    <w:uiPriority w:val="47"/>
    <w:rsid w:val="0097590A"/>
    <w:tblPr>
      <w:tblStyleRowBandSize w:val="1"/>
      <w:tblStyleColBandSize w:val="1"/>
      <w:tblBorders>
        <w:top w:val="single" w:sz="2" w:space="0" w:color="F694A7" w:themeColor="accent4" w:themeTint="99"/>
        <w:bottom w:val="single" w:sz="2" w:space="0" w:color="F694A7" w:themeColor="accent4" w:themeTint="99"/>
        <w:insideH w:val="single" w:sz="2" w:space="0" w:color="F694A7" w:themeColor="accent4" w:themeTint="99"/>
        <w:insideV w:val="single" w:sz="2" w:space="0" w:color="F694A7" w:themeColor="accent4" w:themeTint="99"/>
      </w:tblBorders>
    </w:tblPr>
    <w:tblStylePr w:type="firstRow">
      <w:rPr>
        <w:b/>
        <w:bCs/>
      </w:rPr>
      <w:tblPr/>
      <w:tcPr>
        <w:tcBorders>
          <w:top w:val="nil"/>
          <w:bottom w:val="single" w:sz="12" w:space="0" w:color="F694A7" w:themeColor="accent4" w:themeTint="99"/>
          <w:insideH w:val="nil"/>
          <w:insideV w:val="nil"/>
        </w:tcBorders>
        <w:shd w:val="clear" w:color="auto" w:fill="FFFFFF" w:themeFill="background1"/>
      </w:tcPr>
    </w:tblStylePr>
    <w:tblStylePr w:type="lastRow">
      <w:rPr>
        <w:b/>
        <w:bCs/>
      </w:rPr>
      <w:tblPr/>
      <w:tcPr>
        <w:tcBorders>
          <w:top w:val="double" w:sz="2" w:space="0" w:color="F694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3-Accent3">
    <w:name w:val="Grid Table 3 Accent 3"/>
    <w:basedOn w:val="TableNormal"/>
    <w:uiPriority w:val="48"/>
    <w:rsid w:val="0097590A"/>
    <w:tblPr>
      <w:tblStyleRowBandSize w:val="1"/>
      <w:tblStyleColBandSize w:val="1"/>
      <w:tblBorders>
        <w:top w:val="single" w:sz="4" w:space="0" w:color="95DBCE" w:themeColor="accent3" w:themeTint="99"/>
        <w:left w:val="single" w:sz="4" w:space="0" w:color="95DBCE" w:themeColor="accent3" w:themeTint="99"/>
        <w:bottom w:val="single" w:sz="4" w:space="0" w:color="95DBCE" w:themeColor="accent3" w:themeTint="99"/>
        <w:right w:val="single" w:sz="4" w:space="0" w:color="95DBCE" w:themeColor="accent3" w:themeTint="99"/>
        <w:insideH w:val="single" w:sz="4" w:space="0" w:color="95DBCE" w:themeColor="accent3" w:themeTint="99"/>
        <w:insideV w:val="single" w:sz="4" w:space="0" w:color="95DB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EE" w:themeFill="accent3" w:themeFillTint="33"/>
      </w:tcPr>
    </w:tblStylePr>
    <w:tblStylePr w:type="band1Horz">
      <w:tblPr/>
      <w:tcPr>
        <w:shd w:val="clear" w:color="auto" w:fill="DBF3EE" w:themeFill="accent3" w:themeFillTint="33"/>
      </w:tcPr>
    </w:tblStylePr>
    <w:tblStylePr w:type="neCell">
      <w:tblPr/>
      <w:tcPr>
        <w:tcBorders>
          <w:bottom w:val="single" w:sz="4" w:space="0" w:color="95DBCE" w:themeColor="accent3" w:themeTint="99"/>
        </w:tcBorders>
      </w:tcPr>
    </w:tblStylePr>
    <w:tblStylePr w:type="nwCell">
      <w:tblPr/>
      <w:tcPr>
        <w:tcBorders>
          <w:bottom w:val="single" w:sz="4" w:space="0" w:color="95DBCE" w:themeColor="accent3" w:themeTint="99"/>
        </w:tcBorders>
      </w:tcPr>
    </w:tblStylePr>
    <w:tblStylePr w:type="seCell">
      <w:tblPr/>
      <w:tcPr>
        <w:tcBorders>
          <w:top w:val="single" w:sz="4" w:space="0" w:color="95DBCE" w:themeColor="accent3" w:themeTint="99"/>
        </w:tcBorders>
      </w:tcPr>
    </w:tblStylePr>
    <w:tblStylePr w:type="swCell">
      <w:tblPr/>
      <w:tcPr>
        <w:tcBorders>
          <w:top w:val="single" w:sz="4" w:space="0" w:color="95DBCE" w:themeColor="accent3" w:themeTint="99"/>
        </w:tcBorders>
      </w:tcPr>
    </w:tblStylePr>
  </w:style>
  <w:style w:type="table" w:styleId="GridTable4-Accent6">
    <w:name w:val="Grid Table 4 Accent 6"/>
    <w:basedOn w:val="TableNormal"/>
    <w:uiPriority w:val="49"/>
    <w:rsid w:val="0097590A"/>
    <w:tblPr>
      <w:tblStyleRowBandSize w:val="1"/>
      <w:tblStyleColBandSize w:val="1"/>
      <w:tblBorders>
        <w:top w:val="single" w:sz="4" w:space="0" w:color="95DBCE" w:themeColor="accent6" w:themeTint="99"/>
        <w:left w:val="single" w:sz="4" w:space="0" w:color="95DBCE" w:themeColor="accent6" w:themeTint="99"/>
        <w:bottom w:val="single" w:sz="4" w:space="0" w:color="95DBCE" w:themeColor="accent6" w:themeTint="99"/>
        <w:right w:val="single" w:sz="4" w:space="0" w:color="95DBCE" w:themeColor="accent6" w:themeTint="99"/>
        <w:insideH w:val="single" w:sz="4" w:space="0" w:color="95DBCE" w:themeColor="accent6" w:themeTint="99"/>
        <w:insideV w:val="single" w:sz="4" w:space="0" w:color="95DBCE" w:themeColor="accent6" w:themeTint="99"/>
      </w:tblBorders>
    </w:tblPr>
    <w:tblStylePr w:type="firstRow">
      <w:rPr>
        <w:b/>
        <w:bCs/>
        <w:color w:val="FFFFFF" w:themeColor="background1"/>
      </w:rPr>
      <w:tblPr/>
      <w:tcPr>
        <w:tcBorders>
          <w:top w:val="single" w:sz="4" w:space="0" w:color="4FC3AE" w:themeColor="accent6"/>
          <w:left w:val="single" w:sz="4" w:space="0" w:color="4FC3AE" w:themeColor="accent6"/>
          <w:bottom w:val="single" w:sz="4" w:space="0" w:color="4FC3AE" w:themeColor="accent6"/>
          <w:right w:val="single" w:sz="4" w:space="0" w:color="4FC3AE" w:themeColor="accent6"/>
          <w:insideH w:val="nil"/>
          <w:insideV w:val="nil"/>
        </w:tcBorders>
        <w:shd w:val="clear" w:color="auto" w:fill="4FC3AE" w:themeFill="accent6"/>
      </w:tcPr>
    </w:tblStylePr>
    <w:tblStylePr w:type="lastRow">
      <w:rPr>
        <w:b/>
        <w:bCs/>
      </w:rPr>
      <w:tblPr/>
      <w:tcPr>
        <w:tcBorders>
          <w:top w:val="double" w:sz="4" w:space="0" w:color="4FC3AE" w:themeColor="accent6"/>
        </w:tcBorders>
      </w:tcPr>
    </w:tblStylePr>
    <w:tblStylePr w:type="firstCol">
      <w:rPr>
        <w:b/>
        <w:bCs/>
      </w:rPr>
    </w:tblStylePr>
    <w:tblStylePr w:type="lastCol">
      <w:rPr>
        <w:b/>
        <w:bCs/>
      </w:rPr>
    </w:tblStylePr>
    <w:tblStylePr w:type="band1Vert">
      <w:tblPr/>
      <w:tcPr>
        <w:shd w:val="clear" w:color="auto" w:fill="DBF3EE" w:themeFill="accent6" w:themeFillTint="33"/>
      </w:tcPr>
    </w:tblStylePr>
    <w:tblStylePr w:type="band1Horz">
      <w:tblPr/>
      <w:tcPr>
        <w:shd w:val="clear" w:color="auto" w:fill="DBF3EE" w:themeFill="accent6" w:themeFillTint="33"/>
      </w:tcPr>
    </w:tblStylePr>
  </w:style>
  <w:style w:type="table" w:styleId="GridTable4-Accent4">
    <w:name w:val="Grid Table 4 Accent 4"/>
    <w:basedOn w:val="TableNormal"/>
    <w:uiPriority w:val="49"/>
    <w:rsid w:val="0097590A"/>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color w:val="FFFFFF" w:themeColor="background1"/>
      </w:rPr>
      <w:tblPr/>
      <w:tcPr>
        <w:tcBorders>
          <w:top w:val="single" w:sz="4" w:space="0" w:color="F04D6E" w:themeColor="accent4"/>
          <w:left w:val="single" w:sz="4" w:space="0" w:color="F04D6E" w:themeColor="accent4"/>
          <w:bottom w:val="single" w:sz="4" w:space="0" w:color="F04D6E" w:themeColor="accent4"/>
          <w:right w:val="single" w:sz="4" w:space="0" w:color="F04D6E" w:themeColor="accent4"/>
          <w:insideH w:val="nil"/>
          <w:insideV w:val="nil"/>
        </w:tcBorders>
        <w:shd w:val="clear" w:color="auto" w:fill="F04D6E" w:themeFill="accent4"/>
      </w:tcPr>
    </w:tblStylePr>
    <w:tblStylePr w:type="lastRow">
      <w:rPr>
        <w:b/>
        <w:bCs/>
      </w:rPr>
      <w:tblPr/>
      <w:tcPr>
        <w:tcBorders>
          <w:top w:val="double" w:sz="4" w:space="0" w:color="F04D6E" w:themeColor="accent4"/>
        </w:tcBorders>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5Dark-Accent6">
    <w:name w:val="Grid Table 5 Dark Accent 6"/>
    <w:basedOn w:val="TableNormal"/>
    <w:uiPriority w:val="50"/>
    <w:rsid w:val="009759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3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C3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C3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C3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C3AE" w:themeFill="accent6"/>
      </w:tcPr>
    </w:tblStylePr>
    <w:tblStylePr w:type="band1Vert">
      <w:tblPr/>
      <w:tcPr>
        <w:shd w:val="clear" w:color="auto" w:fill="B8E7DE" w:themeFill="accent6" w:themeFillTint="66"/>
      </w:tcPr>
    </w:tblStylePr>
    <w:tblStylePr w:type="band1Horz">
      <w:tblPr/>
      <w:tcPr>
        <w:shd w:val="clear" w:color="auto" w:fill="B8E7DE" w:themeFill="accent6" w:themeFillTint="66"/>
      </w:tcPr>
    </w:tblStylePr>
  </w:style>
  <w:style w:type="table" w:styleId="GridTable5Dark">
    <w:name w:val="Grid Table 5 Dark"/>
    <w:basedOn w:val="TableNormal"/>
    <w:uiPriority w:val="50"/>
    <w:rsid w:val="008375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1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132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132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9024C"/>
    <w:pPr>
      <w:tabs>
        <w:tab w:val="center" w:pos="4513"/>
        <w:tab w:val="right" w:pos="9026"/>
      </w:tabs>
    </w:pPr>
  </w:style>
  <w:style w:type="character" w:customStyle="1" w:styleId="HeaderChar">
    <w:name w:val="Header Char"/>
    <w:basedOn w:val="DefaultParagraphFont"/>
    <w:link w:val="Header"/>
    <w:uiPriority w:val="99"/>
    <w:rsid w:val="0009024C"/>
    <w:rPr>
      <w:rFonts w:ascii="Source Sans Pro" w:hAnsi="Source Sans Pro"/>
      <w:color w:val="000000"/>
    </w:rPr>
  </w:style>
  <w:style w:type="paragraph" w:styleId="Footer">
    <w:name w:val="footer"/>
    <w:basedOn w:val="Normal"/>
    <w:link w:val="FooterChar"/>
    <w:uiPriority w:val="99"/>
    <w:unhideWhenUsed/>
    <w:rsid w:val="0009024C"/>
    <w:pPr>
      <w:tabs>
        <w:tab w:val="center" w:pos="4513"/>
        <w:tab w:val="right" w:pos="9026"/>
      </w:tabs>
    </w:pPr>
  </w:style>
  <w:style w:type="character" w:customStyle="1" w:styleId="FooterChar">
    <w:name w:val="Footer Char"/>
    <w:basedOn w:val="DefaultParagraphFont"/>
    <w:link w:val="Footer"/>
    <w:uiPriority w:val="99"/>
    <w:rsid w:val="0009024C"/>
    <w:rPr>
      <w:rFonts w:ascii="Source Sans Pro" w:hAnsi="Source Sans Pro"/>
      <w:color w:val="000000"/>
    </w:rPr>
  </w:style>
  <w:style w:type="paragraph" w:styleId="NoSpacing">
    <w:name w:val="No Spacing"/>
    <w:link w:val="NoSpacingChar"/>
    <w:uiPriority w:val="1"/>
    <w:rsid w:val="0009024C"/>
    <w:rPr>
      <w:rFonts w:eastAsiaTheme="minorEastAsia"/>
      <w:sz w:val="22"/>
      <w:szCs w:val="22"/>
      <w:lang w:val="en-US" w:eastAsia="zh-CN"/>
    </w:rPr>
  </w:style>
  <w:style w:type="character" w:customStyle="1" w:styleId="NoSpacingChar">
    <w:name w:val="No Spacing Char"/>
    <w:basedOn w:val="DefaultParagraphFont"/>
    <w:link w:val="NoSpacing"/>
    <w:uiPriority w:val="1"/>
    <w:rsid w:val="0009024C"/>
    <w:rPr>
      <w:rFonts w:eastAsiaTheme="minorEastAsia"/>
      <w:sz w:val="22"/>
      <w:szCs w:val="22"/>
      <w:lang w:val="en-US" w:eastAsia="zh-CN"/>
    </w:rPr>
  </w:style>
  <w:style w:type="character" w:styleId="PageNumber">
    <w:name w:val="page number"/>
    <w:basedOn w:val="DefaultParagraphFont"/>
    <w:uiPriority w:val="99"/>
    <w:semiHidden/>
    <w:unhideWhenUsed/>
    <w:rsid w:val="00594320"/>
  </w:style>
  <w:style w:type="table" w:styleId="GridTable7ColourfulAccent4">
    <w:name w:val="Grid Table 7 Colorful Accent 4"/>
    <w:basedOn w:val="TableNormal"/>
    <w:uiPriority w:val="52"/>
    <w:rsid w:val="00646CA5"/>
    <w:rPr>
      <w:color w:val="DA123A" w:themeColor="accent4" w:themeShade="BF"/>
    </w:rPr>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E1" w:themeFill="accent4" w:themeFillTint="33"/>
      </w:tcPr>
    </w:tblStylePr>
    <w:tblStylePr w:type="band1Horz">
      <w:tblPr/>
      <w:tcPr>
        <w:shd w:val="clear" w:color="auto" w:fill="FCDBE1" w:themeFill="accent4" w:themeFillTint="33"/>
      </w:tcPr>
    </w:tblStylePr>
    <w:tblStylePr w:type="neCell">
      <w:tblPr/>
      <w:tcPr>
        <w:tcBorders>
          <w:bottom w:val="single" w:sz="4" w:space="0" w:color="F694A7" w:themeColor="accent4" w:themeTint="99"/>
        </w:tcBorders>
      </w:tcPr>
    </w:tblStylePr>
    <w:tblStylePr w:type="nwCell">
      <w:tblPr/>
      <w:tcPr>
        <w:tcBorders>
          <w:bottom w:val="single" w:sz="4" w:space="0" w:color="F694A7" w:themeColor="accent4" w:themeTint="99"/>
        </w:tcBorders>
      </w:tcPr>
    </w:tblStylePr>
    <w:tblStylePr w:type="seCell">
      <w:tblPr/>
      <w:tcPr>
        <w:tcBorders>
          <w:top w:val="single" w:sz="4" w:space="0" w:color="F694A7" w:themeColor="accent4" w:themeTint="99"/>
        </w:tcBorders>
      </w:tcPr>
    </w:tblStylePr>
    <w:tblStylePr w:type="swCell">
      <w:tblPr/>
      <w:tcPr>
        <w:tcBorders>
          <w:top w:val="single" w:sz="4" w:space="0" w:color="F694A7" w:themeColor="accent4" w:themeTint="99"/>
        </w:tcBorders>
      </w:tcPr>
    </w:tblStylePr>
  </w:style>
  <w:style w:type="table" w:styleId="PlainTable1">
    <w:name w:val="Plain Table 1"/>
    <w:basedOn w:val="TableNormal"/>
    <w:uiPriority w:val="41"/>
    <w:rsid w:val="00646C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6C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46C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6C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46CA5"/>
    <w:tblPr>
      <w:tblStyleRowBandSize w:val="1"/>
      <w:tblStyleColBandSize w:val="1"/>
      <w:tblBorders>
        <w:top w:val="single" w:sz="4" w:space="0" w:color="B8E7DE" w:themeColor="accent3" w:themeTint="66"/>
        <w:left w:val="single" w:sz="4" w:space="0" w:color="B8E7DE" w:themeColor="accent3" w:themeTint="66"/>
        <w:bottom w:val="single" w:sz="4" w:space="0" w:color="B8E7DE" w:themeColor="accent3" w:themeTint="66"/>
        <w:right w:val="single" w:sz="4" w:space="0" w:color="B8E7DE" w:themeColor="accent3" w:themeTint="66"/>
        <w:insideH w:val="single" w:sz="4" w:space="0" w:color="B8E7DE" w:themeColor="accent3" w:themeTint="66"/>
        <w:insideV w:val="single" w:sz="4" w:space="0" w:color="B8E7DE" w:themeColor="accent3" w:themeTint="66"/>
      </w:tblBorders>
    </w:tblPr>
    <w:tblStylePr w:type="firstRow">
      <w:rPr>
        <w:b/>
        <w:bCs/>
      </w:rPr>
      <w:tblPr/>
      <w:tcPr>
        <w:tcBorders>
          <w:bottom w:val="single" w:sz="12" w:space="0" w:color="95DBCE" w:themeColor="accent3" w:themeTint="99"/>
        </w:tcBorders>
      </w:tcPr>
    </w:tblStylePr>
    <w:tblStylePr w:type="lastRow">
      <w:rPr>
        <w:b/>
        <w:bCs/>
      </w:rPr>
      <w:tblPr/>
      <w:tcPr>
        <w:tcBorders>
          <w:top w:val="double" w:sz="2" w:space="0" w:color="95DBCE" w:themeColor="accent3" w:themeTint="99"/>
        </w:tcBorders>
      </w:tcPr>
    </w:tblStylePr>
    <w:tblStylePr w:type="firstCol">
      <w:rPr>
        <w:b/>
        <w:bCs/>
      </w:rPr>
    </w:tblStylePr>
    <w:tblStylePr w:type="lastCol">
      <w:rPr>
        <w:b/>
        <w:bCs/>
      </w:rPr>
    </w:tblStylePr>
  </w:style>
  <w:style w:type="table" w:styleId="TableWeb3">
    <w:name w:val="Table Web 3"/>
    <w:basedOn w:val="TableNormal"/>
    <w:uiPriority w:val="99"/>
    <w:rsid w:val="00646CA5"/>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0">
    <w:name w:val="Pa0"/>
    <w:basedOn w:val="Normal"/>
    <w:next w:val="Normal"/>
    <w:uiPriority w:val="99"/>
    <w:rsid w:val="0097655E"/>
    <w:pPr>
      <w:autoSpaceDE w:val="0"/>
      <w:autoSpaceDN w:val="0"/>
      <w:adjustRightInd w:val="0"/>
      <w:spacing w:line="241" w:lineRule="atLeast"/>
    </w:pPr>
    <w:rPr>
      <w:rFonts w:ascii="FS Elliot Trial" w:eastAsiaTheme="minorHAnsi" w:hAnsi="FS Elliot Trial" w:cstheme="minorBidi"/>
      <w:lang w:eastAsia="en-US"/>
    </w:rPr>
  </w:style>
  <w:style w:type="character" w:customStyle="1" w:styleId="A2">
    <w:name w:val="A2"/>
    <w:uiPriority w:val="99"/>
    <w:rsid w:val="0097655E"/>
    <w:rPr>
      <w:rFonts w:cs="FS Elliot Trial"/>
      <w:color w:val="FFFFFF"/>
      <w:sz w:val="48"/>
      <w:szCs w:val="48"/>
    </w:rPr>
  </w:style>
  <w:style w:type="character" w:styleId="UnresolvedMention">
    <w:name w:val="Unresolved Mention"/>
    <w:basedOn w:val="DefaultParagraphFont"/>
    <w:uiPriority w:val="99"/>
    <w:semiHidden/>
    <w:unhideWhenUsed/>
    <w:rsid w:val="00091B75"/>
    <w:rPr>
      <w:color w:val="605E5C"/>
      <w:shd w:val="clear" w:color="auto" w:fill="E1DFDD"/>
    </w:rPr>
  </w:style>
  <w:style w:type="table" w:customStyle="1" w:styleId="YHTable">
    <w:name w:val="YH Table"/>
    <w:basedOn w:val="TableNormal"/>
    <w:uiPriority w:val="99"/>
    <w:rsid w:val="00091B75"/>
    <w:rPr>
      <w:rFonts w:ascii="Source Sans Pro" w:hAnsi="Source Sans Pro"/>
    </w:rPr>
    <w:tblPr/>
  </w:style>
  <w:style w:type="paragraph" w:customStyle="1" w:styleId="Default">
    <w:name w:val="Default"/>
    <w:rsid w:val="00100660"/>
    <w:pPr>
      <w:autoSpaceDE w:val="0"/>
      <w:autoSpaceDN w:val="0"/>
      <w:adjustRightInd w:val="0"/>
    </w:pPr>
    <w:rPr>
      <w:rFonts w:ascii="Source Sans Pro" w:hAnsi="Source Sans Pro" w:cs="Source Sans Pro"/>
      <w:color w:val="000000"/>
    </w:rPr>
  </w:style>
  <w:style w:type="paragraph" w:styleId="ListParagraph">
    <w:name w:val="List Paragraph"/>
    <w:basedOn w:val="Normal"/>
    <w:uiPriority w:val="34"/>
    <w:rsid w:val="009E76E0"/>
    <w:pPr>
      <w:ind w:left="720"/>
      <w:contextualSpacing/>
    </w:pPr>
  </w:style>
  <w:style w:type="paragraph" w:styleId="Revision">
    <w:name w:val="Revision"/>
    <w:hidden/>
    <w:uiPriority w:val="99"/>
    <w:semiHidden/>
    <w:rsid w:val="00873CD7"/>
    <w:rPr>
      <w:rFonts w:eastAsiaTheme="minorEastAsia"/>
      <w:lang w:val="en-US"/>
    </w:rPr>
  </w:style>
  <w:style w:type="character" w:styleId="BookTitle">
    <w:name w:val="Book Title"/>
    <w:basedOn w:val="DefaultParagraphFont"/>
    <w:uiPriority w:val="33"/>
    <w:rsid w:val="003D6EA6"/>
    <w:rPr>
      <w:b/>
      <w:bCs/>
      <w:i/>
      <w:iCs/>
      <w:spacing w:val="5"/>
    </w:rPr>
  </w:style>
  <w:style w:type="paragraph" w:styleId="Caption">
    <w:name w:val="caption"/>
    <w:basedOn w:val="Normal"/>
    <w:next w:val="Normal"/>
    <w:uiPriority w:val="35"/>
    <w:semiHidden/>
    <w:unhideWhenUsed/>
    <w:qFormat/>
    <w:rsid w:val="003D6EA6"/>
    <w:pPr>
      <w:spacing w:after="200"/>
    </w:pPr>
    <w:rPr>
      <w:i/>
      <w:iCs/>
      <w:color w:val="34215A" w:themeColor="text2"/>
      <w:sz w:val="18"/>
      <w:szCs w:val="18"/>
    </w:rPr>
  </w:style>
  <w:style w:type="character" w:styleId="Emphasis">
    <w:name w:val="Emphasis"/>
    <w:basedOn w:val="DefaultParagraphFont"/>
    <w:uiPriority w:val="20"/>
    <w:rsid w:val="003D6EA6"/>
    <w:rPr>
      <w:i/>
      <w:iCs/>
    </w:rPr>
  </w:style>
  <w:style w:type="character" w:customStyle="1" w:styleId="Heading5Char">
    <w:name w:val="Heading 5 Char"/>
    <w:basedOn w:val="DefaultParagraphFont"/>
    <w:link w:val="Heading5"/>
    <w:uiPriority w:val="9"/>
    <w:semiHidden/>
    <w:rsid w:val="003D6EA6"/>
    <w:rPr>
      <w:rFonts w:asciiTheme="majorHAnsi" w:eastAsiaTheme="majorEastAsia" w:hAnsiTheme="majorHAnsi" w:cstheme="majorBidi"/>
      <w:color w:val="DA123A" w:themeColor="accent1" w:themeShade="BF"/>
      <w:lang w:eastAsia="en-GB"/>
    </w:rPr>
  </w:style>
  <w:style w:type="character" w:customStyle="1" w:styleId="Heading6Char">
    <w:name w:val="Heading 6 Char"/>
    <w:basedOn w:val="DefaultParagraphFont"/>
    <w:link w:val="Heading6"/>
    <w:uiPriority w:val="9"/>
    <w:semiHidden/>
    <w:rsid w:val="003D6EA6"/>
    <w:rPr>
      <w:rFonts w:asciiTheme="majorHAnsi" w:eastAsiaTheme="majorEastAsia" w:hAnsiTheme="majorHAnsi" w:cstheme="majorBidi"/>
      <w:color w:val="910C26" w:themeColor="accent1" w:themeShade="7F"/>
      <w:lang w:eastAsia="en-GB"/>
    </w:rPr>
  </w:style>
  <w:style w:type="character" w:customStyle="1" w:styleId="Heading7Char">
    <w:name w:val="Heading 7 Char"/>
    <w:basedOn w:val="DefaultParagraphFont"/>
    <w:link w:val="Heading7"/>
    <w:uiPriority w:val="9"/>
    <w:semiHidden/>
    <w:rsid w:val="003D6EA6"/>
    <w:rPr>
      <w:rFonts w:asciiTheme="majorHAnsi" w:eastAsiaTheme="majorEastAsia" w:hAnsiTheme="majorHAnsi" w:cstheme="majorBidi"/>
      <w:i/>
      <w:iCs/>
      <w:color w:val="910C26" w:themeColor="accent1" w:themeShade="7F"/>
      <w:lang w:eastAsia="en-GB"/>
    </w:rPr>
  </w:style>
  <w:style w:type="character" w:customStyle="1" w:styleId="Heading8Char">
    <w:name w:val="Heading 8 Char"/>
    <w:basedOn w:val="DefaultParagraphFont"/>
    <w:link w:val="Heading8"/>
    <w:uiPriority w:val="9"/>
    <w:semiHidden/>
    <w:rsid w:val="003D6EA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3D6EA6"/>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rsid w:val="003D6EA6"/>
    <w:rPr>
      <w:i/>
      <w:iCs/>
      <w:color w:val="F04D6E" w:themeColor="accent1"/>
    </w:rPr>
  </w:style>
  <w:style w:type="paragraph" w:styleId="IntenseQuote">
    <w:name w:val="Intense Quote"/>
    <w:basedOn w:val="Normal"/>
    <w:next w:val="Normal"/>
    <w:link w:val="IntenseQuoteChar"/>
    <w:uiPriority w:val="30"/>
    <w:rsid w:val="003D6EA6"/>
    <w:pPr>
      <w:pBdr>
        <w:top w:val="single" w:sz="4" w:space="10" w:color="F04D6E" w:themeColor="accent1"/>
        <w:bottom w:val="single" w:sz="4" w:space="10" w:color="F04D6E" w:themeColor="accent1"/>
      </w:pBdr>
      <w:spacing w:before="360" w:after="360"/>
      <w:ind w:left="864" w:right="864"/>
      <w:jc w:val="center"/>
    </w:pPr>
    <w:rPr>
      <w:i/>
      <w:iCs/>
      <w:color w:val="F04D6E" w:themeColor="accent1"/>
    </w:rPr>
  </w:style>
  <w:style w:type="character" w:customStyle="1" w:styleId="IntenseQuoteChar">
    <w:name w:val="Intense Quote Char"/>
    <w:basedOn w:val="DefaultParagraphFont"/>
    <w:link w:val="IntenseQuote"/>
    <w:uiPriority w:val="30"/>
    <w:rsid w:val="003D6EA6"/>
    <w:rPr>
      <w:rFonts w:ascii="Times New Roman" w:eastAsia="Times New Roman" w:hAnsi="Times New Roman" w:cs="Times New Roman"/>
      <w:i/>
      <w:iCs/>
      <w:color w:val="F04D6E" w:themeColor="accent1"/>
      <w:lang w:eastAsia="en-GB"/>
    </w:rPr>
  </w:style>
  <w:style w:type="character" w:styleId="IntenseReference">
    <w:name w:val="Intense Reference"/>
    <w:basedOn w:val="DefaultParagraphFont"/>
    <w:uiPriority w:val="32"/>
    <w:rsid w:val="003D6EA6"/>
    <w:rPr>
      <w:b/>
      <w:bCs/>
      <w:smallCaps/>
      <w:color w:val="F04D6E" w:themeColor="accent1"/>
      <w:spacing w:val="5"/>
    </w:rPr>
  </w:style>
  <w:style w:type="paragraph" w:styleId="Quote">
    <w:name w:val="Quote"/>
    <w:basedOn w:val="Normal"/>
    <w:next w:val="Normal"/>
    <w:link w:val="QuoteChar"/>
    <w:uiPriority w:val="29"/>
    <w:rsid w:val="003D6EA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6EA6"/>
    <w:rPr>
      <w:rFonts w:ascii="Times New Roman" w:eastAsia="Times New Roman" w:hAnsi="Times New Roman" w:cs="Times New Roman"/>
      <w:i/>
      <w:iCs/>
      <w:color w:val="404040" w:themeColor="text1" w:themeTint="BF"/>
      <w:lang w:eastAsia="en-GB"/>
    </w:rPr>
  </w:style>
  <w:style w:type="character" w:styleId="Strong">
    <w:name w:val="Strong"/>
    <w:basedOn w:val="DefaultParagraphFont"/>
    <w:uiPriority w:val="22"/>
    <w:rsid w:val="003D6EA6"/>
    <w:rPr>
      <w:b/>
      <w:bCs/>
    </w:rPr>
  </w:style>
  <w:style w:type="paragraph" w:styleId="Subtitle">
    <w:name w:val="Subtitle"/>
    <w:basedOn w:val="Normal"/>
    <w:next w:val="Normal"/>
    <w:link w:val="SubtitleChar"/>
    <w:uiPriority w:val="11"/>
    <w:rsid w:val="003D6E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D6EA6"/>
    <w:rPr>
      <w:rFonts w:eastAsiaTheme="minorEastAsia"/>
      <w:color w:val="5A5A5A" w:themeColor="text1" w:themeTint="A5"/>
      <w:spacing w:val="15"/>
      <w:sz w:val="22"/>
      <w:szCs w:val="22"/>
      <w:lang w:eastAsia="en-GB"/>
    </w:rPr>
  </w:style>
  <w:style w:type="character" w:styleId="SubtleEmphasis">
    <w:name w:val="Subtle Emphasis"/>
    <w:basedOn w:val="DefaultParagraphFont"/>
    <w:uiPriority w:val="19"/>
    <w:rsid w:val="003D6EA6"/>
    <w:rPr>
      <w:i/>
      <w:iCs/>
      <w:color w:val="404040" w:themeColor="text1" w:themeTint="BF"/>
    </w:rPr>
  </w:style>
  <w:style w:type="character" w:styleId="SubtleReference">
    <w:name w:val="Subtle Reference"/>
    <w:basedOn w:val="DefaultParagraphFont"/>
    <w:uiPriority w:val="31"/>
    <w:rsid w:val="003D6EA6"/>
    <w:rPr>
      <w:smallCaps/>
      <w:color w:val="5A5A5A" w:themeColor="text1" w:themeTint="A5"/>
    </w:rPr>
  </w:style>
  <w:style w:type="paragraph" w:styleId="Title">
    <w:name w:val="Title"/>
    <w:basedOn w:val="Normal"/>
    <w:next w:val="Normal"/>
    <w:link w:val="TitleChar"/>
    <w:uiPriority w:val="10"/>
    <w:rsid w:val="003D6E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EA6"/>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3D6EA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750">
      <w:bodyDiv w:val="1"/>
      <w:marLeft w:val="0"/>
      <w:marRight w:val="0"/>
      <w:marTop w:val="0"/>
      <w:marBottom w:val="0"/>
      <w:divBdr>
        <w:top w:val="none" w:sz="0" w:space="0" w:color="auto"/>
        <w:left w:val="none" w:sz="0" w:space="0" w:color="auto"/>
        <w:bottom w:val="none" w:sz="0" w:space="0" w:color="auto"/>
        <w:right w:val="none" w:sz="0" w:space="0" w:color="auto"/>
      </w:divBdr>
    </w:div>
    <w:div w:id="432242234">
      <w:bodyDiv w:val="1"/>
      <w:marLeft w:val="0"/>
      <w:marRight w:val="0"/>
      <w:marTop w:val="0"/>
      <w:marBottom w:val="0"/>
      <w:divBdr>
        <w:top w:val="none" w:sz="0" w:space="0" w:color="auto"/>
        <w:left w:val="none" w:sz="0" w:space="0" w:color="auto"/>
        <w:bottom w:val="none" w:sz="0" w:space="0" w:color="auto"/>
        <w:right w:val="none" w:sz="0" w:space="0" w:color="auto"/>
      </w:divBdr>
    </w:div>
    <w:div w:id="81221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png"/><Relationship Id="rId47" Type="http://schemas.openxmlformats.org/officeDocument/2006/relationships/image" Target="media/image40.sv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sv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png"/><Relationship Id="rId20" Type="http://schemas.openxmlformats.org/officeDocument/2006/relationships/image" Target="media/image13.sv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YH Theme">
      <a:dk1>
        <a:sysClr val="windowText" lastClr="000000"/>
      </a:dk1>
      <a:lt1>
        <a:srgbClr val="FFFFFF"/>
      </a:lt1>
      <a:dk2>
        <a:srgbClr val="34215A"/>
      </a:dk2>
      <a:lt2>
        <a:srgbClr val="FFFFFF"/>
      </a:lt2>
      <a:accent1>
        <a:srgbClr val="F04D6E"/>
      </a:accent1>
      <a:accent2>
        <a:srgbClr val="F9AB23"/>
      </a:accent2>
      <a:accent3>
        <a:srgbClr val="4FC3AE"/>
      </a:accent3>
      <a:accent4>
        <a:srgbClr val="F04D6E"/>
      </a:accent4>
      <a:accent5>
        <a:srgbClr val="F9AB23"/>
      </a:accent5>
      <a:accent6>
        <a:srgbClr val="4FC3AE"/>
      </a:accent6>
      <a:hlink>
        <a:srgbClr val="F04D6E"/>
      </a:hlink>
      <a:folHlink>
        <a:srgbClr val="B43A5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C18C8-BF5E-B347-AD87-3C665FFC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7952</Characters>
  <Application>Microsoft Office Word</Application>
  <DocSecurity>0</DocSecurity>
  <Lines>254</Lines>
  <Paragraphs>109</Paragraphs>
  <ScaleCrop>false</ScaleCrop>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Redpath</dc:creator>
  <cp:keywords/>
  <dc:description/>
  <cp:lastModifiedBy>Molly Gaunt</cp:lastModifiedBy>
  <cp:revision>6</cp:revision>
  <dcterms:created xsi:type="dcterms:W3CDTF">2026-09-15T10:32:00Z</dcterms:created>
  <dcterms:modified xsi:type="dcterms:W3CDTF">2026-09-28T14:18:00Z</dcterms:modified>
</cp:coreProperties>
</file>