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ource Sans Pro" w:eastAsiaTheme="minorEastAsia" w:hAnsi="Source Sans Pro" w:cstheme="minorBidi"/>
          <w:color w:val="F04D6E" w:themeColor="accent1"/>
          <w:sz w:val="48"/>
          <w:szCs w:val="48"/>
          <w:lang w:eastAsia="en-US"/>
        </w:rPr>
        <w:id w:val="-2041276428"/>
        <w:docPartObj>
          <w:docPartGallery w:val="Cover Pages"/>
          <w:docPartUnique/>
        </w:docPartObj>
      </w:sdtPr>
      <w:sdtEndPr>
        <w:rPr>
          <w:color w:val="F04D6E" w:themeColor="accent4"/>
        </w:rPr>
      </w:sdtEndPr>
      <w:sdtContent>
        <w:p w14:paraId="123A4481" w14:textId="32F95E80" w:rsidR="003923C9" w:rsidRDefault="005E1A80">
          <w:r>
            <w:rPr>
              <w:noProof/>
            </w:rPr>
            <mc:AlternateContent>
              <mc:Choice Requires="wpg">
                <w:drawing>
                  <wp:anchor distT="0" distB="0" distL="114300" distR="114300" simplePos="0" relativeHeight="251650048" behindDoc="0" locked="0" layoutInCell="1" allowOverlap="1" wp14:anchorId="3E40C8BA" wp14:editId="346A43AD">
                    <wp:simplePos x="0" y="0"/>
                    <wp:positionH relativeFrom="column">
                      <wp:posOffset>39370</wp:posOffset>
                    </wp:positionH>
                    <wp:positionV relativeFrom="page">
                      <wp:posOffset>892810</wp:posOffset>
                    </wp:positionV>
                    <wp:extent cx="2658745" cy="899795"/>
                    <wp:effectExtent l="0" t="0" r="0" b="1905"/>
                    <wp:wrapNone/>
                    <wp:docPr id="47" name="Group 47"/>
                    <wp:cNvGraphicFramePr/>
                    <a:graphic xmlns:a="http://schemas.openxmlformats.org/drawingml/2006/main">
                      <a:graphicData uri="http://schemas.microsoft.com/office/word/2010/wordprocessingGroup">
                        <wpg:wgp>
                          <wpg:cNvGrpSpPr/>
                          <wpg:grpSpPr>
                            <a:xfrm>
                              <a:off x="0" y="0"/>
                              <a:ext cx="2658745" cy="899795"/>
                              <a:chOff x="0" y="0"/>
                              <a:chExt cx="2659045" cy="899795"/>
                            </a:xfrm>
                          </wpg:grpSpPr>
                          <wpg:grpSp>
                            <wpg:cNvPr id="45" name="Group 45"/>
                            <wpg:cNvGrpSpPr/>
                            <wpg:grpSpPr>
                              <a:xfrm>
                                <a:off x="0" y="0"/>
                                <a:ext cx="899314" cy="899795"/>
                                <a:chOff x="0" y="0"/>
                                <a:chExt cx="899314" cy="899795"/>
                              </a:xfrm>
                              <a:solidFill>
                                <a:schemeClr val="accent1"/>
                              </a:solidFill>
                            </wpg:grpSpPr>
                            <wps:wsp>
                              <wps:cNvPr id="27" name="Freeform 27"/>
                              <wps:cNvSpPr/>
                              <wps:spPr>
                                <a:xfrm>
                                  <a:off x="140329" y="135802"/>
                                  <a:ext cx="622595" cy="622883"/>
                                </a:xfrm>
                                <a:custGeom>
                                  <a:avLst/>
                                  <a:gdLst>
                                    <a:gd name="connsiteX0" fmla="*/ 608831 w 622659"/>
                                    <a:gd name="connsiteY0" fmla="*/ 114210 h 623025"/>
                                    <a:gd name="connsiteX1" fmla="*/ 462161 w 622659"/>
                                    <a:gd name="connsiteY1" fmla="*/ 4118 h 623025"/>
                                    <a:gd name="connsiteX2" fmla="*/ 437247 w 622659"/>
                                    <a:gd name="connsiteY2" fmla="*/ 4118 h 623025"/>
                                    <a:gd name="connsiteX3" fmla="*/ 370826 w 622659"/>
                                    <a:gd name="connsiteY3" fmla="*/ 53978 h 623025"/>
                                    <a:gd name="connsiteX4" fmla="*/ 370484 w 622659"/>
                                    <a:gd name="connsiteY4" fmla="*/ 56404 h 623025"/>
                                    <a:gd name="connsiteX5" fmla="*/ 370826 w 622659"/>
                                    <a:gd name="connsiteY5" fmla="*/ 56745 h 623025"/>
                                    <a:gd name="connsiteX6" fmla="*/ 467692 w 622659"/>
                                    <a:gd name="connsiteY6" fmla="*/ 129443 h 623025"/>
                                    <a:gd name="connsiteX7" fmla="*/ 484286 w 622659"/>
                                    <a:gd name="connsiteY7" fmla="*/ 162675 h 623025"/>
                                    <a:gd name="connsiteX8" fmla="*/ 484286 w 622659"/>
                                    <a:gd name="connsiteY8" fmla="*/ 345443 h 623025"/>
                                    <a:gd name="connsiteX9" fmla="*/ 449007 w 622659"/>
                                    <a:gd name="connsiteY9" fmla="*/ 380745 h 623025"/>
                                    <a:gd name="connsiteX10" fmla="*/ 173653 w 622659"/>
                                    <a:gd name="connsiteY10" fmla="*/ 380745 h 623025"/>
                                    <a:gd name="connsiteX11" fmla="*/ 138374 w 622659"/>
                                    <a:gd name="connsiteY11" fmla="*/ 345443 h 623025"/>
                                    <a:gd name="connsiteX12" fmla="*/ 138374 w 622659"/>
                                    <a:gd name="connsiteY12" fmla="*/ 162675 h 623025"/>
                                    <a:gd name="connsiteX13" fmla="*/ 154968 w 622659"/>
                                    <a:gd name="connsiteY13" fmla="*/ 129443 h 623025"/>
                                    <a:gd name="connsiteX14" fmla="*/ 251834 w 622659"/>
                                    <a:gd name="connsiteY14" fmla="*/ 56745 h 623025"/>
                                    <a:gd name="connsiteX15" fmla="*/ 252176 w 622659"/>
                                    <a:gd name="connsiteY15" fmla="*/ 54319 h 623025"/>
                                    <a:gd name="connsiteX16" fmla="*/ 251834 w 622659"/>
                                    <a:gd name="connsiteY16" fmla="*/ 53978 h 623025"/>
                                    <a:gd name="connsiteX17" fmla="*/ 185413 w 622659"/>
                                    <a:gd name="connsiteY17" fmla="*/ 4118 h 623025"/>
                                    <a:gd name="connsiteX18" fmla="*/ 160499 w 622659"/>
                                    <a:gd name="connsiteY18" fmla="*/ 4118 h 623025"/>
                                    <a:gd name="connsiteX19" fmla="*/ 13828 w 622659"/>
                                    <a:gd name="connsiteY19" fmla="*/ 114210 h 623025"/>
                                    <a:gd name="connsiteX20" fmla="*/ 0 w 622659"/>
                                    <a:gd name="connsiteY20" fmla="*/ 141908 h 623025"/>
                                    <a:gd name="connsiteX21" fmla="*/ 0 w 622659"/>
                                    <a:gd name="connsiteY21" fmla="*/ 377280 h 623025"/>
                                    <a:gd name="connsiteX22" fmla="*/ 13828 w 622659"/>
                                    <a:gd name="connsiteY22" fmla="*/ 404978 h 623025"/>
                                    <a:gd name="connsiteX23" fmla="*/ 298873 w 622659"/>
                                    <a:gd name="connsiteY23" fmla="*/ 618908 h 623025"/>
                                    <a:gd name="connsiteX24" fmla="*/ 323787 w 622659"/>
                                    <a:gd name="connsiteY24" fmla="*/ 618908 h 623025"/>
                                    <a:gd name="connsiteX25" fmla="*/ 608831 w 622659"/>
                                    <a:gd name="connsiteY25" fmla="*/ 404978 h 623025"/>
                                    <a:gd name="connsiteX26" fmla="*/ 622660 w 622659"/>
                                    <a:gd name="connsiteY26" fmla="*/ 377280 h 623025"/>
                                    <a:gd name="connsiteX27" fmla="*/ 622660 w 622659"/>
                                    <a:gd name="connsiteY27" fmla="*/ 141908 h 623025"/>
                                    <a:gd name="connsiteX28" fmla="*/ 608831 w 622659"/>
                                    <a:gd name="connsiteY28" fmla="*/ 114210 h 62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2659" h="623025">
                                      <a:moveTo>
                                        <a:pt x="608831" y="114210"/>
                                      </a:moveTo>
                                      <a:lnTo>
                                        <a:pt x="462161" y="4118"/>
                                      </a:lnTo>
                                      <a:cubicBezTo>
                                        <a:pt x="454763" y="-1373"/>
                                        <a:pt x="444645" y="-1373"/>
                                        <a:pt x="437247" y="4118"/>
                                      </a:cubicBezTo>
                                      <a:lnTo>
                                        <a:pt x="370826" y="53978"/>
                                      </a:lnTo>
                                      <a:cubicBezTo>
                                        <a:pt x="370061" y="54554"/>
                                        <a:pt x="369908" y="55640"/>
                                        <a:pt x="370484" y="56404"/>
                                      </a:cubicBezTo>
                                      <a:cubicBezTo>
                                        <a:pt x="370583" y="56533"/>
                                        <a:pt x="370698" y="56648"/>
                                        <a:pt x="370826" y="56745"/>
                                      </a:cubicBezTo>
                                      <a:lnTo>
                                        <a:pt x="467692" y="129443"/>
                                      </a:lnTo>
                                      <a:cubicBezTo>
                                        <a:pt x="478114" y="137313"/>
                                        <a:pt x="484254" y="149610"/>
                                        <a:pt x="484286" y="162675"/>
                                      </a:cubicBezTo>
                                      <a:lnTo>
                                        <a:pt x="484286" y="345443"/>
                                      </a:lnTo>
                                      <a:cubicBezTo>
                                        <a:pt x="484286" y="364939"/>
                                        <a:pt x="468490" y="380745"/>
                                        <a:pt x="449007" y="380745"/>
                                      </a:cubicBezTo>
                                      <a:lnTo>
                                        <a:pt x="173653" y="380745"/>
                                      </a:lnTo>
                                      <a:cubicBezTo>
                                        <a:pt x="154170" y="380745"/>
                                        <a:pt x="138374" y="364939"/>
                                        <a:pt x="138374" y="345443"/>
                                      </a:cubicBezTo>
                                      <a:lnTo>
                                        <a:pt x="138374" y="162675"/>
                                      </a:lnTo>
                                      <a:cubicBezTo>
                                        <a:pt x="138405" y="149610"/>
                                        <a:pt x="144546" y="137313"/>
                                        <a:pt x="154968" y="129443"/>
                                      </a:cubicBezTo>
                                      <a:lnTo>
                                        <a:pt x="251834" y="56745"/>
                                      </a:lnTo>
                                      <a:cubicBezTo>
                                        <a:pt x="252599" y="56170"/>
                                        <a:pt x="252751" y="55083"/>
                                        <a:pt x="252176" y="54319"/>
                                      </a:cubicBezTo>
                                      <a:cubicBezTo>
                                        <a:pt x="252077" y="54190"/>
                                        <a:pt x="251962" y="54075"/>
                                        <a:pt x="251834" y="53978"/>
                                      </a:cubicBezTo>
                                      <a:lnTo>
                                        <a:pt x="185413" y="4118"/>
                                      </a:lnTo>
                                      <a:cubicBezTo>
                                        <a:pt x="178015" y="-1373"/>
                                        <a:pt x="167897" y="-1373"/>
                                        <a:pt x="160499" y="4118"/>
                                      </a:cubicBezTo>
                                      <a:lnTo>
                                        <a:pt x="13828" y="114210"/>
                                      </a:lnTo>
                                      <a:cubicBezTo>
                                        <a:pt x="5118" y="120749"/>
                                        <a:pt x="-5" y="131011"/>
                                        <a:pt x="0" y="141908"/>
                                      </a:cubicBezTo>
                                      <a:lnTo>
                                        <a:pt x="0" y="377280"/>
                                      </a:lnTo>
                                      <a:cubicBezTo>
                                        <a:pt x="23" y="388170"/>
                                        <a:pt x="5141" y="398419"/>
                                        <a:pt x="13828" y="404978"/>
                                      </a:cubicBezTo>
                                      <a:lnTo>
                                        <a:pt x="298873" y="618908"/>
                                      </a:lnTo>
                                      <a:cubicBezTo>
                                        <a:pt x="306271" y="624398"/>
                                        <a:pt x="316389" y="624398"/>
                                        <a:pt x="323787" y="618908"/>
                                      </a:cubicBezTo>
                                      <a:lnTo>
                                        <a:pt x="608831" y="404978"/>
                                      </a:lnTo>
                                      <a:cubicBezTo>
                                        <a:pt x="617533" y="398433"/>
                                        <a:pt x="622655" y="388175"/>
                                        <a:pt x="622660" y="377280"/>
                                      </a:cubicBezTo>
                                      <a:lnTo>
                                        <a:pt x="622660" y="141908"/>
                                      </a:lnTo>
                                      <a:cubicBezTo>
                                        <a:pt x="622664" y="131011"/>
                                        <a:pt x="617542" y="120749"/>
                                        <a:pt x="608831" y="11421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28"/>
                              <wps:cNvSpPr/>
                              <wps:spPr>
                                <a:xfrm>
                                  <a:off x="348559" y="235390"/>
                                  <a:ext cx="207517" cy="211536"/>
                                </a:xfrm>
                                <a:custGeom>
                                  <a:avLst/>
                                  <a:gdLst>
                                    <a:gd name="connsiteX0" fmla="*/ 0 w 207538"/>
                                    <a:gd name="connsiteY0" fmla="*/ 79172 h 211584"/>
                                    <a:gd name="connsiteX1" fmla="*/ 0 w 207538"/>
                                    <a:gd name="connsiteY1" fmla="*/ 208119 h 211584"/>
                                    <a:gd name="connsiteX2" fmla="*/ 3418 w 207538"/>
                                    <a:gd name="connsiteY2" fmla="*/ 211584 h 211584"/>
                                    <a:gd name="connsiteX3" fmla="*/ 3440 w 207538"/>
                                    <a:gd name="connsiteY3" fmla="*/ 211584 h 211584"/>
                                    <a:gd name="connsiteX4" fmla="*/ 65724 w 207538"/>
                                    <a:gd name="connsiteY4" fmla="*/ 211584 h 211584"/>
                                    <a:gd name="connsiteX5" fmla="*/ 69187 w 207538"/>
                                    <a:gd name="connsiteY5" fmla="*/ 208119 h 211584"/>
                                    <a:gd name="connsiteX6" fmla="*/ 69187 w 207538"/>
                                    <a:gd name="connsiteY6" fmla="*/ 145817 h 211584"/>
                                    <a:gd name="connsiteX7" fmla="*/ 72605 w 207538"/>
                                    <a:gd name="connsiteY7" fmla="*/ 142352 h 211584"/>
                                    <a:gd name="connsiteX8" fmla="*/ 72627 w 207538"/>
                                    <a:gd name="connsiteY8" fmla="*/ 142352 h 211584"/>
                                    <a:gd name="connsiteX9" fmla="*/ 134911 w 207538"/>
                                    <a:gd name="connsiteY9" fmla="*/ 142352 h 211584"/>
                                    <a:gd name="connsiteX10" fmla="*/ 138351 w 207538"/>
                                    <a:gd name="connsiteY10" fmla="*/ 145794 h 211584"/>
                                    <a:gd name="connsiteX11" fmla="*/ 138351 w 207538"/>
                                    <a:gd name="connsiteY11" fmla="*/ 145817 h 211584"/>
                                    <a:gd name="connsiteX12" fmla="*/ 138351 w 207538"/>
                                    <a:gd name="connsiteY12" fmla="*/ 208119 h 211584"/>
                                    <a:gd name="connsiteX13" fmla="*/ 141814 w 207538"/>
                                    <a:gd name="connsiteY13" fmla="*/ 211584 h 211584"/>
                                    <a:gd name="connsiteX14" fmla="*/ 204098 w 207538"/>
                                    <a:gd name="connsiteY14" fmla="*/ 211584 h 211584"/>
                                    <a:gd name="connsiteX15" fmla="*/ 207538 w 207538"/>
                                    <a:gd name="connsiteY15" fmla="*/ 208142 h 211584"/>
                                    <a:gd name="connsiteX16" fmla="*/ 207538 w 207538"/>
                                    <a:gd name="connsiteY16" fmla="*/ 208119 h 211584"/>
                                    <a:gd name="connsiteX17" fmla="*/ 207538 w 207538"/>
                                    <a:gd name="connsiteY17" fmla="*/ 79172 h 211584"/>
                                    <a:gd name="connsiteX18" fmla="*/ 205470 w 207538"/>
                                    <a:gd name="connsiteY18" fmla="*/ 75032 h 211584"/>
                                    <a:gd name="connsiteX19" fmla="*/ 106872 w 207538"/>
                                    <a:gd name="connsiteY19" fmla="*/ 1029 h 211584"/>
                                    <a:gd name="connsiteX20" fmla="*/ 100666 w 207538"/>
                                    <a:gd name="connsiteY20" fmla="*/ 1029 h 211584"/>
                                    <a:gd name="connsiteX21" fmla="*/ 2069 w 207538"/>
                                    <a:gd name="connsiteY21" fmla="*/ 75032 h 211584"/>
                                    <a:gd name="connsiteX22" fmla="*/ 0 w 207538"/>
                                    <a:gd name="connsiteY22" fmla="*/ 79172 h 211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7538" h="211584">
                                      <a:moveTo>
                                        <a:pt x="0" y="79172"/>
                                      </a:moveTo>
                                      <a:lnTo>
                                        <a:pt x="0" y="208119"/>
                                      </a:lnTo>
                                      <a:cubicBezTo>
                                        <a:pt x="-13" y="210021"/>
                                        <a:pt x="1518" y="211571"/>
                                        <a:pt x="3418" y="211584"/>
                                      </a:cubicBezTo>
                                      <a:cubicBezTo>
                                        <a:pt x="3425" y="211584"/>
                                        <a:pt x="3434" y="211584"/>
                                        <a:pt x="3440" y="211584"/>
                                      </a:cubicBezTo>
                                      <a:lnTo>
                                        <a:pt x="65724" y="211584"/>
                                      </a:lnTo>
                                      <a:cubicBezTo>
                                        <a:pt x="67638" y="211584"/>
                                        <a:pt x="69187" y="210034"/>
                                        <a:pt x="69187" y="208119"/>
                                      </a:cubicBezTo>
                                      <a:lnTo>
                                        <a:pt x="69187" y="145817"/>
                                      </a:lnTo>
                                      <a:cubicBezTo>
                                        <a:pt x="69174" y="143916"/>
                                        <a:pt x="70705" y="142365"/>
                                        <a:pt x="72605" y="142352"/>
                                      </a:cubicBezTo>
                                      <a:cubicBezTo>
                                        <a:pt x="72612" y="142352"/>
                                        <a:pt x="72620" y="142352"/>
                                        <a:pt x="72627" y="142352"/>
                                      </a:cubicBezTo>
                                      <a:lnTo>
                                        <a:pt x="134911" y="142352"/>
                                      </a:lnTo>
                                      <a:cubicBezTo>
                                        <a:pt x="136811" y="142352"/>
                                        <a:pt x="138351" y="143893"/>
                                        <a:pt x="138351" y="145794"/>
                                      </a:cubicBezTo>
                                      <a:cubicBezTo>
                                        <a:pt x="138351" y="145801"/>
                                        <a:pt x="138351" y="145810"/>
                                        <a:pt x="138351" y="145817"/>
                                      </a:cubicBezTo>
                                      <a:lnTo>
                                        <a:pt x="138351" y="208119"/>
                                      </a:lnTo>
                                      <a:cubicBezTo>
                                        <a:pt x="138351" y="210034"/>
                                        <a:pt x="139901" y="211584"/>
                                        <a:pt x="141814" y="211584"/>
                                      </a:cubicBezTo>
                                      <a:lnTo>
                                        <a:pt x="204098" y="211584"/>
                                      </a:lnTo>
                                      <a:cubicBezTo>
                                        <a:pt x="205998" y="211584"/>
                                        <a:pt x="207538" y="210043"/>
                                        <a:pt x="207538" y="208142"/>
                                      </a:cubicBezTo>
                                      <a:cubicBezTo>
                                        <a:pt x="207538" y="208135"/>
                                        <a:pt x="207538" y="208126"/>
                                        <a:pt x="207538" y="208119"/>
                                      </a:cubicBezTo>
                                      <a:lnTo>
                                        <a:pt x="207538" y="79172"/>
                                      </a:lnTo>
                                      <a:cubicBezTo>
                                        <a:pt x="207538" y="77543"/>
                                        <a:pt x="206772" y="76008"/>
                                        <a:pt x="205470" y="75032"/>
                                      </a:cubicBezTo>
                                      <a:lnTo>
                                        <a:pt x="106872" y="1029"/>
                                      </a:lnTo>
                                      <a:cubicBezTo>
                                        <a:pt x="105031" y="-343"/>
                                        <a:pt x="102508" y="-343"/>
                                        <a:pt x="100666" y="1029"/>
                                      </a:cubicBezTo>
                                      <a:lnTo>
                                        <a:pt x="2069" y="75032"/>
                                      </a:lnTo>
                                      <a:cubicBezTo>
                                        <a:pt x="767" y="76008"/>
                                        <a:pt x="0" y="77543"/>
                                        <a:pt x="0" y="79172"/>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29"/>
                              <wps:cNvSpPr/>
                              <wps:spPr>
                                <a:xfrm>
                                  <a:off x="0" y="0"/>
                                  <a:ext cx="899314" cy="899795"/>
                                </a:xfrm>
                                <a:custGeom>
                                  <a:avLst/>
                                  <a:gdLst>
                                    <a:gd name="connsiteX0" fmla="*/ 881150 w 899407"/>
                                    <a:gd name="connsiteY0" fmla="*/ 202973 h 900000"/>
                                    <a:gd name="connsiteX1" fmla="*/ 830221 w 899407"/>
                                    <a:gd name="connsiteY1" fmla="*/ 141930 h 900000"/>
                                    <a:gd name="connsiteX2" fmla="*/ 683550 w 899407"/>
                                    <a:gd name="connsiteY2" fmla="*/ 31838 h 900000"/>
                                    <a:gd name="connsiteX3" fmla="*/ 492605 w 899407"/>
                                    <a:gd name="connsiteY3" fmla="*/ 31838 h 900000"/>
                                    <a:gd name="connsiteX4" fmla="*/ 449704 w 899407"/>
                                    <a:gd name="connsiteY4" fmla="*/ 64035 h 900000"/>
                                    <a:gd name="connsiteX5" fmla="*/ 406802 w 899407"/>
                                    <a:gd name="connsiteY5" fmla="*/ 31838 h 900000"/>
                                    <a:gd name="connsiteX6" fmla="*/ 215858 w 899407"/>
                                    <a:gd name="connsiteY6" fmla="*/ 31838 h 900000"/>
                                    <a:gd name="connsiteX7" fmla="*/ 69187 w 899407"/>
                                    <a:gd name="connsiteY7" fmla="*/ 141930 h 900000"/>
                                    <a:gd name="connsiteX8" fmla="*/ 0 w 899407"/>
                                    <a:gd name="connsiteY8" fmla="*/ 280395 h 900000"/>
                                    <a:gd name="connsiteX9" fmla="*/ 0 w 899407"/>
                                    <a:gd name="connsiteY9" fmla="*/ 515768 h 900000"/>
                                    <a:gd name="connsiteX10" fmla="*/ 69187 w 899407"/>
                                    <a:gd name="connsiteY10" fmla="*/ 654233 h 900000"/>
                                    <a:gd name="connsiteX11" fmla="*/ 354232 w 899407"/>
                                    <a:gd name="connsiteY11" fmla="*/ 868163 h 900000"/>
                                    <a:gd name="connsiteX12" fmla="*/ 545176 w 899407"/>
                                    <a:gd name="connsiteY12" fmla="*/ 868163 h 900000"/>
                                    <a:gd name="connsiteX13" fmla="*/ 830221 w 899407"/>
                                    <a:gd name="connsiteY13" fmla="*/ 654233 h 900000"/>
                                    <a:gd name="connsiteX14" fmla="*/ 899407 w 899407"/>
                                    <a:gd name="connsiteY14" fmla="*/ 515768 h 900000"/>
                                    <a:gd name="connsiteX15" fmla="*/ 899407 w 899407"/>
                                    <a:gd name="connsiteY15" fmla="*/ 280395 h 900000"/>
                                    <a:gd name="connsiteX16" fmla="*/ 881150 w 899407"/>
                                    <a:gd name="connsiteY16" fmla="*/ 202973 h 900000"/>
                                    <a:gd name="connsiteX17" fmla="*/ 830221 w 899407"/>
                                    <a:gd name="connsiteY17" fmla="*/ 515723 h 900000"/>
                                    <a:gd name="connsiteX18" fmla="*/ 788713 w 899407"/>
                                    <a:gd name="connsiteY18" fmla="*/ 598793 h 900000"/>
                                    <a:gd name="connsiteX19" fmla="*/ 503668 w 899407"/>
                                    <a:gd name="connsiteY19" fmla="*/ 812768 h 900000"/>
                                    <a:gd name="connsiteX20" fmla="*/ 395739 w 899407"/>
                                    <a:gd name="connsiteY20" fmla="*/ 812768 h 900000"/>
                                    <a:gd name="connsiteX21" fmla="*/ 110695 w 899407"/>
                                    <a:gd name="connsiteY21" fmla="*/ 598838 h 900000"/>
                                    <a:gd name="connsiteX22" fmla="*/ 69187 w 899407"/>
                                    <a:gd name="connsiteY22" fmla="*/ 515768 h 900000"/>
                                    <a:gd name="connsiteX23" fmla="*/ 69187 w 899407"/>
                                    <a:gd name="connsiteY23" fmla="*/ 280395 h 900000"/>
                                    <a:gd name="connsiteX24" fmla="*/ 110695 w 899407"/>
                                    <a:gd name="connsiteY24" fmla="*/ 197303 h 900000"/>
                                    <a:gd name="connsiteX25" fmla="*/ 257365 w 899407"/>
                                    <a:gd name="connsiteY25" fmla="*/ 87233 h 900000"/>
                                    <a:gd name="connsiteX26" fmla="*/ 365294 w 899407"/>
                                    <a:gd name="connsiteY26" fmla="*/ 87233 h 900000"/>
                                    <a:gd name="connsiteX27" fmla="*/ 446601 w 899407"/>
                                    <a:gd name="connsiteY27" fmla="*/ 148230 h 900000"/>
                                    <a:gd name="connsiteX28" fmla="*/ 452807 w 899407"/>
                                    <a:gd name="connsiteY28" fmla="*/ 148230 h 900000"/>
                                    <a:gd name="connsiteX29" fmla="*/ 534113 w 899407"/>
                                    <a:gd name="connsiteY29" fmla="*/ 87233 h 900000"/>
                                    <a:gd name="connsiteX30" fmla="*/ 642042 w 899407"/>
                                    <a:gd name="connsiteY30" fmla="*/ 87233 h 900000"/>
                                    <a:gd name="connsiteX31" fmla="*/ 788713 w 899407"/>
                                    <a:gd name="connsiteY31" fmla="*/ 197303 h 900000"/>
                                    <a:gd name="connsiteX32" fmla="*/ 830221 w 899407"/>
                                    <a:gd name="connsiteY32" fmla="*/ 280395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99407" h="900000">
                                      <a:moveTo>
                                        <a:pt x="881150" y="202973"/>
                                      </a:moveTo>
                                      <a:cubicBezTo>
                                        <a:pt x="869113" y="178962"/>
                                        <a:pt x="851680" y="158068"/>
                                        <a:pt x="830221" y="141930"/>
                                      </a:cubicBezTo>
                                      <a:lnTo>
                                        <a:pt x="683550" y="31838"/>
                                      </a:lnTo>
                                      <a:cubicBezTo>
                                        <a:pt x="626970" y="-10613"/>
                                        <a:pt x="549185" y="-10613"/>
                                        <a:pt x="492605" y="31838"/>
                                      </a:cubicBezTo>
                                      <a:lnTo>
                                        <a:pt x="449704" y="64035"/>
                                      </a:lnTo>
                                      <a:lnTo>
                                        <a:pt x="406802" y="31838"/>
                                      </a:lnTo>
                                      <a:cubicBezTo>
                                        <a:pt x="350223" y="-10613"/>
                                        <a:pt x="272437" y="-10613"/>
                                        <a:pt x="215858" y="31838"/>
                                      </a:cubicBezTo>
                                      <a:lnTo>
                                        <a:pt x="69187" y="141930"/>
                                      </a:lnTo>
                                      <a:cubicBezTo>
                                        <a:pt x="25731" y="174699"/>
                                        <a:pt x="125" y="225945"/>
                                        <a:pt x="0" y="280395"/>
                                      </a:cubicBezTo>
                                      <a:lnTo>
                                        <a:pt x="0" y="515768"/>
                                      </a:lnTo>
                                      <a:cubicBezTo>
                                        <a:pt x="128" y="570215"/>
                                        <a:pt x="25734" y="621461"/>
                                        <a:pt x="69187" y="654233"/>
                                      </a:cubicBezTo>
                                      <a:lnTo>
                                        <a:pt x="354232" y="868163"/>
                                      </a:lnTo>
                                      <a:cubicBezTo>
                                        <a:pt x="410811" y="910613"/>
                                        <a:pt x="488596" y="910613"/>
                                        <a:pt x="545176" y="868163"/>
                                      </a:cubicBezTo>
                                      <a:lnTo>
                                        <a:pt x="830221" y="654233"/>
                                      </a:lnTo>
                                      <a:cubicBezTo>
                                        <a:pt x="873777" y="621547"/>
                                        <a:pt x="899410" y="570247"/>
                                        <a:pt x="899407" y="515768"/>
                                      </a:cubicBezTo>
                                      <a:lnTo>
                                        <a:pt x="899407" y="280395"/>
                                      </a:lnTo>
                                      <a:cubicBezTo>
                                        <a:pt x="899372" y="253523"/>
                                        <a:pt x="893123" y="227025"/>
                                        <a:pt x="881150" y="202973"/>
                                      </a:cubicBezTo>
                                      <a:close/>
                                      <a:moveTo>
                                        <a:pt x="830221" y="515723"/>
                                      </a:moveTo>
                                      <a:cubicBezTo>
                                        <a:pt x="830225" y="548406"/>
                                        <a:pt x="814845" y="579184"/>
                                        <a:pt x="788713" y="598793"/>
                                      </a:cubicBezTo>
                                      <a:lnTo>
                                        <a:pt x="503668" y="812768"/>
                                      </a:lnTo>
                                      <a:cubicBezTo>
                                        <a:pt x="471690" y="836768"/>
                                        <a:pt x="427718" y="836768"/>
                                        <a:pt x="395739" y="812768"/>
                                      </a:cubicBezTo>
                                      <a:lnTo>
                                        <a:pt x="110695" y="598838"/>
                                      </a:lnTo>
                                      <a:cubicBezTo>
                                        <a:pt x="84626" y="579177"/>
                                        <a:pt x="69264" y="548433"/>
                                        <a:pt x="69187" y="515768"/>
                                      </a:cubicBezTo>
                                      <a:lnTo>
                                        <a:pt x="69187" y="280395"/>
                                      </a:lnTo>
                                      <a:cubicBezTo>
                                        <a:pt x="69264" y="247723"/>
                                        <a:pt x="84625" y="216973"/>
                                        <a:pt x="110695" y="197303"/>
                                      </a:cubicBezTo>
                                      <a:lnTo>
                                        <a:pt x="257365" y="87233"/>
                                      </a:lnTo>
                                      <a:cubicBezTo>
                                        <a:pt x="289344" y="63232"/>
                                        <a:pt x="333316" y="63232"/>
                                        <a:pt x="365294" y="87233"/>
                                      </a:cubicBezTo>
                                      <a:lnTo>
                                        <a:pt x="446601" y="148230"/>
                                      </a:lnTo>
                                      <a:cubicBezTo>
                                        <a:pt x="448436" y="149625"/>
                                        <a:pt x="450972" y="149625"/>
                                        <a:pt x="452807" y="148230"/>
                                      </a:cubicBezTo>
                                      <a:lnTo>
                                        <a:pt x="534113" y="87233"/>
                                      </a:lnTo>
                                      <a:cubicBezTo>
                                        <a:pt x="566092" y="63232"/>
                                        <a:pt x="610064" y="63232"/>
                                        <a:pt x="642042" y="87233"/>
                                      </a:cubicBezTo>
                                      <a:lnTo>
                                        <a:pt x="788713" y="197303"/>
                                      </a:lnTo>
                                      <a:cubicBezTo>
                                        <a:pt x="814843" y="216922"/>
                                        <a:pt x="830221" y="247705"/>
                                        <a:pt x="830221" y="280395"/>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6" name="Group 46"/>
                            <wpg:cNvGrpSpPr/>
                            <wpg:grpSpPr>
                              <a:xfrm>
                                <a:off x="1023042" y="117695"/>
                                <a:ext cx="1636003" cy="719164"/>
                                <a:chOff x="0" y="0"/>
                                <a:chExt cx="1636003" cy="719164"/>
                              </a:xfrm>
                            </wpg:grpSpPr>
                            <wps:wsp>
                              <wps:cNvPr id="25" name="Freeform 25"/>
                              <wps:cNvSpPr/>
                              <wps:spPr>
                                <a:xfrm>
                                  <a:off x="805758" y="76955"/>
                                  <a:ext cx="153253" cy="187899"/>
                                </a:xfrm>
                                <a:custGeom>
                                  <a:avLst/>
                                  <a:gdLst>
                                    <a:gd name="connsiteX0" fmla="*/ 130987 w 153269"/>
                                    <a:gd name="connsiteY0" fmla="*/ 83160 h 187942"/>
                                    <a:gd name="connsiteX1" fmla="*/ 89592 w 153269"/>
                                    <a:gd name="connsiteY1" fmla="*/ 69323 h 187942"/>
                                    <a:gd name="connsiteX2" fmla="*/ 65758 w 153269"/>
                                    <a:gd name="connsiteY2" fmla="*/ 58613 h 187942"/>
                                    <a:gd name="connsiteX3" fmla="*/ 81497 w 153269"/>
                                    <a:gd name="connsiteY3" fmla="*/ 49320 h 187942"/>
                                    <a:gd name="connsiteX4" fmla="*/ 131189 w 153269"/>
                                    <a:gd name="connsiteY4" fmla="*/ 60210 h 187942"/>
                                    <a:gd name="connsiteX5" fmla="*/ 134535 w 153269"/>
                                    <a:gd name="connsiteY5" fmla="*/ 58734 h 187942"/>
                                    <a:gd name="connsiteX6" fmla="*/ 134607 w 153269"/>
                                    <a:gd name="connsiteY6" fmla="*/ 58523 h 187942"/>
                                    <a:gd name="connsiteX7" fmla="*/ 147266 w 153269"/>
                                    <a:gd name="connsiteY7" fmla="*/ 15773 h 187942"/>
                                    <a:gd name="connsiteX8" fmla="*/ 145647 w 153269"/>
                                    <a:gd name="connsiteY8" fmla="*/ 12600 h 187942"/>
                                    <a:gd name="connsiteX9" fmla="*/ 76528 w 153269"/>
                                    <a:gd name="connsiteY9" fmla="*/ 0 h 187942"/>
                                    <a:gd name="connsiteX10" fmla="*/ 22406 w 153269"/>
                                    <a:gd name="connsiteY10" fmla="*/ 16695 h 187942"/>
                                    <a:gd name="connsiteX11" fmla="*/ 1225 w 153269"/>
                                    <a:gd name="connsiteY11" fmla="*/ 58635 h 187942"/>
                                    <a:gd name="connsiteX12" fmla="*/ 22878 w 153269"/>
                                    <a:gd name="connsiteY12" fmla="*/ 102285 h 187942"/>
                                    <a:gd name="connsiteX13" fmla="*/ 63577 w 153269"/>
                                    <a:gd name="connsiteY13" fmla="*/ 116257 h 187942"/>
                                    <a:gd name="connsiteX14" fmla="*/ 88310 w 153269"/>
                                    <a:gd name="connsiteY14" fmla="*/ 127980 h 187942"/>
                                    <a:gd name="connsiteX15" fmla="*/ 71199 w 153269"/>
                                    <a:gd name="connsiteY15" fmla="*/ 138713 h 187942"/>
                                    <a:gd name="connsiteX16" fmla="*/ 13592 w 153269"/>
                                    <a:gd name="connsiteY16" fmla="*/ 125213 h 187942"/>
                                    <a:gd name="connsiteX17" fmla="*/ 101 w 153269"/>
                                    <a:gd name="connsiteY17" fmla="*/ 170775 h 187942"/>
                                    <a:gd name="connsiteX18" fmla="*/ 1675 w 153269"/>
                                    <a:gd name="connsiteY18" fmla="*/ 173948 h 187942"/>
                                    <a:gd name="connsiteX19" fmla="*/ 76551 w 153269"/>
                                    <a:gd name="connsiteY19" fmla="*/ 187943 h 187942"/>
                                    <a:gd name="connsiteX20" fmla="*/ 131752 w 153269"/>
                                    <a:gd name="connsiteY20" fmla="*/ 171090 h 187942"/>
                                    <a:gd name="connsiteX21" fmla="*/ 153270 w 153269"/>
                                    <a:gd name="connsiteY21" fmla="*/ 127890 h 187942"/>
                                    <a:gd name="connsiteX22" fmla="*/ 130987 w 153269"/>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69" h="187942">
                                      <a:moveTo>
                                        <a:pt x="130987" y="83160"/>
                                      </a:moveTo>
                                      <a:cubicBezTo>
                                        <a:pt x="118373" y="74970"/>
                                        <a:pt x="102408" y="71910"/>
                                        <a:pt x="89592" y="69323"/>
                                      </a:cubicBezTo>
                                      <a:cubicBezTo>
                                        <a:pt x="76281" y="66690"/>
                                        <a:pt x="65758" y="64643"/>
                                        <a:pt x="65758" y="58613"/>
                                      </a:cubicBezTo>
                                      <a:cubicBezTo>
                                        <a:pt x="65758" y="52583"/>
                                        <a:pt x="71626" y="49320"/>
                                        <a:pt x="81497" y="49320"/>
                                      </a:cubicBezTo>
                                      <a:cubicBezTo>
                                        <a:pt x="101262" y="49320"/>
                                        <a:pt x="123679" y="57285"/>
                                        <a:pt x="131189" y="60210"/>
                                      </a:cubicBezTo>
                                      <a:cubicBezTo>
                                        <a:pt x="132521" y="60728"/>
                                        <a:pt x="134018" y="60066"/>
                                        <a:pt x="134535" y="58734"/>
                                      </a:cubicBezTo>
                                      <a:cubicBezTo>
                                        <a:pt x="134562" y="58664"/>
                                        <a:pt x="134587" y="58595"/>
                                        <a:pt x="134607" y="58523"/>
                                      </a:cubicBezTo>
                                      <a:lnTo>
                                        <a:pt x="147266" y="15773"/>
                                      </a:lnTo>
                                      <a:cubicBezTo>
                                        <a:pt x="147655" y="14452"/>
                                        <a:pt x="146945" y="13058"/>
                                        <a:pt x="145647" y="12600"/>
                                      </a:cubicBezTo>
                                      <a:cubicBezTo>
                                        <a:pt x="137350" y="9630"/>
                                        <a:pt x="107895" y="0"/>
                                        <a:pt x="76528" y="0"/>
                                      </a:cubicBezTo>
                                      <a:cubicBezTo>
                                        <a:pt x="55324" y="0"/>
                                        <a:pt x="36055" y="5940"/>
                                        <a:pt x="22406" y="16695"/>
                                      </a:cubicBezTo>
                                      <a:cubicBezTo>
                                        <a:pt x="9160" y="26574"/>
                                        <a:pt x="1317" y="42104"/>
                                        <a:pt x="1225" y="58635"/>
                                      </a:cubicBezTo>
                                      <a:cubicBezTo>
                                        <a:pt x="1225" y="78435"/>
                                        <a:pt x="8308" y="92700"/>
                                        <a:pt x="22878" y="102285"/>
                                      </a:cubicBezTo>
                                      <a:cubicBezTo>
                                        <a:pt x="35200" y="110363"/>
                                        <a:pt x="50940" y="113648"/>
                                        <a:pt x="63577" y="116257"/>
                                      </a:cubicBezTo>
                                      <a:cubicBezTo>
                                        <a:pt x="77382" y="119137"/>
                                        <a:pt x="88310" y="121387"/>
                                        <a:pt x="88310" y="127980"/>
                                      </a:cubicBezTo>
                                      <a:cubicBezTo>
                                        <a:pt x="88310" y="134573"/>
                                        <a:pt x="81925" y="138713"/>
                                        <a:pt x="71199" y="138713"/>
                                      </a:cubicBezTo>
                                      <a:cubicBezTo>
                                        <a:pt x="42665" y="138713"/>
                                        <a:pt x="13592" y="125213"/>
                                        <a:pt x="13592" y="125213"/>
                                      </a:cubicBezTo>
                                      <a:lnTo>
                                        <a:pt x="101" y="170775"/>
                                      </a:lnTo>
                                      <a:cubicBezTo>
                                        <a:pt x="-270" y="172080"/>
                                        <a:pt x="411" y="173455"/>
                                        <a:pt x="1675" y="173948"/>
                                      </a:cubicBezTo>
                                      <a:cubicBezTo>
                                        <a:pt x="10174" y="177120"/>
                                        <a:pt x="41586" y="187943"/>
                                        <a:pt x="76551" y="187943"/>
                                      </a:cubicBezTo>
                                      <a:cubicBezTo>
                                        <a:pt x="98294" y="187943"/>
                                        <a:pt x="117901" y="181958"/>
                                        <a:pt x="131752" y="171090"/>
                                      </a:cubicBezTo>
                                      <a:cubicBezTo>
                                        <a:pt x="145301" y="160866"/>
                                        <a:pt x="153268" y="144871"/>
                                        <a:pt x="153270" y="127890"/>
                                      </a:cubicBezTo>
                                      <a:cubicBezTo>
                                        <a:pt x="153202" y="107528"/>
                                        <a:pt x="145917" y="92880"/>
                                        <a:pt x="130987"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26"/>
                              <wps:cNvSpPr/>
                              <wps:spPr>
                                <a:xfrm>
                                  <a:off x="1448554" y="76955"/>
                                  <a:ext cx="187449" cy="187997"/>
                                </a:xfrm>
                                <a:custGeom>
                                  <a:avLst/>
                                  <a:gdLst>
                                    <a:gd name="connsiteX0" fmla="*/ 181009 w 187468"/>
                                    <a:gd name="connsiteY0" fmla="*/ 54431 h 188040"/>
                                    <a:gd name="connsiteX1" fmla="*/ 162279 w 187468"/>
                                    <a:gd name="connsiteY1" fmla="*/ 25518 h 188040"/>
                                    <a:gd name="connsiteX2" fmla="*/ 133386 w 187468"/>
                                    <a:gd name="connsiteY2" fmla="*/ 6753 h 188040"/>
                                    <a:gd name="connsiteX3" fmla="*/ 96645 w 187468"/>
                                    <a:gd name="connsiteY3" fmla="*/ 3 h 188040"/>
                                    <a:gd name="connsiteX4" fmla="*/ 57655 w 187468"/>
                                    <a:gd name="connsiteY4" fmla="*/ 6911 h 188040"/>
                                    <a:gd name="connsiteX5" fmla="*/ 27053 w 187468"/>
                                    <a:gd name="connsiteY5" fmla="*/ 26328 h 188040"/>
                                    <a:gd name="connsiteX6" fmla="*/ 7109 w 187468"/>
                                    <a:gd name="connsiteY6" fmla="*/ 56163 h 188040"/>
                                    <a:gd name="connsiteX7" fmla="*/ 4 w 187468"/>
                                    <a:gd name="connsiteY7" fmla="*/ 94211 h 188040"/>
                                    <a:gd name="connsiteX8" fmla="*/ 7469 w 187468"/>
                                    <a:gd name="connsiteY8" fmla="*/ 132078 h 188040"/>
                                    <a:gd name="connsiteX9" fmla="*/ 28470 w 187468"/>
                                    <a:gd name="connsiteY9" fmla="*/ 161801 h 188040"/>
                                    <a:gd name="connsiteX10" fmla="*/ 60826 w 187468"/>
                                    <a:gd name="connsiteY10" fmla="*/ 181151 h 188040"/>
                                    <a:gd name="connsiteX11" fmla="*/ 102311 w 187468"/>
                                    <a:gd name="connsiteY11" fmla="*/ 188036 h 188040"/>
                                    <a:gd name="connsiteX12" fmla="*/ 177299 w 187468"/>
                                    <a:gd name="connsiteY12" fmla="*/ 170036 h 188040"/>
                                    <a:gd name="connsiteX13" fmla="*/ 178558 w 187468"/>
                                    <a:gd name="connsiteY13" fmla="*/ 166638 h 188040"/>
                                    <a:gd name="connsiteX14" fmla="*/ 160795 w 187468"/>
                                    <a:gd name="connsiteY14" fmla="*/ 126296 h 188040"/>
                                    <a:gd name="connsiteX15" fmla="*/ 157422 w 187468"/>
                                    <a:gd name="connsiteY15" fmla="*/ 124946 h 188040"/>
                                    <a:gd name="connsiteX16" fmla="*/ 157242 w 187468"/>
                                    <a:gd name="connsiteY16" fmla="*/ 125036 h 188040"/>
                                    <a:gd name="connsiteX17" fmla="*/ 110023 w 187468"/>
                                    <a:gd name="connsiteY17" fmla="*/ 138536 h 188040"/>
                                    <a:gd name="connsiteX18" fmla="*/ 80995 w 187468"/>
                                    <a:gd name="connsiteY18" fmla="*/ 130638 h 188040"/>
                                    <a:gd name="connsiteX19" fmla="*/ 66694 w 187468"/>
                                    <a:gd name="connsiteY19" fmla="*/ 112436 h 188040"/>
                                    <a:gd name="connsiteX20" fmla="*/ 67032 w 187468"/>
                                    <a:gd name="connsiteY20" fmla="*/ 111786 h 188040"/>
                                    <a:gd name="connsiteX21" fmla="*/ 67189 w 187468"/>
                                    <a:gd name="connsiteY21" fmla="*/ 111761 h 188040"/>
                                    <a:gd name="connsiteX22" fmla="*/ 183910 w 187468"/>
                                    <a:gd name="connsiteY22" fmla="*/ 111761 h 188040"/>
                                    <a:gd name="connsiteX23" fmla="*/ 186496 w 187468"/>
                                    <a:gd name="connsiteY23" fmla="*/ 109511 h 188040"/>
                                    <a:gd name="connsiteX24" fmla="*/ 187463 w 187468"/>
                                    <a:gd name="connsiteY24" fmla="*/ 91241 h 188040"/>
                                    <a:gd name="connsiteX25" fmla="*/ 181009 w 187468"/>
                                    <a:gd name="connsiteY25" fmla="*/ 54431 h 188040"/>
                                    <a:gd name="connsiteX26" fmla="*/ 96735 w 187468"/>
                                    <a:gd name="connsiteY26" fmla="*/ 49413 h 188040"/>
                                    <a:gd name="connsiteX27" fmla="*/ 123717 w 187468"/>
                                    <a:gd name="connsiteY27" fmla="*/ 71283 h 188040"/>
                                    <a:gd name="connsiteX28" fmla="*/ 123335 w 187468"/>
                                    <a:gd name="connsiteY28" fmla="*/ 71902 h 188040"/>
                                    <a:gd name="connsiteX29" fmla="*/ 123222 w 187468"/>
                                    <a:gd name="connsiteY29" fmla="*/ 71913 h 188040"/>
                                    <a:gd name="connsiteX30" fmla="*/ 67347 w 187468"/>
                                    <a:gd name="connsiteY30" fmla="*/ 71913 h 188040"/>
                                    <a:gd name="connsiteX31" fmla="*/ 66807 w 187468"/>
                                    <a:gd name="connsiteY31" fmla="*/ 71369 h 188040"/>
                                    <a:gd name="connsiteX32" fmla="*/ 66829 w 187468"/>
                                    <a:gd name="connsiteY32" fmla="*/ 71238 h 188040"/>
                                    <a:gd name="connsiteX33" fmla="*/ 96757 w 187468"/>
                                    <a:gd name="connsiteY33" fmla="*/ 49413 h 18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87468" h="188040">
                                      <a:moveTo>
                                        <a:pt x="181009" y="54431"/>
                                      </a:moveTo>
                                      <a:cubicBezTo>
                                        <a:pt x="176827" y="43608"/>
                                        <a:pt x="170441" y="33767"/>
                                        <a:pt x="162279" y="25518"/>
                                      </a:cubicBezTo>
                                      <a:cubicBezTo>
                                        <a:pt x="154072" y="17315"/>
                                        <a:pt x="144223" y="10923"/>
                                        <a:pt x="133386" y="6753"/>
                                      </a:cubicBezTo>
                                      <a:cubicBezTo>
                                        <a:pt x="121671" y="2210"/>
                                        <a:pt x="109214" y="-80"/>
                                        <a:pt x="96645" y="3"/>
                                      </a:cubicBezTo>
                                      <a:cubicBezTo>
                                        <a:pt x="83334" y="-101"/>
                                        <a:pt x="70112" y="2240"/>
                                        <a:pt x="57655" y="6911"/>
                                      </a:cubicBezTo>
                                      <a:cubicBezTo>
                                        <a:pt x="46233" y="11230"/>
                                        <a:pt x="35822" y="17838"/>
                                        <a:pt x="27053" y="26328"/>
                                      </a:cubicBezTo>
                                      <a:cubicBezTo>
                                        <a:pt x="18396" y="34773"/>
                                        <a:pt x="11606" y="44936"/>
                                        <a:pt x="7109" y="56163"/>
                                      </a:cubicBezTo>
                                      <a:cubicBezTo>
                                        <a:pt x="2319" y="68271"/>
                                        <a:pt x="-86" y="81190"/>
                                        <a:pt x="4" y="94211"/>
                                      </a:cubicBezTo>
                                      <a:cubicBezTo>
                                        <a:pt x="-109" y="107209"/>
                                        <a:pt x="2432" y="120093"/>
                                        <a:pt x="7469" y="132078"/>
                                      </a:cubicBezTo>
                                      <a:cubicBezTo>
                                        <a:pt x="12280" y="143369"/>
                                        <a:pt x="19431" y="153503"/>
                                        <a:pt x="28470" y="161801"/>
                                      </a:cubicBezTo>
                                      <a:cubicBezTo>
                                        <a:pt x="37846" y="170346"/>
                                        <a:pt x="48864" y="176928"/>
                                        <a:pt x="60826" y="181151"/>
                                      </a:cubicBezTo>
                                      <a:cubicBezTo>
                                        <a:pt x="74160" y="185826"/>
                                        <a:pt x="88190" y="188157"/>
                                        <a:pt x="102311" y="188036"/>
                                      </a:cubicBezTo>
                                      <a:cubicBezTo>
                                        <a:pt x="136713" y="188036"/>
                                        <a:pt x="168665" y="174198"/>
                                        <a:pt x="177299" y="170036"/>
                                      </a:cubicBezTo>
                                      <a:cubicBezTo>
                                        <a:pt x="178581" y="169444"/>
                                        <a:pt x="179143" y="167925"/>
                                        <a:pt x="178558" y="166638"/>
                                      </a:cubicBezTo>
                                      <a:lnTo>
                                        <a:pt x="160795" y="126296"/>
                                      </a:lnTo>
                                      <a:cubicBezTo>
                                        <a:pt x="160233" y="124993"/>
                                        <a:pt x="158726" y="124390"/>
                                        <a:pt x="157422" y="124946"/>
                                      </a:cubicBezTo>
                                      <a:cubicBezTo>
                                        <a:pt x="157377" y="124973"/>
                                        <a:pt x="157310" y="125004"/>
                                        <a:pt x="157242" y="125036"/>
                                      </a:cubicBezTo>
                                      <a:cubicBezTo>
                                        <a:pt x="150204" y="128658"/>
                                        <a:pt x="129136" y="138536"/>
                                        <a:pt x="110023" y="138536"/>
                                      </a:cubicBezTo>
                                      <a:cubicBezTo>
                                        <a:pt x="99793" y="138786"/>
                                        <a:pt x="89697" y="136041"/>
                                        <a:pt x="80995" y="130638"/>
                                      </a:cubicBezTo>
                                      <a:cubicBezTo>
                                        <a:pt x="74317" y="126350"/>
                                        <a:pt x="69280" y="119937"/>
                                        <a:pt x="66694" y="112436"/>
                                      </a:cubicBezTo>
                                      <a:cubicBezTo>
                                        <a:pt x="66605" y="112164"/>
                                        <a:pt x="66762" y="111873"/>
                                        <a:pt x="67032" y="111786"/>
                                      </a:cubicBezTo>
                                      <a:cubicBezTo>
                                        <a:pt x="67077" y="111770"/>
                                        <a:pt x="67144" y="111761"/>
                                        <a:pt x="67189" y="111761"/>
                                      </a:cubicBezTo>
                                      <a:lnTo>
                                        <a:pt x="183910" y="111761"/>
                                      </a:lnTo>
                                      <a:cubicBezTo>
                                        <a:pt x="185214" y="111763"/>
                                        <a:pt x="186316" y="110802"/>
                                        <a:pt x="186496" y="109511"/>
                                      </a:cubicBezTo>
                                      <a:cubicBezTo>
                                        <a:pt x="187148" y="103443"/>
                                        <a:pt x="187463" y="97343"/>
                                        <a:pt x="187463" y="91241"/>
                                      </a:cubicBezTo>
                                      <a:cubicBezTo>
                                        <a:pt x="187597" y="78677"/>
                                        <a:pt x="185416" y="66196"/>
                                        <a:pt x="181009" y="54431"/>
                                      </a:cubicBezTo>
                                      <a:close/>
                                      <a:moveTo>
                                        <a:pt x="96735" y="49413"/>
                                      </a:moveTo>
                                      <a:cubicBezTo>
                                        <a:pt x="109911" y="48975"/>
                                        <a:pt x="121401" y="58294"/>
                                        <a:pt x="123717" y="71283"/>
                                      </a:cubicBezTo>
                                      <a:cubicBezTo>
                                        <a:pt x="123784" y="71562"/>
                                        <a:pt x="123605" y="71839"/>
                                        <a:pt x="123335" y="71902"/>
                                      </a:cubicBezTo>
                                      <a:cubicBezTo>
                                        <a:pt x="123290" y="71909"/>
                                        <a:pt x="123267" y="71913"/>
                                        <a:pt x="123222" y="71913"/>
                                      </a:cubicBezTo>
                                      <a:lnTo>
                                        <a:pt x="67347" y="71913"/>
                                      </a:lnTo>
                                      <a:cubicBezTo>
                                        <a:pt x="67054" y="71911"/>
                                        <a:pt x="66807" y="71666"/>
                                        <a:pt x="66807" y="71369"/>
                                      </a:cubicBezTo>
                                      <a:cubicBezTo>
                                        <a:pt x="66807" y="71324"/>
                                        <a:pt x="66829" y="71281"/>
                                        <a:pt x="66829" y="71238"/>
                                      </a:cubicBezTo>
                                      <a:cubicBezTo>
                                        <a:pt x="70674" y="57993"/>
                                        <a:pt x="82974" y="49020"/>
                                        <a:pt x="96757" y="4941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24"/>
                              <wps:cNvSpPr/>
                              <wps:spPr>
                                <a:xfrm>
                                  <a:off x="706170" y="457200"/>
                                  <a:ext cx="153236" cy="187899"/>
                                </a:xfrm>
                                <a:custGeom>
                                  <a:avLst/>
                                  <a:gdLst>
                                    <a:gd name="connsiteX0" fmla="*/ 130969 w 153252"/>
                                    <a:gd name="connsiteY0" fmla="*/ 83160 h 187942"/>
                                    <a:gd name="connsiteX1" fmla="*/ 89574 w 153252"/>
                                    <a:gd name="connsiteY1" fmla="*/ 69322 h 187942"/>
                                    <a:gd name="connsiteX2" fmla="*/ 65762 w 153252"/>
                                    <a:gd name="connsiteY2" fmla="*/ 58612 h 187942"/>
                                    <a:gd name="connsiteX3" fmla="*/ 81502 w 153252"/>
                                    <a:gd name="connsiteY3" fmla="*/ 49320 h 187942"/>
                                    <a:gd name="connsiteX4" fmla="*/ 131194 w 153252"/>
                                    <a:gd name="connsiteY4" fmla="*/ 60210 h 187942"/>
                                    <a:gd name="connsiteX5" fmla="*/ 134567 w 153252"/>
                                    <a:gd name="connsiteY5" fmla="*/ 58718 h 187942"/>
                                    <a:gd name="connsiteX6" fmla="*/ 134634 w 153252"/>
                                    <a:gd name="connsiteY6" fmla="*/ 58522 h 187942"/>
                                    <a:gd name="connsiteX7" fmla="*/ 147271 w 153252"/>
                                    <a:gd name="connsiteY7" fmla="*/ 15772 h 187942"/>
                                    <a:gd name="connsiteX8" fmla="*/ 145652 w 153252"/>
                                    <a:gd name="connsiteY8" fmla="*/ 12600 h 187942"/>
                                    <a:gd name="connsiteX9" fmla="*/ 76533 w 153252"/>
                                    <a:gd name="connsiteY9" fmla="*/ 0 h 187942"/>
                                    <a:gd name="connsiteX10" fmla="*/ 22433 w 153252"/>
                                    <a:gd name="connsiteY10" fmla="*/ 16695 h 187942"/>
                                    <a:gd name="connsiteX11" fmla="*/ 1230 w 153252"/>
                                    <a:gd name="connsiteY11" fmla="*/ 58635 h 187942"/>
                                    <a:gd name="connsiteX12" fmla="*/ 22883 w 153252"/>
                                    <a:gd name="connsiteY12" fmla="*/ 102285 h 187942"/>
                                    <a:gd name="connsiteX13" fmla="*/ 63604 w 153252"/>
                                    <a:gd name="connsiteY13" fmla="*/ 116257 h 187942"/>
                                    <a:gd name="connsiteX14" fmla="*/ 88337 w 153252"/>
                                    <a:gd name="connsiteY14" fmla="*/ 127980 h 187942"/>
                                    <a:gd name="connsiteX15" fmla="*/ 71226 w 153252"/>
                                    <a:gd name="connsiteY15" fmla="*/ 138712 h 187942"/>
                                    <a:gd name="connsiteX16" fmla="*/ 13597 w 153252"/>
                                    <a:gd name="connsiteY16" fmla="*/ 125212 h 187942"/>
                                    <a:gd name="connsiteX17" fmla="*/ 106 w 153252"/>
                                    <a:gd name="connsiteY17" fmla="*/ 170775 h 187942"/>
                                    <a:gd name="connsiteX18" fmla="*/ 1679 w 153252"/>
                                    <a:gd name="connsiteY18" fmla="*/ 173948 h 187942"/>
                                    <a:gd name="connsiteX19" fmla="*/ 76533 w 153252"/>
                                    <a:gd name="connsiteY19" fmla="*/ 187943 h 187942"/>
                                    <a:gd name="connsiteX20" fmla="*/ 131756 w 153252"/>
                                    <a:gd name="connsiteY20" fmla="*/ 171090 h 187942"/>
                                    <a:gd name="connsiteX21" fmla="*/ 153252 w 153252"/>
                                    <a:gd name="connsiteY21" fmla="*/ 127890 h 187942"/>
                                    <a:gd name="connsiteX22" fmla="*/ 130969 w 153252"/>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52" h="187942">
                                      <a:moveTo>
                                        <a:pt x="130969" y="83160"/>
                                      </a:moveTo>
                                      <a:cubicBezTo>
                                        <a:pt x="118378" y="74970"/>
                                        <a:pt x="102413" y="71910"/>
                                        <a:pt x="89574" y="69322"/>
                                      </a:cubicBezTo>
                                      <a:cubicBezTo>
                                        <a:pt x="76263" y="66712"/>
                                        <a:pt x="65762" y="64642"/>
                                        <a:pt x="65762" y="58612"/>
                                      </a:cubicBezTo>
                                      <a:cubicBezTo>
                                        <a:pt x="65762" y="52582"/>
                                        <a:pt x="71631" y="49320"/>
                                        <a:pt x="81502" y="49320"/>
                                      </a:cubicBezTo>
                                      <a:cubicBezTo>
                                        <a:pt x="101289" y="49320"/>
                                        <a:pt x="123684" y="57308"/>
                                        <a:pt x="131194" y="60210"/>
                                      </a:cubicBezTo>
                                      <a:cubicBezTo>
                                        <a:pt x="132539" y="60730"/>
                                        <a:pt x="134048" y="60062"/>
                                        <a:pt x="134567" y="58718"/>
                                      </a:cubicBezTo>
                                      <a:cubicBezTo>
                                        <a:pt x="134592" y="58653"/>
                                        <a:pt x="134614" y="58588"/>
                                        <a:pt x="134634" y="58522"/>
                                      </a:cubicBezTo>
                                      <a:lnTo>
                                        <a:pt x="147271" y="15772"/>
                                      </a:lnTo>
                                      <a:cubicBezTo>
                                        <a:pt x="147674" y="14452"/>
                                        <a:pt x="146956" y="13050"/>
                                        <a:pt x="145652" y="12600"/>
                                      </a:cubicBezTo>
                                      <a:cubicBezTo>
                                        <a:pt x="137378" y="9652"/>
                                        <a:pt x="107900" y="0"/>
                                        <a:pt x="76533" y="0"/>
                                      </a:cubicBezTo>
                                      <a:cubicBezTo>
                                        <a:pt x="55352" y="0"/>
                                        <a:pt x="36059" y="5940"/>
                                        <a:pt x="22433" y="16695"/>
                                      </a:cubicBezTo>
                                      <a:cubicBezTo>
                                        <a:pt x="9181" y="26572"/>
                                        <a:pt x="1331" y="42100"/>
                                        <a:pt x="1230" y="58635"/>
                                      </a:cubicBezTo>
                                      <a:cubicBezTo>
                                        <a:pt x="1230" y="78435"/>
                                        <a:pt x="8313" y="92722"/>
                                        <a:pt x="22883" y="102285"/>
                                      </a:cubicBezTo>
                                      <a:cubicBezTo>
                                        <a:pt x="35205" y="110362"/>
                                        <a:pt x="50945" y="113647"/>
                                        <a:pt x="63604" y="116257"/>
                                      </a:cubicBezTo>
                                      <a:cubicBezTo>
                                        <a:pt x="77410" y="119137"/>
                                        <a:pt x="88337" y="121387"/>
                                        <a:pt x="88337" y="127980"/>
                                      </a:cubicBezTo>
                                      <a:cubicBezTo>
                                        <a:pt x="88337" y="134573"/>
                                        <a:pt x="81929" y="138712"/>
                                        <a:pt x="71226" y="138712"/>
                                      </a:cubicBezTo>
                                      <a:cubicBezTo>
                                        <a:pt x="42693" y="138712"/>
                                        <a:pt x="13597" y="125212"/>
                                        <a:pt x="13597" y="125212"/>
                                      </a:cubicBezTo>
                                      <a:lnTo>
                                        <a:pt x="106" y="170775"/>
                                      </a:lnTo>
                                      <a:cubicBezTo>
                                        <a:pt x="-277" y="172082"/>
                                        <a:pt x="409" y="173461"/>
                                        <a:pt x="1679" y="173948"/>
                                      </a:cubicBezTo>
                                      <a:cubicBezTo>
                                        <a:pt x="10179" y="177142"/>
                                        <a:pt x="41568" y="187943"/>
                                        <a:pt x="76533" y="187943"/>
                                      </a:cubicBezTo>
                                      <a:cubicBezTo>
                                        <a:pt x="98298" y="187943"/>
                                        <a:pt x="117905" y="181957"/>
                                        <a:pt x="131756" y="171090"/>
                                      </a:cubicBezTo>
                                      <a:cubicBezTo>
                                        <a:pt x="145310" y="160873"/>
                                        <a:pt x="153272" y="144871"/>
                                        <a:pt x="153252" y="127890"/>
                                      </a:cubicBezTo>
                                      <a:cubicBezTo>
                                        <a:pt x="153185" y="107527"/>
                                        <a:pt x="145922" y="92880"/>
                                        <a:pt x="130969"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eform 30"/>
                              <wps:cNvSpPr/>
                              <wps:spPr>
                                <a:xfrm>
                                  <a:off x="18107" y="398353"/>
                                  <a:ext cx="207539" cy="242404"/>
                                </a:xfrm>
                                <a:custGeom>
                                  <a:avLst/>
                                  <a:gdLst>
                                    <a:gd name="connsiteX0" fmla="*/ 138374 w 207560"/>
                                    <a:gd name="connsiteY0" fmla="*/ 2587 h 242459"/>
                                    <a:gd name="connsiteX1" fmla="*/ 138374 w 207560"/>
                                    <a:gd name="connsiteY1" fmla="*/ 89123 h 242459"/>
                                    <a:gd name="connsiteX2" fmla="*/ 136642 w 207560"/>
                                    <a:gd name="connsiteY2" fmla="*/ 90855 h 242459"/>
                                    <a:gd name="connsiteX3" fmla="*/ 70918 w 207560"/>
                                    <a:gd name="connsiteY3" fmla="*/ 90855 h 242459"/>
                                    <a:gd name="connsiteX4" fmla="*/ 69187 w 207560"/>
                                    <a:gd name="connsiteY4" fmla="*/ 89167 h 242459"/>
                                    <a:gd name="connsiteX5" fmla="*/ 69187 w 207560"/>
                                    <a:gd name="connsiteY5" fmla="*/ 89123 h 242459"/>
                                    <a:gd name="connsiteX6" fmla="*/ 69187 w 207560"/>
                                    <a:gd name="connsiteY6" fmla="*/ 2587 h 242459"/>
                                    <a:gd name="connsiteX7" fmla="*/ 66579 w 207560"/>
                                    <a:gd name="connsiteY7" fmla="*/ 0 h 242459"/>
                                    <a:gd name="connsiteX8" fmla="*/ 2586 w 207560"/>
                                    <a:gd name="connsiteY8" fmla="*/ 0 h 242459"/>
                                    <a:gd name="connsiteX9" fmla="*/ 0 w 207560"/>
                                    <a:gd name="connsiteY9" fmla="*/ 2587 h 242459"/>
                                    <a:gd name="connsiteX10" fmla="*/ 0 w 207560"/>
                                    <a:gd name="connsiteY10" fmla="*/ 2610 h 242459"/>
                                    <a:gd name="connsiteX11" fmla="*/ 0 w 207560"/>
                                    <a:gd name="connsiteY11" fmla="*/ 239850 h 242459"/>
                                    <a:gd name="connsiteX12" fmla="*/ 2586 w 207560"/>
                                    <a:gd name="connsiteY12" fmla="*/ 242460 h 242459"/>
                                    <a:gd name="connsiteX13" fmla="*/ 66601 w 207560"/>
                                    <a:gd name="connsiteY13" fmla="*/ 242302 h 242459"/>
                                    <a:gd name="connsiteX14" fmla="*/ 69187 w 207560"/>
                                    <a:gd name="connsiteY14" fmla="*/ 239715 h 242459"/>
                                    <a:gd name="connsiteX15" fmla="*/ 69187 w 207560"/>
                                    <a:gd name="connsiteY15" fmla="*/ 153180 h 242459"/>
                                    <a:gd name="connsiteX16" fmla="*/ 70873 w 207560"/>
                                    <a:gd name="connsiteY16" fmla="*/ 151447 h 242459"/>
                                    <a:gd name="connsiteX17" fmla="*/ 70918 w 207560"/>
                                    <a:gd name="connsiteY17" fmla="*/ 151447 h 242459"/>
                                    <a:gd name="connsiteX18" fmla="*/ 136642 w 207560"/>
                                    <a:gd name="connsiteY18" fmla="*/ 151447 h 242459"/>
                                    <a:gd name="connsiteX19" fmla="*/ 138374 w 207560"/>
                                    <a:gd name="connsiteY19" fmla="*/ 153180 h 242459"/>
                                    <a:gd name="connsiteX20" fmla="*/ 138374 w 207560"/>
                                    <a:gd name="connsiteY20" fmla="*/ 239715 h 242459"/>
                                    <a:gd name="connsiteX21" fmla="*/ 140915 w 207560"/>
                                    <a:gd name="connsiteY21" fmla="*/ 242302 h 242459"/>
                                    <a:gd name="connsiteX22" fmla="*/ 140960 w 207560"/>
                                    <a:gd name="connsiteY22" fmla="*/ 242302 h 242459"/>
                                    <a:gd name="connsiteX23" fmla="*/ 204952 w 207560"/>
                                    <a:gd name="connsiteY23" fmla="*/ 242460 h 242459"/>
                                    <a:gd name="connsiteX24" fmla="*/ 207561 w 207560"/>
                                    <a:gd name="connsiteY24" fmla="*/ 239850 h 242459"/>
                                    <a:gd name="connsiteX25" fmla="*/ 207561 w 207560"/>
                                    <a:gd name="connsiteY25" fmla="*/ 2610 h 242459"/>
                                    <a:gd name="connsiteX26" fmla="*/ 204952 w 207560"/>
                                    <a:gd name="connsiteY26" fmla="*/ 0 h 242459"/>
                                    <a:gd name="connsiteX27" fmla="*/ 140960 w 207560"/>
                                    <a:gd name="connsiteY27" fmla="*/ 0 h 242459"/>
                                    <a:gd name="connsiteX28" fmla="*/ 138374 w 207560"/>
                                    <a:gd name="connsiteY28" fmla="*/ 2587 h 242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7560" h="242459">
                                      <a:moveTo>
                                        <a:pt x="138374" y="2587"/>
                                      </a:moveTo>
                                      <a:lnTo>
                                        <a:pt x="138374" y="89123"/>
                                      </a:lnTo>
                                      <a:cubicBezTo>
                                        <a:pt x="138374" y="90079"/>
                                        <a:pt x="137598" y="90855"/>
                                        <a:pt x="136642" y="90855"/>
                                      </a:cubicBezTo>
                                      <a:lnTo>
                                        <a:pt x="70918" y="90855"/>
                                      </a:lnTo>
                                      <a:cubicBezTo>
                                        <a:pt x="69974" y="90869"/>
                                        <a:pt x="69200" y="90113"/>
                                        <a:pt x="69187" y="89167"/>
                                      </a:cubicBezTo>
                                      <a:cubicBezTo>
                                        <a:pt x="69187" y="89152"/>
                                        <a:pt x="69187" y="89138"/>
                                        <a:pt x="69187" y="89123"/>
                                      </a:cubicBezTo>
                                      <a:lnTo>
                                        <a:pt x="69187" y="2587"/>
                                      </a:lnTo>
                                      <a:cubicBezTo>
                                        <a:pt x="69176" y="1154"/>
                                        <a:pt x="68011" y="0"/>
                                        <a:pt x="66579" y="0"/>
                                      </a:cubicBezTo>
                                      <a:lnTo>
                                        <a:pt x="2586" y="0"/>
                                      </a:lnTo>
                                      <a:cubicBezTo>
                                        <a:pt x="1158" y="0"/>
                                        <a:pt x="0" y="1159"/>
                                        <a:pt x="0" y="2587"/>
                                      </a:cubicBezTo>
                                      <a:cubicBezTo>
                                        <a:pt x="0" y="2594"/>
                                        <a:pt x="0" y="2603"/>
                                        <a:pt x="0" y="2610"/>
                                      </a:cubicBezTo>
                                      <a:lnTo>
                                        <a:pt x="0" y="239850"/>
                                      </a:lnTo>
                                      <a:cubicBezTo>
                                        <a:pt x="0" y="241283"/>
                                        <a:pt x="1153" y="242449"/>
                                        <a:pt x="2586" y="242460"/>
                                      </a:cubicBezTo>
                                      <a:lnTo>
                                        <a:pt x="66601" y="242302"/>
                                      </a:lnTo>
                                      <a:cubicBezTo>
                                        <a:pt x="68029" y="242302"/>
                                        <a:pt x="69187" y="241144"/>
                                        <a:pt x="69187" y="239715"/>
                                      </a:cubicBezTo>
                                      <a:lnTo>
                                        <a:pt x="69187" y="153180"/>
                                      </a:lnTo>
                                      <a:cubicBezTo>
                                        <a:pt x="69173" y="152235"/>
                                        <a:pt x="69929" y="151461"/>
                                        <a:pt x="70873" y="151447"/>
                                      </a:cubicBezTo>
                                      <a:cubicBezTo>
                                        <a:pt x="70889" y="151447"/>
                                        <a:pt x="70903" y="151447"/>
                                        <a:pt x="70918" y="151447"/>
                                      </a:cubicBezTo>
                                      <a:lnTo>
                                        <a:pt x="136642" y="151447"/>
                                      </a:lnTo>
                                      <a:cubicBezTo>
                                        <a:pt x="137598" y="151447"/>
                                        <a:pt x="138374" y="152224"/>
                                        <a:pt x="138374" y="153180"/>
                                      </a:cubicBezTo>
                                      <a:lnTo>
                                        <a:pt x="138374" y="239715"/>
                                      </a:lnTo>
                                      <a:cubicBezTo>
                                        <a:pt x="138360" y="241133"/>
                                        <a:pt x="139498" y="242289"/>
                                        <a:pt x="140915" y="242302"/>
                                      </a:cubicBezTo>
                                      <a:cubicBezTo>
                                        <a:pt x="140930" y="242302"/>
                                        <a:pt x="140944" y="242302"/>
                                        <a:pt x="140960" y="242302"/>
                                      </a:cubicBezTo>
                                      <a:lnTo>
                                        <a:pt x="204952" y="242460"/>
                                      </a:lnTo>
                                      <a:cubicBezTo>
                                        <a:pt x="206394" y="242460"/>
                                        <a:pt x="207561" y="241292"/>
                                        <a:pt x="207561" y="239850"/>
                                      </a:cubicBezTo>
                                      <a:lnTo>
                                        <a:pt x="207561" y="2610"/>
                                      </a:lnTo>
                                      <a:cubicBezTo>
                                        <a:pt x="207561" y="1168"/>
                                        <a:pt x="206394" y="0"/>
                                        <a:pt x="204952" y="0"/>
                                      </a:cubicBezTo>
                                      <a:lnTo>
                                        <a:pt x="140960" y="0"/>
                                      </a:lnTo>
                                      <a:cubicBezTo>
                                        <a:pt x="139532" y="0"/>
                                        <a:pt x="138374" y="1159"/>
                                        <a:pt x="138374" y="258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eform 31"/>
                              <wps:cNvSpPr/>
                              <wps:spPr>
                                <a:xfrm>
                                  <a:off x="253497" y="457200"/>
                                  <a:ext cx="203881" cy="187994"/>
                                </a:xfrm>
                                <a:custGeom>
                                  <a:avLst/>
                                  <a:gdLst>
                                    <a:gd name="connsiteX0" fmla="*/ 175387 w 203902"/>
                                    <a:gd name="connsiteY0" fmla="*/ 26302 h 188037"/>
                                    <a:gd name="connsiteX1" fmla="*/ 143099 w 203902"/>
                                    <a:gd name="connsiteY1" fmla="*/ 6907 h 188037"/>
                                    <a:gd name="connsiteX2" fmla="*/ 60960 w 203902"/>
                                    <a:gd name="connsiteY2" fmla="*/ 6907 h 188037"/>
                                    <a:gd name="connsiteX3" fmla="*/ 28672 w 203902"/>
                                    <a:gd name="connsiteY3" fmla="*/ 26302 h 188037"/>
                                    <a:gd name="connsiteX4" fmla="*/ 7558 w 203902"/>
                                    <a:gd name="connsiteY4" fmla="*/ 56114 h 188037"/>
                                    <a:gd name="connsiteX5" fmla="*/ 3 w 203902"/>
                                    <a:gd name="connsiteY5" fmla="*/ 94207 h 188037"/>
                                    <a:gd name="connsiteX6" fmla="*/ 7558 w 203902"/>
                                    <a:gd name="connsiteY6" fmla="*/ 132074 h 188037"/>
                                    <a:gd name="connsiteX7" fmla="*/ 28672 w 203902"/>
                                    <a:gd name="connsiteY7" fmla="*/ 161797 h 188037"/>
                                    <a:gd name="connsiteX8" fmla="*/ 60960 w 203902"/>
                                    <a:gd name="connsiteY8" fmla="*/ 181147 h 188037"/>
                                    <a:gd name="connsiteX9" fmla="*/ 143099 w 203902"/>
                                    <a:gd name="connsiteY9" fmla="*/ 181147 h 188037"/>
                                    <a:gd name="connsiteX10" fmla="*/ 175365 w 203902"/>
                                    <a:gd name="connsiteY10" fmla="*/ 161797 h 188037"/>
                                    <a:gd name="connsiteX11" fmla="*/ 196389 w 203902"/>
                                    <a:gd name="connsiteY11" fmla="*/ 132074 h 188037"/>
                                    <a:gd name="connsiteX12" fmla="*/ 203899 w 203902"/>
                                    <a:gd name="connsiteY12" fmla="*/ 94207 h 188037"/>
                                    <a:gd name="connsiteX13" fmla="*/ 196389 w 203902"/>
                                    <a:gd name="connsiteY13" fmla="*/ 56114 h 188037"/>
                                    <a:gd name="connsiteX14" fmla="*/ 175387 w 203902"/>
                                    <a:gd name="connsiteY14" fmla="*/ 26302 h 188037"/>
                                    <a:gd name="connsiteX15" fmla="*/ 126954 w 203902"/>
                                    <a:gd name="connsiteY15" fmla="*/ 124559 h 188037"/>
                                    <a:gd name="connsiteX16" fmla="*/ 101973 w 203902"/>
                                    <a:gd name="connsiteY16" fmla="*/ 136214 h 188037"/>
                                    <a:gd name="connsiteX17" fmla="*/ 67459 w 203902"/>
                                    <a:gd name="connsiteY17" fmla="*/ 94207 h 188037"/>
                                    <a:gd name="connsiteX18" fmla="*/ 101973 w 203902"/>
                                    <a:gd name="connsiteY18" fmla="*/ 51839 h 188037"/>
                                    <a:gd name="connsiteX19" fmla="*/ 126954 w 203902"/>
                                    <a:gd name="connsiteY19" fmla="*/ 63427 h 188037"/>
                                    <a:gd name="connsiteX20" fmla="*/ 136848 w 203902"/>
                                    <a:gd name="connsiteY20" fmla="*/ 94117 h 188037"/>
                                    <a:gd name="connsiteX21" fmla="*/ 126954 w 203902"/>
                                    <a:gd name="connsiteY21" fmla="*/ 124559 h 188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03902" h="188037">
                                      <a:moveTo>
                                        <a:pt x="175387" y="26302"/>
                                      </a:moveTo>
                                      <a:cubicBezTo>
                                        <a:pt x="166022" y="17750"/>
                                        <a:pt x="155045" y="11155"/>
                                        <a:pt x="143099" y="6907"/>
                                      </a:cubicBezTo>
                                      <a:cubicBezTo>
                                        <a:pt x="116492" y="-2302"/>
                                        <a:pt x="87567" y="-2302"/>
                                        <a:pt x="60960" y="6907"/>
                                      </a:cubicBezTo>
                                      <a:cubicBezTo>
                                        <a:pt x="49016" y="11157"/>
                                        <a:pt x="38039" y="17752"/>
                                        <a:pt x="28672" y="26302"/>
                                      </a:cubicBezTo>
                                      <a:cubicBezTo>
                                        <a:pt x="19594" y="34622"/>
                                        <a:pt x="12395" y="44786"/>
                                        <a:pt x="7558" y="56114"/>
                                      </a:cubicBezTo>
                                      <a:cubicBezTo>
                                        <a:pt x="2472" y="68163"/>
                                        <a:pt x="-100" y="81128"/>
                                        <a:pt x="3" y="94207"/>
                                      </a:cubicBezTo>
                                      <a:cubicBezTo>
                                        <a:pt x="-98" y="107214"/>
                                        <a:pt x="2472" y="120104"/>
                                        <a:pt x="7558" y="132074"/>
                                      </a:cubicBezTo>
                                      <a:cubicBezTo>
                                        <a:pt x="12404" y="143372"/>
                                        <a:pt x="19601" y="153506"/>
                                        <a:pt x="28672" y="161797"/>
                                      </a:cubicBezTo>
                                      <a:cubicBezTo>
                                        <a:pt x="38052" y="170315"/>
                                        <a:pt x="49028" y="176892"/>
                                        <a:pt x="60960" y="181147"/>
                                      </a:cubicBezTo>
                                      <a:cubicBezTo>
                                        <a:pt x="87569" y="190334"/>
                                        <a:pt x="116490" y="190334"/>
                                        <a:pt x="143099" y="181147"/>
                                      </a:cubicBezTo>
                                      <a:cubicBezTo>
                                        <a:pt x="155027" y="176897"/>
                                        <a:pt x="165995" y="170320"/>
                                        <a:pt x="175365" y="161797"/>
                                      </a:cubicBezTo>
                                      <a:cubicBezTo>
                                        <a:pt x="184406" y="153499"/>
                                        <a:pt x="191575" y="143365"/>
                                        <a:pt x="196389" y="132074"/>
                                      </a:cubicBezTo>
                                      <a:cubicBezTo>
                                        <a:pt x="201450" y="120098"/>
                                        <a:pt x="204007" y="107210"/>
                                        <a:pt x="203899" y="94207"/>
                                      </a:cubicBezTo>
                                      <a:cubicBezTo>
                                        <a:pt x="204009" y="81130"/>
                                        <a:pt x="201452" y="68170"/>
                                        <a:pt x="196389" y="56114"/>
                                      </a:cubicBezTo>
                                      <a:cubicBezTo>
                                        <a:pt x="191581" y="44797"/>
                                        <a:pt x="184422" y="34636"/>
                                        <a:pt x="175387" y="26302"/>
                                      </a:cubicBezTo>
                                      <a:close/>
                                      <a:moveTo>
                                        <a:pt x="126954" y="124559"/>
                                      </a:moveTo>
                                      <a:cubicBezTo>
                                        <a:pt x="120800" y="132002"/>
                                        <a:pt x="111626" y="136282"/>
                                        <a:pt x="101973" y="136214"/>
                                      </a:cubicBezTo>
                                      <a:cubicBezTo>
                                        <a:pt x="81737" y="136214"/>
                                        <a:pt x="67459" y="118934"/>
                                        <a:pt x="67459" y="94207"/>
                                      </a:cubicBezTo>
                                      <a:cubicBezTo>
                                        <a:pt x="67459" y="69479"/>
                                        <a:pt x="81647" y="51839"/>
                                        <a:pt x="101973" y="51839"/>
                                      </a:cubicBezTo>
                                      <a:cubicBezTo>
                                        <a:pt x="111619" y="51738"/>
                                        <a:pt x="120798" y="55995"/>
                                        <a:pt x="126954" y="63427"/>
                                      </a:cubicBezTo>
                                      <a:cubicBezTo>
                                        <a:pt x="133340" y="71099"/>
                                        <a:pt x="136848" y="81989"/>
                                        <a:pt x="136848" y="94117"/>
                                      </a:cubicBezTo>
                                      <a:cubicBezTo>
                                        <a:pt x="137210" y="105110"/>
                                        <a:pt x="133709" y="115881"/>
                                        <a:pt x="126954" y="124559"/>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eform 34"/>
                              <wps:cNvSpPr/>
                              <wps:spPr>
                                <a:xfrm>
                                  <a:off x="1204111" y="0"/>
                                  <a:ext cx="66030" cy="66087"/>
                                </a:xfrm>
                                <a:custGeom>
                                  <a:avLst/>
                                  <a:gdLst>
                                    <a:gd name="connsiteX0" fmla="*/ 32870 w 66037"/>
                                    <a:gd name="connsiteY0" fmla="*/ 23 h 66102"/>
                                    <a:gd name="connsiteX1" fmla="*/ 19 w 66037"/>
                                    <a:gd name="connsiteY1" fmla="*/ 33211 h 66102"/>
                                    <a:gd name="connsiteX2" fmla="*/ 30667 w 66037"/>
                                    <a:gd name="connsiteY2" fmla="*/ 66083 h 66102"/>
                                    <a:gd name="connsiteX3" fmla="*/ 32870 w 66037"/>
                                    <a:gd name="connsiteY3" fmla="*/ 66083 h 66102"/>
                                    <a:gd name="connsiteX4" fmla="*/ 66013 w 66037"/>
                                    <a:gd name="connsiteY4" fmla="*/ 33211 h 66102"/>
                                    <a:gd name="connsiteX5" fmla="*/ 35321 w 66037"/>
                                    <a:gd name="connsiteY5" fmla="*/ 24 h 66102"/>
                                    <a:gd name="connsiteX6" fmla="*/ 32870 w 66037"/>
                                    <a:gd name="connsiteY6" fmla="*/ 23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37" h="66102">
                                      <a:moveTo>
                                        <a:pt x="32870" y="23"/>
                                      </a:moveTo>
                                      <a:cubicBezTo>
                                        <a:pt x="13825" y="23"/>
                                        <a:pt x="19" y="13973"/>
                                        <a:pt x="19" y="33211"/>
                                      </a:cubicBezTo>
                                      <a:cubicBezTo>
                                        <a:pt x="-588" y="50759"/>
                                        <a:pt x="13137" y="65476"/>
                                        <a:pt x="30667" y="66083"/>
                                      </a:cubicBezTo>
                                      <a:cubicBezTo>
                                        <a:pt x="31409" y="66109"/>
                                        <a:pt x="32128" y="66109"/>
                                        <a:pt x="32870" y="66083"/>
                                      </a:cubicBezTo>
                                      <a:cubicBezTo>
                                        <a:pt x="52073" y="66083"/>
                                        <a:pt x="66013" y="52246"/>
                                        <a:pt x="66013" y="33211"/>
                                      </a:cubicBezTo>
                                      <a:cubicBezTo>
                                        <a:pt x="66688" y="15566"/>
                                        <a:pt x="52949" y="708"/>
                                        <a:pt x="35321" y="24"/>
                                      </a:cubicBezTo>
                                      <a:cubicBezTo>
                                        <a:pt x="34512" y="-8"/>
                                        <a:pt x="33680" y="-8"/>
                                        <a:pt x="32870" y="2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eform 35"/>
                              <wps:cNvSpPr/>
                              <wps:spPr>
                                <a:xfrm>
                                  <a:off x="1204111" y="81481"/>
                                  <a:ext cx="66009" cy="179351"/>
                                </a:xfrm>
                                <a:custGeom>
                                  <a:avLst/>
                                  <a:gdLst>
                                    <a:gd name="connsiteX0" fmla="*/ 63431 w 66016"/>
                                    <a:gd name="connsiteY0" fmla="*/ 0 h 179392"/>
                                    <a:gd name="connsiteX1" fmla="*/ 66016 w 66016"/>
                                    <a:gd name="connsiteY1" fmla="*/ 0 h 179392"/>
                                    <a:gd name="connsiteX2" fmla="*/ 66016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6" y="0"/>
                                        <a:pt x="66016" y="0"/>
                                      </a:cubicBezTo>
                                      <a:lnTo>
                                        <a:pt x="66016" y="179393"/>
                                      </a:lnTo>
                                      <a:cubicBezTo>
                                        <a:pt x="66016"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Freeform 36"/>
                              <wps:cNvSpPr/>
                              <wps:spPr>
                                <a:xfrm>
                                  <a:off x="0" y="18107"/>
                                  <a:ext cx="240787" cy="242180"/>
                                </a:xfrm>
                                <a:custGeom>
                                  <a:avLst/>
                                  <a:gdLst>
                                    <a:gd name="connsiteX0" fmla="*/ 167369 w 240812"/>
                                    <a:gd name="connsiteY0" fmla="*/ 1778 h 242235"/>
                                    <a:gd name="connsiteX1" fmla="*/ 120847 w 240812"/>
                                    <a:gd name="connsiteY1" fmla="*/ 86085 h 242235"/>
                                    <a:gd name="connsiteX2" fmla="*/ 120141 w 240812"/>
                                    <a:gd name="connsiteY2" fmla="*/ 86280 h 242235"/>
                                    <a:gd name="connsiteX3" fmla="*/ 119947 w 240812"/>
                                    <a:gd name="connsiteY3" fmla="*/ 86085 h 242235"/>
                                    <a:gd name="connsiteX4" fmla="*/ 73448 w 240812"/>
                                    <a:gd name="connsiteY4" fmla="*/ 1778 h 242235"/>
                                    <a:gd name="connsiteX5" fmla="*/ 70412 w 240812"/>
                                    <a:gd name="connsiteY5" fmla="*/ 0 h 242235"/>
                                    <a:gd name="connsiteX6" fmla="*/ 2597 w 240812"/>
                                    <a:gd name="connsiteY6" fmla="*/ 0 h 242235"/>
                                    <a:gd name="connsiteX7" fmla="*/ 0 w 240812"/>
                                    <a:gd name="connsiteY7" fmla="*/ 2621 h 242235"/>
                                    <a:gd name="connsiteX8" fmla="*/ 349 w 240812"/>
                                    <a:gd name="connsiteY8" fmla="*/ 3915 h 242235"/>
                                    <a:gd name="connsiteX9" fmla="*/ 85455 w 240812"/>
                                    <a:gd name="connsiteY9" fmla="*/ 147690 h 242235"/>
                                    <a:gd name="connsiteX10" fmla="*/ 85815 w 240812"/>
                                    <a:gd name="connsiteY10" fmla="*/ 149018 h 242235"/>
                                    <a:gd name="connsiteX11" fmla="*/ 85815 w 240812"/>
                                    <a:gd name="connsiteY11" fmla="*/ 239648 h 242235"/>
                                    <a:gd name="connsiteX12" fmla="*/ 88401 w 240812"/>
                                    <a:gd name="connsiteY12" fmla="*/ 242235 h 242235"/>
                                    <a:gd name="connsiteX13" fmla="*/ 152393 w 240812"/>
                                    <a:gd name="connsiteY13" fmla="*/ 242235 h 242235"/>
                                    <a:gd name="connsiteX14" fmla="*/ 155002 w 240812"/>
                                    <a:gd name="connsiteY14" fmla="*/ 239648 h 242235"/>
                                    <a:gd name="connsiteX15" fmla="*/ 155002 w 240812"/>
                                    <a:gd name="connsiteY15" fmla="*/ 149018 h 242235"/>
                                    <a:gd name="connsiteX16" fmla="*/ 155361 w 240812"/>
                                    <a:gd name="connsiteY16" fmla="*/ 147690 h 242235"/>
                                    <a:gd name="connsiteX17" fmla="*/ 240445 w 240812"/>
                                    <a:gd name="connsiteY17" fmla="*/ 3915 h 242235"/>
                                    <a:gd name="connsiteX18" fmla="*/ 239553 w 240812"/>
                                    <a:gd name="connsiteY18" fmla="*/ 367 h 242235"/>
                                    <a:gd name="connsiteX19" fmla="*/ 238197 w 240812"/>
                                    <a:gd name="connsiteY19" fmla="*/ 0 h 242235"/>
                                    <a:gd name="connsiteX20" fmla="*/ 170382 w 240812"/>
                                    <a:gd name="connsiteY20" fmla="*/ 0 h 242235"/>
                                    <a:gd name="connsiteX21" fmla="*/ 167369 w 240812"/>
                                    <a:gd name="connsiteY21" fmla="*/ 1778 h 242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0812" h="242235">
                                      <a:moveTo>
                                        <a:pt x="167369" y="1778"/>
                                      </a:moveTo>
                                      <a:lnTo>
                                        <a:pt x="120847" y="86085"/>
                                      </a:lnTo>
                                      <a:cubicBezTo>
                                        <a:pt x="120705" y="86334"/>
                                        <a:pt x="120390" y="86421"/>
                                        <a:pt x="120141" y="86280"/>
                                      </a:cubicBezTo>
                                      <a:cubicBezTo>
                                        <a:pt x="120060" y="86233"/>
                                        <a:pt x="119992" y="86166"/>
                                        <a:pt x="119947" y="86085"/>
                                      </a:cubicBezTo>
                                      <a:lnTo>
                                        <a:pt x="73448" y="1778"/>
                                      </a:lnTo>
                                      <a:cubicBezTo>
                                        <a:pt x="72834" y="677"/>
                                        <a:pt x="71672" y="-4"/>
                                        <a:pt x="70412" y="0"/>
                                      </a:cubicBezTo>
                                      <a:lnTo>
                                        <a:pt x="2597" y="0"/>
                                      </a:lnTo>
                                      <a:cubicBezTo>
                                        <a:pt x="1156" y="6"/>
                                        <a:pt x="-7" y="1179"/>
                                        <a:pt x="0" y="2621"/>
                                      </a:cubicBezTo>
                                      <a:cubicBezTo>
                                        <a:pt x="0" y="3075"/>
                                        <a:pt x="121" y="3521"/>
                                        <a:pt x="349" y="3915"/>
                                      </a:cubicBezTo>
                                      <a:lnTo>
                                        <a:pt x="85455" y="147690"/>
                                      </a:lnTo>
                                      <a:cubicBezTo>
                                        <a:pt x="85687" y="148095"/>
                                        <a:pt x="85810" y="148552"/>
                                        <a:pt x="85815" y="149018"/>
                                      </a:cubicBezTo>
                                      <a:lnTo>
                                        <a:pt x="85815" y="239648"/>
                                      </a:lnTo>
                                      <a:cubicBezTo>
                                        <a:pt x="85815" y="241076"/>
                                        <a:pt x="86973" y="242235"/>
                                        <a:pt x="88401" y="242235"/>
                                      </a:cubicBezTo>
                                      <a:lnTo>
                                        <a:pt x="152393" y="242235"/>
                                      </a:lnTo>
                                      <a:cubicBezTo>
                                        <a:pt x="153826" y="242235"/>
                                        <a:pt x="154990" y="241081"/>
                                        <a:pt x="155002" y="239648"/>
                                      </a:cubicBezTo>
                                      <a:lnTo>
                                        <a:pt x="155002" y="149018"/>
                                      </a:lnTo>
                                      <a:cubicBezTo>
                                        <a:pt x="154995" y="148550"/>
                                        <a:pt x="155121" y="148091"/>
                                        <a:pt x="155361" y="147690"/>
                                      </a:cubicBezTo>
                                      <a:lnTo>
                                        <a:pt x="240445" y="3915"/>
                                      </a:lnTo>
                                      <a:cubicBezTo>
                                        <a:pt x="241178" y="2689"/>
                                        <a:pt x="240778" y="1100"/>
                                        <a:pt x="239553" y="367"/>
                                      </a:cubicBezTo>
                                      <a:cubicBezTo>
                                        <a:pt x="239143" y="122"/>
                                        <a:pt x="238674" y="-5"/>
                                        <a:pt x="238197" y="0"/>
                                      </a:cubicBezTo>
                                      <a:lnTo>
                                        <a:pt x="170382" y="0"/>
                                      </a:lnTo>
                                      <a:cubicBezTo>
                                        <a:pt x="169127" y="-5"/>
                                        <a:pt x="167971" y="677"/>
                                        <a:pt x="167369" y="1778"/>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32"/>
                              <wps:cNvSpPr/>
                              <wps:spPr>
                                <a:xfrm>
                                  <a:off x="891766" y="380246"/>
                                  <a:ext cx="66053" cy="66087"/>
                                </a:xfrm>
                                <a:custGeom>
                                  <a:avLst/>
                                  <a:gdLst>
                                    <a:gd name="connsiteX0" fmla="*/ 32870 w 66060"/>
                                    <a:gd name="connsiteY0" fmla="*/ 24 h 66102"/>
                                    <a:gd name="connsiteX1" fmla="*/ 19 w 66060"/>
                                    <a:gd name="connsiteY1" fmla="*/ 33211 h 66102"/>
                                    <a:gd name="connsiteX2" fmla="*/ 30673 w 66060"/>
                                    <a:gd name="connsiteY2" fmla="*/ 66084 h 66102"/>
                                    <a:gd name="connsiteX3" fmla="*/ 32870 w 66060"/>
                                    <a:gd name="connsiteY3" fmla="*/ 66084 h 66102"/>
                                    <a:gd name="connsiteX4" fmla="*/ 66036 w 66060"/>
                                    <a:gd name="connsiteY4" fmla="*/ 33211 h 66102"/>
                                    <a:gd name="connsiteX5" fmla="*/ 35346 w 66060"/>
                                    <a:gd name="connsiteY5" fmla="*/ 24 h 66102"/>
                                    <a:gd name="connsiteX6" fmla="*/ 32870 w 66060"/>
                                    <a:gd name="connsiteY6" fmla="*/ 24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60" h="66102">
                                      <a:moveTo>
                                        <a:pt x="32870" y="24"/>
                                      </a:moveTo>
                                      <a:cubicBezTo>
                                        <a:pt x="13848" y="24"/>
                                        <a:pt x="19" y="13996"/>
                                        <a:pt x="19" y="33211"/>
                                      </a:cubicBezTo>
                                      <a:cubicBezTo>
                                        <a:pt x="-588" y="50759"/>
                                        <a:pt x="13137" y="65476"/>
                                        <a:pt x="30673" y="66084"/>
                                      </a:cubicBezTo>
                                      <a:cubicBezTo>
                                        <a:pt x="31406" y="66108"/>
                                        <a:pt x="32137" y="66108"/>
                                        <a:pt x="32870" y="66084"/>
                                      </a:cubicBezTo>
                                      <a:cubicBezTo>
                                        <a:pt x="52095" y="66084"/>
                                        <a:pt x="66036" y="52269"/>
                                        <a:pt x="66036" y="33211"/>
                                      </a:cubicBezTo>
                                      <a:cubicBezTo>
                                        <a:pt x="66719" y="15567"/>
                                        <a:pt x="52979" y="708"/>
                                        <a:pt x="35346" y="24"/>
                                      </a:cubicBezTo>
                                      <a:cubicBezTo>
                                        <a:pt x="34521" y="-8"/>
                                        <a:pt x="33695" y="-8"/>
                                        <a:pt x="32870" y="24"/>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33"/>
                              <wps:cNvSpPr/>
                              <wps:spPr>
                                <a:xfrm>
                                  <a:off x="891766" y="461727"/>
                                  <a:ext cx="66009" cy="179351"/>
                                </a:xfrm>
                                <a:custGeom>
                                  <a:avLst/>
                                  <a:gdLst>
                                    <a:gd name="connsiteX0" fmla="*/ 63431 w 66016"/>
                                    <a:gd name="connsiteY0" fmla="*/ 0 h 179392"/>
                                    <a:gd name="connsiteX1" fmla="*/ 66017 w 66016"/>
                                    <a:gd name="connsiteY1" fmla="*/ 0 h 179392"/>
                                    <a:gd name="connsiteX2" fmla="*/ 66017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7" y="0"/>
                                        <a:pt x="66017" y="0"/>
                                      </a:cubicBezTo>
                                      <a:lnTo>
                                        <a:pt x="66017" y="179393"/>
                                      </a:lnTo>
                                      <a:cubicBezTo>
                                        <a:pt x="66017"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 name="Freeform 40"/>
                              <wps:cNvSpPr/>
                              <wps:spPr>
                                <a:xfrm>
                                  <a:off x="439093" y="76955"/>
                                  <a:ext cx="139714" cy="183987"/>
                                </a:xfrm>
                                <a:custGeom>
                                  <a:avLst/>
                                  <a:gdLst>
                                    <a:gd name="connsiteX0" fmla="*/ 108356 w 139728"/>
                                    <a:gd name="connsiteY0" fmla="*/ 317 h 184029"/>
                                    <a:gd name="connsiteX1" fmla="*/ 60418 w 139728"/>
                                    <a:gd name="connsiteY1" fmla="*/ 22525 h 184029"/>
                                    <a:gd name="connsiteX2" fmla="*/ 59691 w 139728"/>
                                    <a:gd name="connsiteY2" fmla="*/ 22614 h 184029"/>
                                    <a:gd name="connsiteX3" fmla="*/ 59518 w 139728"/>
                                    <a:gd name="connsiteY3" fmla="*/ 22367 h 184029"/>
                                    <a:gd name="connsiteX4" fmla="*/ 53852 w 139728"/>
                                    <a:gd name="connsiteY4" fmla="*/ 6370 h 184029"/>
                                    <a:gd name="connsiteX5" fmla="*/ 51401 w 139728"/>
                                    <a:gd name="connsiteY5" fmla="*/ 4637 h 184029"/>
                                    <a:gd name="connsiteX6" fmla="*/ 2608 w 139728"/>
                                    <a:gd name="connsiteY6" fmla="*/ 4637 h 184029"/>
                                    <a:gd name="connsiteX7" fmla="*/ 0 w 139728"/>
                                    <a:gd name="connsiteY7" fmla="*/ 7247 h 184029"/>
                                    <a:gd name="connsiteX8" fmla="*/ 0 w 139728"/>
                                    <a:gd name="connsiteY8" fmla="*/ 181442 h 184029"/>
                                    <a:gd name="connsiteX9" fmla="*/ 2608 w 139728"/>
                                    <a:gd name="connsiteY9" fmla="*/ 184030 h 184029"/>
                                    <a:gd name="connsiteX10" fmla="*/ 63318 w 139728"/>
                                    <a:gd name="connsiteY10" fmla="*/ 184030 h 184029"/>
                                    <a:gd name="connsiteX11" fmla="*/ 65904 w 139728"/>
                                    <a:gd name="connsiteY11" fmla="*/ 181442 h 184029"/>
                                    <a:gd name="connsiteX12" fmla="*/ 65904 w 139728"/>
                                    <a:gd name="connsiteY12" fmla="*/ 94525 h 184029"/>
                                    <a:gd name="connsiteX13" fmla="*/ 75910 w 139728"/>
                                    <a:gd name="connsiteY13" fmla="*/ 64870 h 184029"/>
                                    <a:gd name="connsiteX14" fmla="*/ 102892 w 139728"/>
                                    <a:gd name="connsiteY14" fmla="*/ 53620 h 184029"/>
                                    <a:gd name="connsiteX15" fmla="*/ 122477 w 139728"/>
                                    <a:gd name="connsiteY15" fmla="*/ 56837 h 184029"/>
                                    <a:gd name="connsiteX16" fmla="*/ 124696 w 139728"/>
                                    <a:gd name="connsiteY16" fmla="*/ 55802 h 184029"/>
                                    <a:gd name="connsiteX17" fmla="*/ 124725 w 139728"/>
                                    <a:gd name="connsiteY17" fmla="*/ 55712 h 184029"/>
                                    <a:gd name="connsiteX18" fmla="*/ 139633 w 139728"/>
                                    <a:gd name="connsiteY18" fmla="*/ 5380 h 184029"/>
                                    <a:gd name="connsiteX19" fmla="*/ 138560 w 139728"/>
                                    <a:gd name="connsiteY19" fmla="*/ 3177 h 184029"/>
                                    <a:gd name="connsiteX20" fmla="*/ 138396 w 139728"/>
                                    <a:gd name="connsiteY20" fmla="*/ 3130 h 184029"/>
                                    <a:gd name="connsiteX21" fmla="*/ 108356 w 139728"/>
                                    <a:gd name="connsiteY21"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39728" h="184029">
                                      <a:moveTo>
                                        <a:pt x="108356" y="317"/>
                                      </a:moveTo>
                                      <a:cubicBezTo>
                                        <a:pt x="89019" y="2567"/>
                                        <a:pt x="71683" y="8440"/>
                                        <a:pt x="60418" y="22525"/>
                                      </a:cubicBezTo>
                                      <a:cubicBezTo>
                                        <a:pt x="60242" y="22750"/>
                                        <a:pt x="59916" y="22790"/>
                                        <a:pt x="59691" y="22614"/>
                                      </a:cubicBezTo>
                                      <a:cubicBezTo>
                                        <a:pt x="59610" y="22551"/>
                                        <a:pt x="59550" y="22465"/>
                                        <a:pt x="59518" y="22367"/>
                                      </a:cubicBezTo>
                                      <a:lnTo>
                                        <a:pt x="53852" y="6370"/>
                                      </a:lnTo>
                                      <a:cubicBezTo>
                                        <a:pt x="53488" y="5328"/>
                                        <a:pt x="52503" y="4633"/>
                                        <a:pt x="51401" y="4637"/>
                                      </a:cubicBezTo>
                                      <a:lnTo>
                                        <a:pt x="2608" y="4637"/>
                                      </a:lnTo>
                                      <a:cubicBezTo>
                                        <a:pt x="1167" y="4637"/>
                                        <a:pt x="0" y="5805"/>
                                        <a:pt x="0" y="7247"/>
                                      </a:cubicBezTo>
                                      <a:lnTo>
                                        <a:pt x="0" y="181442"/>
                                      </a:lnTo>
                                      <a:cubicBezTo>
                                        <a:pt x="13" y="182875"/>
                                        <a:pt x="1176" y="184030"/>
                                        <a:pt x="2608" y="184030"/>
                                      </a:cubicBezTo>
                                      <a:lnTo>
                                        <a:pt x="63318" y="184030"/>
                                      </a:lnTo>
                                      <a:cubicBezTo>
                                        <a:pt x="64742" y="184018"/>
                                        <a:pt x="65893" y="182866"/>
                                        <a:pt x="65904" y="181442"/>
                                      </a:cubicBezTo>
                                      <a:lnTo>
                                        <a:pt x="65904" y="94525"/>
                                      </a:lnTo>
                                      <a:cubicBezTo>
                                        <a:pt x="65904" y="82442"/>
                                        <a:pt x="69367" y="72182"/>
                                        <a:pt x="75910" y="64870"/>
                                      </a:cubicBezTo>
                                      <a:cubicBezTo>
                                        <a:pt x="82453" y="57557"/>
                                        <a:pt x="91829" y="53755"/>
                                        <a:pt x="102892" y="53620"/>
                                      </a:cubicBezTo>
                                      <a:cubicBezTo>
                                        <a:pt x="109564" y="53458"/>
                                        <a:pt x="116208" y="54549"/>
                                        <a:pt x="122477" y="56837"/>
                                      </a:cubicBezTo>
                                      <a:cubicBezTo>
                                        <a:pt x="123376" y="57163"/>
                                        <a:pt x="124368" y="56700"/>
                                        <a:pt x="124696" y="55802"/>
                                      </a:cubicBezTo>
                                      <a:cubicBezTo>
                                        <a:pt x="124707" y="55771"/>
                                        <a:pt x="124716" y="55741"/>
                                        <a:pt x="124725" y="55712"/>
                                      </a:cubicBezTo>
                                      <a:lnTo>
                                        <a:pt x="139633" y="5380"/>
                                      </a:lnTo>
                                      <a:cubicBezTo>
                                        <a:pt x="139945" y="4475"/>
                                        <a:pt x="139464" y="3489"/>
                                        <a:pt x="138560" y="3177"/>
                                      </a:cubicBezTo>
                                      <a:cubicBezTo>
                                        <a:pt x="138507" y="3159"/>
                                        <a:pt x="138452" y="3143"/>
                                        <a:pt x="138396" y="3130"/>
                                      </a:cubicBezTo>
                                      <a:cubicBezTo>
                                        <a:pt x="133877" y="1982"/>
                                        <a:pt x="120386" y="-965"/>
                                        <a:pt x="108356"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Freeform 41"/>
                              <wps:cNvSpPr/>
                              <wps:spPr>
                                <a:xfrm>
                                  <a:off x="1303699" y="76955"/>
                                  <a:ext cx="139680" cy="183987"/>
                                </a:xfrm>
                                <a:custGeom>
                                  <a:avLst/>
                                  <a:gdLst>
                                    <a:gd name="connsiteX0" fmla="*/ 108333 w 139694"/>
                                    <a:gd name="connsiteY0" fmla="*/ 317 h 184029"/>
                                    <a:gd name="connsiteX1" fmla="*/ 60418 w 139694"/>
                                    <a:gd name="connsiteY1" fmla="*/ 22525 h 184029"/>
                                    <a:gd name="connsiteX2" fmla="*/ 59698 w 139694"/>
                                    <a:gd name="connsiteY2" fmla="*/ 22614 h 184029"/>
                                    <a:gd name="connsiteX3" fmla="*/ 59518 w 139694"/>
                                    <a:gd name="connsiteY3" fmla="*/ 22367 h 184029"/>
                                    <a:gd name="connsiteX4" fmla="*/ 53829 w 139694"/>
                                    <a:gd name="connsiteY4" fmla="*/ 6370 h 184029"/>
                                    <a:gd name="connsiteX5" fmla="*/ 51401 w 139694"/>
                                    <a:gd name="connsiteY5" fmla="*/ 4637 h 184029"/>
                                    <a:gd name="connsiteX6" fmla="*/ 2586 w 139694"/>
                                    <a:gd name="connsiteY6" fmla="*/ 4637 h 184029"/>
                                    <a:gd name="connsiteX7" fmla="*/ 0 w 139694"/>
                                    <a:gd name="connsiteY7" fmla="*/ 7225 h 184029"/>
                                    <a:gd name="connsiteX8" fmla="*/ 0 w 139694"/>
                                    <a:gd name="connsiteY8" fmla="*/ 7247 h 184029"/>
                                    <a:gd name="connsiteX9" fmla="*/ 0 w 139694"/>
                                    <a:gd name="connsiteY9" fmla="*/ 181442 h 184029"/>
                                    <a:gd name="connsiteX10" fmla="*/ 2586 w 139694"/>
                                    <a:gd name="connsiteY10" fmla="*/ 184030 h 184029"/>
                                    <a:gd name="connsiteX11" fmla="*/ 63296 w 139694"/>
                                    <a:gd name="connsiteY11" fmla="*/ 184030 h 184029"/>
                                    <a:gd name="connsiteX12" fmla="*/ 65881 w 139694"/>
                                    <a:gd name="connsiteY12" fmla="*/ 181442 h 184029"/>
                                    <a:gd name="connsiteX13" fmla="*/ 65881 w 139694"/>
                                    <a:gd name="connsiteY13" fmla="*/ 94525 h 184029"/>
                                    <a:gd name="connsiteX14" fmla="*/ 75888 w 139694"/>
                                    <a:gd name="connsiteY14" fmla="*/ 64870 h 184029"/>
                                    <a:gd name="connsiteX15" fmla="*/ 102870 w 139694"/>
                                    <a:gd name="connsiteY15" fmla="*/ 53620 h 184029"/>
                                    <a:gd name="connsiteX16" fmla="*/ 122454 w 139694"/>
                                    <a:gd name="connsiteY16" fmla="*/ 56837 h 184029"/>
                                    <a:gd name="connsiteX17" fmla="*/ 124680 w 139694"/>
                                    <a:gd name="connsiteY17" fmla="*/ 55757 h 184029"/>
                                    <a:gd name="connsiteX18" fmla="*/ 124703 w 139694"/>
                                    <a:gd name="connsiteY18" fmla="*/ 55712 h 184029"/>
                                    <a:gd name="connsiteX19" fmla="*/ 139610 w 139694"/>
                                    <a:gd name="connsiteY19" fmla="*/ 5380 h 184029"/>
                                    <a:gd name="connsiteX20" fmla="*/ 138486 w 139694"/>
                                    <a:gd name="connsiteY20" fmla="*/ 3164 h 184029"/>
                                    <a:gd name="connsiteX21" fmla="*/ 138374 w 139694"/>
                                    <a:gd name="connsiteY21" fmla="*/ 3130 h 184029"/>
                                    <a:gd name="connsiteX22" fmla="*/ 108333 w 139694"/>
                                    <a:gd name="connsiteY22"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9694" h="184029">
                                      <a:moveTo>
                                        <a:pt x="108333" y="317"/>
                                      </a:moveTo>
                                      <a:cubicBezTo>
                                        <a:pt x="89019" y="2567"/>
                                        <a:pt x="71660" y="8440"/>
                                        <a:pt x="60418" y="22525"/>
                                      </a:cubicBezTo>
                                      <a:cubicBezTo>
                                        <a:pt x="60238" y="22750"/>
                                        <a:pt x="59923" y="22790"/>
                                        <a:pt x="59698" y="22614"/>
                                      </a:cubicBezTo>
                                      <a:cubicBezTo>
                                        <a:pt x="59608" y="22551"/>
                                        <a:pt x="59541" y="22465"/>
                                        <a:pt x="59518" y="22367"/>
                                      </a:cubicBezTo>
                                      <a:lnTo>
                                        <a:pt x="53829" y="6370"/>
                                      </a:lnTo>
                                      <a:cubicBezTo>
                                        <a:pt x="53470" y="5336"/>
                                        <a:pt x="52503" y="4642"/>
                                        <a:pt x="51401" y="4637"/>
                                      </a:cubicBezTo>
                                      <a:lnTo>
                                        <a:pt x="2586" y="4637"/>
                                      </a:lnTo>
                                      <a:cubicBezTo>
                                        <a:pt x="1147" y="4637"/>
                                        <a:pt x="0" y="5795"/>
                                        <a:pt x="0" y="7225"/>
                                      </a:cubicBezTo>
                                      <a:cubicBezTo>
                                        <a:pt x="0" y="7232"/>
                                        <a:pt x="0" y="7240"/>
                                        <a:pt x="0" y="7247"/>
                                      </a:cubicBezTo>
                                      <a:lnTo>
                                        <a:pt x="0" y="181442"/>
                                      </a:lnTo>
                                      <a:cubicBezTo>
                                        <a:pt x="0" y="182871"/>
                                        <a:pt x="1147" y="184030"/>
                                        <a:pt x="2586" y="184030"/>
                                      </a:cubicBezTo>
                                      <a:lnTo>
                                        <a:pt x="63296" y="184030"/>
                                      </a:lnTo>
                                      <a:cubicBezTo>
                                        <a:pt x="64735" y="184030"/>
                                        <a:pt x="65881" y="182871"/>
                                        <a:pt x="65881" y="181442"/>
                                      </a:cubicBezTo>
                                      <a:lnTo>
                                        <a:pt x="65881" y="94525"/>
                                      </a:lnTo>
                                      <a:cubicBezTo>
                                        <a:pt x="65881" y="82442"/>
                                        <a:pt x="69344" y="72182"/>
                                        <a:pt x="75888" y="64870"/>
                                      </a:cubicBezTo>
                                      <a:cubicBezTo>
                                        <a:pt x="82431" y="57557"/>
                                        <a:pt x="91829" y="53755"/>
                                        <a:pt x="102870" y="53620"/>
                                      </a:cubicBezTo>
                                      <a:cubicBezTo>
                                        <a:pt x="109548" y="53455"/>
                                        <a:pt x="116181" y="54547"/>
                                        <a:pt x="122454" y="56837"/>
                                      </a:cubicBezTo>
                                      <a:cubicBezTo>
                                        <a:pt x="123376" y="57157"/>
                                        <a:pt x="124365" y="56673"/>
                                        <a:pt x="124680" y="55757"/>
                                      </a:cubicBezTo>
                                      <a:cubicBezTo>
                                        <a:pt x="124703" y="55741"/>
                                        <a:pt x="124703" y="55728"/>
                                        <a:pt x="124703" y="55712"/>
                                      </a:cubicBezTo>
                                      <a:lnTo>
                                        <a:pt x="139610" y="5380"/>
                                      </a:lnTo>
                                      <a:cubicBezTo>
                                        <a:pt x="139903" y="4459"/>
                                        <a:pt x="139408" y="3467"/>
                                        <a:pt x="138486" y="3164"/>
                                      </a:cubicBezTo>
                                      <a:cubicBezTo>
                                        <a:pt x="138464" y="3151"/>
                                        <a:pt x="138419" y="3140"/>
                                        <a:pt x="138374" y="3130"/>
                                      </a:cubicBezTo>
                                      <a:cubicBezTo>
                                        <a:pt x="133809" y="1982"/>
                                        <a:pt x="120296" y="-965"/>
                                        <a:pt x="108333"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 name="Freeform 42"/>
                              <wps:cNvSpPr/>
                              <wps:spPr>
                                <a:xfrm>
                                  <a:off x="203703" y="76955"/>
                                  <a:ext cx="203878" cy="187991"/>
                                </a:xfrm>
                                <a:custGeom>
                                  <a:avLst/>
                                  <a:gdLst>
                                    <a:gd name="connsiteX0" fmla="*/ 143076 w 203899"/>
                                    <a:gd name="connsiteY0" fmla="*/ 181147 h 188034"/>
                                    <a:gd name="connsiteX1" fmla="*/ 175365 w 203899"/>
                                    <a:gd name="connsiteY1" fmla="*/ 161797 h 188034"/>
                                    <a:gd name="connsiteX2" fmla="*/ 196389 w 203899"/>
                                    <a:gd name="connsiteY2" fmla="*/ 132075 h 188034"/>
                                    <a:gd name="connsiteX3" fmla="*/ 196389 w 203899"/>
                                    <a:gd name="connsiteY3" fmla="*/ 56115 h 188034"/>
                                    <a:gd name="connsiteX4" fmla="*/ 175365 w 203899"/>
                                    <a:gd name="connsiteY4" fmla="*/ 26302 h 188034"/>
                                    <a:gd name="connsiteX5" fmla="*/ 143076 w 203899"/>
                                    <a:gd name="connsiteY5" fmla="*/ 6907 h 188034"/>
                                    <a:gd name="connsiteX6" fmla="*/ 60960 w 203899"/>
                                    <a:gd name="connsiteY6" fmla="*/ 6907 h 188034"/>
                                    <a:gd name="connsiteX7" fmla="*/ 28672 w 203899"/>
                                    <a:gd name="connsiteY7" fmla="*/ 26280 h 188034"/>
                                    <a:gd name="connsiteX8" fmla="*/ 7558 w 203899"/>
                                    <a:gd name="connsiteY8" fmla="*/ 56115 h 188034"/>
                                    <a:gd name="connsiteX9" fmla="*/ 3 w 203899"/>
                                    <a:gd name="connsiteY9" fmla="*/ 94207 h 188034"/>
                                    <a:gd name="connsiteX10" fmla="*/ 7558 w 203899"/>
                                    <a:gd name="connsiteY10" fmla="*/ 132075 h 188034"/>
                                    <a:gd name="connsiteX11" fmla="*/ 28672 w 203899"/>
                                    <a:gd name="connsiteY11" fmla="*/ 161797 h 188034"/>
                                    <a:gd name="connsiteX12" fmla="*/ 60960 w 203899"/>
                                    <a:gd name="connsiteY12" fmla="*/ 181147 h 188034"/>
                                    <a:gd name="connsiteX13" fmla="*/ 143076 w 203899"/>
                                    <a:gd name="connsiteY13" fmla="*/ 181147 h 188034"/>
                                    <a:gd name="connsiteX14" fmla="*/ 126932 w 203899"/>
                                    <a:gd name="connsiteY14" fmla="*/ 124560 h 188034"/>
                                    <a:gd name="connsiteX15" fmla="*/ 101951 w 203899"/>
                                    <a:gd name="connsiteY15" fmla="*/ 136215 h 188034"/>
                                    <a:gd name="connsiteX16" fmla="*/ 67436 w 203899"/>
                                    <a:gd name="connsiteY16" fmla="*/ 94207 h 188034"/>
                                    <a:gd name="connsiteX17" fmla="*/ 101951 w 203899"/>
                                    <a:gd name="connsiteY17" fmla="*/ 51840 h 188034"/>
                                    <a:gd name="connsiteX18" fmla="*/ 126909 w 203899"/>
                                    <a:gd name="connsiteY18" fmla="*/ 63517 h 188034"/>
                                    <a:gd name="connsiteX19" fmla="*/ 136825 w 203899"/>
                                    <a:gd name="connsiteY19" fmla="*/ 94207 h 188034"/>
                                    <a:gd name="connsiteX20" fmla="*/ 126932 w 203899"/>
                                    <a:gd name="connsiteY20" fmla="*/ 124560 h 188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3899" h="188034">
                                      <a:moveTo>
                                        <a:pt x="143076" y="181147"/>
                                      </a:moveTo>
                                      <a:cubicBezTo>
                                        <a:pt x="155016" y="176904"/>
                                        <a:pt x="165991" y="170325"/>
                                        <a:pt x="175365" y="161797"/>
                                      </a:cubicBezTo>
                                      <a:cubicBezTo>
                                        <a:pt x="184406" y="153499"/>
                                        <a:pt x="191575" y="143365"/>
                                        <a:pt x="196389" y="132075"/>
                                      </a:cubicBezTo>
                                      <a:cubicBezTo>
                                        <a:pt x="206404" y="107746"/>
                                        <a:pt x="206404" y="80444"/>
                                        <a:pt x="196389" y="56115"/>
                                      </a:cubicBezTo>
                                      <a:cubicBezTo>
                                        <a:pt x="191575" y="44797"/>
                                        <a:pt x="184409" y="34634"/>
                                        <a:pt x="175365" y="26302"/>
                                      </a:cubicBezTo>
                                      <a:cubicBezTo>
                                        <a:pt x="165998" y="17752"/>
                                        <a:pt x="155020" y="11159"/>
                                        <a:pt x="143076" y="6907"/>
                                      </a:cubicBezTo>
                                      <a:cubicBezTo>
                                        <a:pt x="116479" y="-2302"/>
                                        <a:pt x="87558" y="-2302"/>
                                        <a:pt x="60960" y="6907"/>
                                      </a:cubicBezTo>
                                      <a:cubicBezTo>
                                        <a:pt x="49021" y="11160"/>
                                        <a:pt x="38046" y="17745"/>
                                        <a:pt x="28672" y="26280"/>
                                      </a:cubicBezTo>
                                      <a:cubicBezTo>
                                        <a:pt x="19599" y="34614"/>
                                        <a:pt x="12401" y="44784"/>
                                        <a:pt x="7558" y="56115"/>
                                      </a:cubicBezTo>
                                      <a:cubicBezTo>
                                        <a:pt x="2472" y="68164"/>
                                        <a:pt x="-100" y="81128"/>
                                        <a:pt x="3" y="94207"/>
                                      </a:cubicBezTo>
                                      <a:cubicBezTo>
                                        <a:pt x="-98" y="107215"/>
                                        <a:pt x="2472" y="120105"/>
                                        <a:pt x="7558" y="132075"/>
                                      </a:cubicBezTo>
                                      <a:cubicBezTo>
                                        <a:pt x="12404" y="143372"/>
                                        <a:pt x="19601" y="153506"/>
                                        <a:pt x="28672" y="161797"/>
                                      </a:cubicBezTo>
                                      <a:cubicBezTo>
                                        <a:pt x="38052" y="170316"/>
                                        <a:pt x="49028" y="176893"/>
                                        <a:pt x="60960" y="181147"/>
                                      </a:cubicBezTo>
                                      <a:cubicBezTo>
                                        <a:pt x="87563" y="190330"/>
                                        <a:pt x="116474" y="190330"/>
                                        <a:pt x="143076" y="181147"/>
                                      </a:cubicBezTo>
                                      <a:close/>
                                      <a:moveTo>
                                        <a:pt x="126932" y="124560"/>
                                      </a:moveTo>
                                      <a:cubicBezTo>
                                        <a:pt x="120778" y="132003"/>
                                        <a:pt x="111604" y="136282"/>
                                        <a:pt x="101951" y="136215"/>
                                      </a:cubicBezTo>
                                      <a:cubicBezTo>
                                        <a:pt x="81714" y="136215"/>
                                        <a:pt x="67436" y="118935"/>
                                        <a:pt x="67436" y="94207"/>
                                      </a:cubicBezTo>
                                      <a:cubicBezTo>
                                        <a:pt x="67436" y="69480"/>
                                        <a:pt x="81624" y="51840"/>
                                        <a:pt x="101951" y="51840"/>
                                      </a:cubicBezTo>
                                      <a:cubicBezTo>
                                        <a:pt x="111606" y="51761"/>
                                        <a:pt x="120778" y="56054"/>
                                        <a:pt x="126909" y="63517"/>
                                      </a:cubicBezTo>
                                      <a:cubicBezTo>
                                        <a:pt x="133318" y="71190"/>
                                        <a:pt x="136825" y="82080"/>
                                        <a:pt x="136825" y="94207"/>
                                      </a:cubicBezTo>
                                      <a:cubicBezTo>
                                        <a:pt x="137163" y="105169"/>
                                        <a:pt x="133662" y="115904"/>
                                        <a:pt x="126932" y="1245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43"/>
                              <wps:cNvSpPr/>
                              <wps:spPr>
                                <a:xfrm>
                                  <a:off x="986827" y="0"/>
                                  <a:ext cx="188856" cy="262604"/>
                                </a:xfrm>
                                <a:custGeom>
                                  <a:avLst/>
                                  <a:gdLst>
                                    <a:gd name="connsiteX0" fmla="*/ 116766 w 188875"/>
                                    <a:gd name="connsiteY0" fmla="*/ 78907 h 262664"/>
                                    <a:gd name="connsiteX1" fmla="*/ 66736 w 188875"/>
                                    <a:gd name="connsiteY1" fmla="*/ 95648 h 262664"/>
                                    <a:gd name="connsiteX2" fmla="*/ 66010 w 188875"/>
                                    <a:gd name="connsiteY2" fmla="*/ 95552 h 262664"/>
                                    <a:gd name="connsiteX3" fmla="*/ 65904 w 188875"/>
                                    <a:gd name="connsiteY3" fmla="*/ 95242 h 262664"/>
                                    <a:gd name="connsiteX4" fmla="*/ 65904 w 188875"/>
                                    <a:gd name="connsiteY4" fmla="*/ 2610 h 262664"/>
                                    <a:gd name="connsiteX5" fmla="*/ 63296 w 188875"/>
                                    <a:gd name="connsiteY5" fmla="*/ 0 h 262664"/>
                                    <a:gd name="connsiteX6" fmla="*/ 2586 w 188875"/>
                                    <a:gd name="connsiteY6" fmla="*/ 0 h 262664"/>
                                    <a:gd name="connsiteX7" fmla="*/ 0 w 188875"/>
                                    <a:gd name="connsiteY7" fmla="*/ 2610 h 262664"/>
                                    <a:gd name="connsiteX8" fmla="*/ 0 w 188875"/>
                                    <a:gd name="connsiteY8" fmla="*/ 260078 h 262664"/>
                                    <a:gd name="connsiteX9" fmla="*/ 2586 w 188875"/>
                                    <a:gd name="connsiteY9" fmla="*/ 262665 h 262664"/>
                                    <a:gd name="connsiteX10" fmla="*/ 63296 w 188875"/>
                                    <a:gd name="connsiteY10" fmla="*/ 262665 h 262664"/>
                                    <a:gd name="connsiteX11" fmla="*/ 65904 w 188875"/>
                                    <a:gd name="connsiteY11" fmla="*/ 260078 h 262664"/>
                                    <a:gd name="connsiteX12" fmla="*/ 65904 w 188875"/>
                                    <a:gd name="connsiteY12" fmla="*/ 166703 h 262664"/>
                                    <a:gd name="connsiteX13" fmla="*/ 74583 w 188875"/>
                                    <a:gd name="connsiteY13" fmla="*/ 142717 h 262664"/>
                                    <a:gd name="connsiteX14" fmla="*/ 96866 w 188875"/>
                                    <a:gd name="connsiteY14" fmla="*/ 133583 h 262664"/>
                                    <a:gd name="connsiteX15" fmla="*/ 122859 w 188875"/>
                                    <a:gd name="connsiteY15" fmla="*/ 159930 h 262664"/>
                                    <a:gd name="connsiteX16" fmla="*/ 122859 w 188875"/>
                                    <a:gd name="connsiteY16" fmla="*/ 260078 h 262664"/>
                                    <a:gd name="connsiteX17" fmla="*/ 125445 w 188875"/>
                                    <a:gd name="connsiteY17" fmla="*/ 262665 h 262664"/>
                                    <a:gd name="connsiteX18" fmla="*/ 186267 w 188875"/>
                                    <a:gd name="connsiteY18" fmla="*/ 262665 h 262664"/>
                                    <a:gd name="connsiteX19" fmla="*/ 188876 w 188875"/>
                                    <a:gd name="connsiteY19" fmla="*/ 260078 h 262664"/>
                                    <a:gd name="connsiteX20" fmla="*/ 188876 w 188875"/>
                                    <a:gd name="connsiteY20" fmla="*/ 149648 h 262664"/>
                                    <a:gd name="connsiteX21" fmla="*/ 116766 w 188875"/>
                                    <a:gd name="connsiteY21" fmla="*/ 78907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875" h="262664">
                                      <a:moveTo>
                                        <a:pt x="116766" y="78907"/>
                                      </a:moveTo>
                                      <a:cubicBezTo>
                                        <a:pt x="98658" y="78543"/>
                                        <a:pt x="80983" y="84458"/>
                                        <a:pt x="66736" y="95648"/>
                                      </a:cubicBezTo>
                                      <a:cubicBezTo>
                                        <a:pt x="66509" y="95821"/>
                                        <a:pt x="66185" y="95779"/>
                                        <a:pt x="66010" y="95552"/>
                                      </a:cubicBezTo>
                                      <a:cubicBezTo>
                                        <a:pt x="65942" y="95463"/>
                                        <a:pt x="65904" y="95355"/>
                                        <a:pt x="65904" y="95242"/>
                                      </a:cubicBezTo>
                                      <a:lnTo>
                                        <a:pt x="65904" y="2610"/>
                                      </a:lnTo>
                                      <a:cubicBezTo>
                                        <a:pt x="65904" y="1168"/>
                                        <a:pt x="64737" y="0"/>
                                        <a:pt x="63296" y="0"/>
                                      </a:cubicBezTo>
                                      <a:lnTo>
                                        <a:pt x="2586" y="0"/>
                                      </a:lnTo>
                                      <a:cubicBezTo>
                                        <a:pt x="1153" y="12"/>
                                        <a:pt x="0" y="1177"/>
                                        <a:pt x="0" y="2610"/>
                                      </a:cubicBezTo>
                                      <a:lnTo>
                                        <a:pt x="0" y="260078"/>
                                      </a:lnTo>
                                      <a:cubicBezTo>
                                        <a:pt x="11" y="261502"/>
                                        <a:pt x="1163" y="262654"/>
                                        <a:pt x="2586" y="262665"/>
                                      </a:cubicBezTo>
                                      <a:lnTo>
                                        <a:pt x="63296" y="262665"/>
                                      </a:lnTo>
                                      <a:cubicBezTo>
                                        <a:pt x="64728" y="262665"/>
                                        <a:pt x="65893" y="261511"/>
                                        <a:pt x="65904" y="260078"/>
                                      </a:cubicBezTo>
                                      <a:lnTo>
                                        <a:pt x="65904" y="166703"/>
                                      </a:lnTo>
                                      <a:cubicBezTo>
                                        <a:pt x="65589" y="157885"/>
                                        <a:pt x="68699" y="149287"/>
                                        <a:pt x="74583" y="142717"/>
                                      </a:cubicBezTo>
                                      <a:cubicBezTo>
                                        <a:pt x="80389" y="136660"/>
                                        <a:pt x="88484" y="133344"/>
                                        <a:pt x="96866" y="133583"/>
                                      </a:cubicBezTo>
                                      <a:cubicBezTo>
                                        <a:pt x="111931" y="133583"/>
                                        <a:pt x="122859" y="144653"/>
                                        <a:pt x="122859" y="159930"/>
                                      </a:cubicBezTo>
                                      <a:lnTo>
                                        <a:pt x="122859" y="260078"/>
                                      </a:lnTo>
                                      <a:cubicBezTo>
                                        <a:pt x="122870" y="261502"/>
                                        <a:pt x="124022" y="262654"/>
                                        <a:pt x="125445" y="262665"/>
                                      </a:cubicBezTo>
                                      <a:lnTo>
                                        <a:pt x="186267" y="262665"/>
                                      </a:lnTo>
                                      <a:cubicBezTo>
                                        <a:pt x="187700" y="262665"/>
                                        <a:pt x="188864" y="261511"/>
                                        <a:pt x="188876" y="260078"/>
                                      </a:cubicBezTo>
                                      <a:lnTo>
                                        <a:pt x="188876" y="149648"/>
                                      </a:lnTo>
                                      <a:cubicBezTo>
                                        <a:pt x="188876" y="107978"/>
                                        <a:pt x="159218" y="78907"/>
                                        <a:pt x="116766" y="7890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eform 37"/>
                              <wps:cNvSpPr/>
                              <wps:spPr>
                                <a:xfrm>
                                  <a:off x="488887" y="461727"/>
                                  <a:ext cx="188968" cy="183765"/>
                                </a:xfrm>
                                <a:custGeom>
                                  <a:avLst/>
                                  <a:gdLst>
                                    <a:gd name="connsiteX0" fmla="*/ 125467 w 188987"/>
                                    <a:gd name="connsiteY0" fmla="*/ 0 h 183807"/>
                                    <a:gd name="connsiteX1" fmla="*/ 122859 w 188987"/>
                                    <a:gd name="connsiteY1" fmla="*/ 2565 h 183807"/>
                                    <a:gd name="connsiteX2" fmla="*/ 122859 w 188987"/>
                                    <a:gd name="connsiteY2" fmla="*/ 2588 h 183807"/>
                                    <a:gd name="connsiteX3" fmla="*/ 122859 w 188987"/>
                                    <a:gd name="connsiteY3" fmla="*/ 96255 h 183807"/>
                                    <a:gd name="connsiteX4" fmla="*/ 92257 w 188987"/>
                                    <a:gd name="connsiteY4" fmla="*/ 129375 h 183807"/>
                                    <a:gd name="connsiteX5" fmla="*/ 65904 w 188987"/>
                                    <a:gd name="connsiteY5" fmla="*/ 102668 h 183807"/>
                                    <a:gd name="connsiteX6" fmla="*/ 65904 w 188987"/>
                                    <a:gd name="connsiteY6" fmla="*/ 2588 h 183807"/>
                                    <a:gd name="connsiteX7" fmla="*/ 63318 w 188987"/>
                                    <a:gd name="connsiteY7" fmla="*/ 0 h 183807"/>
                                    <a:gd name="connsiteX8" fmla="*/ 2608 w 188987"/>
                                    <a:gd name="connsiteY8" fmla="*/ 0 h 183807"/>
                                    <a:gd name="connsiteX9" fmla="*/ 0 w 188987"/>
                                    <a:gd name="connsiteY9" fmla="*/ 2565 h 183807"/>
                                    <a:gd name="connsiteX10" fmla="*/ 0 w 188987"/>
                                    <a:gd name="connsiteY10" fmla="*/ 2588 h 183807"/>
                                    <a:gd name="connsiteX11" fmla="*/ 0 w 188987"/>
                                    <a:gd name="connsiteY11" fmla="*/ 113085 h 183807"/>
                                    <a:gd name="connsiteX12" fmla="*/ 72110 w 188987"/>
                                    <a:gd name="connsiteY12" fmla="*/ 183803 h 183807"/>
                                    <a:gd name="connsiteX13" fmla="*/ 105141 w 188987"/>
                                    <a:gd name="connsiteY13" fmla="*/ 177683 h 183807"/>
                                    <a:gd name="connsiteX14" fmla="*/ 128548 w 188987"/>
                                    <a:gd name="connsiteY14" fmla="*/ 162315 h 183807"/>
                                    <a:gd name="connsiteX15" fmla="*/ 129247 w 188987"/>
                                    <a:gd name="connsiteY15" fmla="*/ 162277 h 183807"/>
                                    <a:gd name="connsiteX16" fmla="*/ 129380 w 188987"/>
                                    <a:gd name="connsiteY16" fmla="*/ 162473 h 183807"/>
                                    <a:gd name="connsiteX17" fmla="*/ 135676 w 188987"/>
                                    <a:gd name="connsiteY17" fmla="*/ 177930 h 183807"/>
                                    <a:gd name="connsiteX18" fmla="*/ 138082 w 188987"/>
                                    <a:gd name="connsiteY18" fmla="*/ 179550 h 183807"/>
                                    <a:gd name="connsiteX19" fmla="*/ 186380 w 188987"/>
                                    <a:gd name="connsiteY19" fmla="*/ 179550 h 183807"/>
                                    <a:gd name="connsiteX20" fmla="*/ 188988 w 188987"/>
                                    <a:gd name="connsiteY20" fmla="*/ 176940 h 183807"/>
                                    <a:gd name="connsiteX21" fmla="*/ 188988 w 188987"/>
                                    <a:gd name="connsiteY21" fmla="*/ 2588 h 183807"/>
                                    <a:gd name="connsiteX22" fmla="*/ 186402 w 188987"/>
                                    <a:gd name="connsiteY22" fmla="*/ 0 h 183807"/>
                                    <a:gd name="connsiteX23" fmla="*/ 186380 w 188987"/>
                                    <a:gd name="connsiteY23" fmla="*/ 0 h 18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88987" h="183807">
                                      <a:moveTo>
                                        <a:pt x="125467" y="0"/>
                                      </a:moveTo>
                                      <a:cubicBezTo>
                                        <a:pt x="124039" y="-13"/>
                                        <a:pt x="122873" y="1136"/>
                                        <a:pt x="122859" y="2565"/>
                                      </a:cubicBezTo>
                                      <a:cubicBezTo>
                                        <a:pt x="122859" y="2572"/>
                                        <a:pt x="122859" y="2581"/>
                                        <a:pt x="122859" y="2588"/>
                                      </a:cubicBezTo>
                                      <a:lnTo>
                                        <a:pt x="122859" y="96255"/>
                                      </a:lnTo>
                                      <a:cubicBezTo>
                                        <a:pt x="122859" y="115763"/>
                                        <a:pt x="110267" y="129375"/>
                                        <a:pt x="92257" y="129375"/>
                                      </a:cubicBezTo>
                                      <a:cubicBezTo>
                                        <a:pt x="76742" y="129375"/>
                                        <a:pt x="65904" y="118395"/>
                                        <a:pt x="65904" y="102668"/>
                                      </a:cubicBezTo>
                                      <a:lnTo>
                                        <a:pt x="65904" y="2588"/>
                                      </a:lnTo>
                                      <a:cubicBezTo>
                                        <a:pt x="65904" y="1159"/>
                                        <a:pt x="64746" y="0"/>
                                        <a:pt x="63318" y="0"/>
                                      </a:cubicBezTo>
                                      <a:lnTo>
                                        <a:pt x="2608" y="0"/>
                                      </a:lnTo>
                                      <a:cubicBezTo>
                                        <a:pt x="1181" y="-13"/>
                                        <a:pt x="13" y="1136"/>
                                        <a:pt x="0" y="2565"/>
                                      </a:cubicBezTo>
                                      <a:cubicBezTo>
                                        <a:pt x="0" y="2572"/>
                                        <a:pt x="0" y="2581"/>
                                        <a:pt x="0" y="2588"/>
                                      </a:cubicBezTo>
                                      <a:lnTo>
                                        <a:pt x="0" y="113085"/>
                                      </a:lnTo>
                                      <a:cubicBezTo>
                                        <a:pt x="0" y="154733"/>
                                        <a:pt x="29658" y="183803"/>
                                        <a:pt x="72110" y="183803"/>
                                      </a:cubicBezTo>
                                      <a:cubicBezTo>
                                        <a:pt x="83413" y="183922"/>
                                        <a:pt x="94631" y="181845"/>
                                        <a:pt x="105141" y="177683"/>
                                      </a:cubicBezTo>
                                      <a:cubicBezTo>
                                        <a:pt x="113890" y="174175"/>
                                        <a:pt x="121849" y="168950"/>
                                        <a:pt x="128548" y="162315"/>
                                      </a:cubicBezTo>
                                      <a:cubicBezTo>
                                        <a:pt x="128730" y="162113"/>
                                        <a:pt x="129043" y="162095"/>
                                        <a:pt x="129247" y="162277"/>
                                      </a:cubicBezTo>
                                      <a:cubicBezTo>
                                        <a:pt x="129306" y="162331"/>
                                        <a:pt x="129353" y="162398"/>
                                        <a:pt x="129380" y="162473"/>
                                      </a:cubicBezTo>
                                      <a:lnTo>
                                        <a:pt x="135676" y="177930"/>
                                      </a:lnTo>
                                      <a:cubicBezTo>
                                        <a:pt x="136080" y="178904"/>
                                        <a:pt x="137027" y="179541"/>
                                        <a:pt x="138082" y="179550"/>
                                      </a:cubicBezTo>
                                      <a:lnTo>
                                        <a:pt x="186380" y="179550"/>
                                      </a:lnTo>
                                      <a:cubicBezTo>
                                        <a:pt x="187821" y="179550"/>
                                        <a:pt x="188988" y="178382"/>
                                        <a:pt x="188988" y="176940"/>
                                      </a:cubicBezTo>
                                      <a:lnTo>
                                        <a:pt x="188988" y="2588"/>
                                      </a:lnTo>
                                      <a:cubicBezTo>
                                        <a:pt x="188988" y="1159"/>
                                        <a:pt x="187830" y="0"/>
                                        <a:pt x="186402" y="0"/>
                                      </a:cubicBezTo>
                                      <a:cubicBezTo>
                                        <a:pt x="186396" y="0"/>
                                        <a:pt x="186386" y="0"/>
                                        <a:pt x="186380"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 name="Freeform 38"/>
                              <wps:cNvSpPr/>
                              <wps:spPr>
                                <a:xfrm>
                                  <a:off x="986827" y="457200"/>
                                  <a:ext cx="188968" cy="183670"/>
                                </a:xfrm>
                                <a:custGeom>
                                  <a:avLst/>
                                  <a:gdLst>
                                    <a:gd name="connsiteX0" fmla="*/ 63408 w 188987"/>
                                    <a:gd name="connsiteY0" fmla="*/ 183712 h 183712"/>
                                    <a:gd name="connsiteX1" fmla="*/ 66016 w 188987"/>
                                    <a:gd name="connsiteY1" fmla="*/ 181125 h 183712"/>
                                    <a:gd name="connsiteX2" fmla="*/ 66016 w 188987"/>
                                    <a:gd name="connsiteY2" fmla="*/ 87795 h 183712"/>
                                    <a:gd name="connsiteX3" fmla="*/ 74696 w 188987"/>
                                    <a:gd name="connsiteY3" fmla="*/ 63832 h 183712"/>
                                    <a:gd name="connsiteX4" fmla="*/ 96979 w 188987"/>
                                    <a:gd name="connsiteY4" fmla="*/ 54675 h 183712"/>
                                    <a:gd name="connsiteX5" fmla="*/ 122971 w 188987"/>
                                    <a:gd name="connsiteY5" fmla="*/ 81045 h 183712"/>
                                    <a:gd name="connsiteX6" fmla="*/ 122971 w 188987"/>
                                    <a:gd name="connsiteY6" fmla="*/ 181125 h 183712"/>
                                    <a:gd name="connsiteX7" fmla="*/ 125557 w 188987"/>
                                    <a:gd name="connsiteY7" fmla="*/ 183712 h 183712"/>
                                    <a:gd name="connsiteX8" fmla="*/ 186380 w 188987"/>
                                    <a:gd name="connsiteY8" fmla="*/ 183712 h 183712"/>
                                    <a:gd name="connsiteX9" fmla="*/ 188988 w 188987"/>
                                    <a:gd name="connsiteY9" fmla="*/ 181125 h 183712"/>
                                    <a:gd name="connsiteX10" fmla="*/ 188988 w 188987"/>
                                    <a:gd name="connsiteY10" fmla="*/ 70740 h 183712"/>
                                    <a:gd name="connsiteX11" fmla="*/ 116878 w 188987"/>
                                    <a:gd name="connsiteY11" fmla="*/ 0 h 183712"/>
                                    <a:gd name="connsiteX12" fmla="*/ 60463 w 188987"/>
                                    <a:gd name="connsiteY12" fmla="*/ 21555 h 183712"/>
                                    <a:gd name="connsiteX13" fmla="*/ 59700 w 188987"/>
                                    <a:gd name="connsiteY13" fmla="*/ 21517 h 183712"/>
                                    <a:gd name="connsiteX14" fmla="*/ 59608 w 188987"/>
                                    <a:gd name="connsiteY14" fmla="*/ 21375 h 183712"/>
                                    <a:gd name="connsiteX15" fmla="*/ 53335 w 188987"/>
                                    <a:gd name="connsiteY15" fmla="*/ 5940 h 183712"/>
                                    <a:gd name="connsiteX16" fmla="*/ 50929 w 188987"/>
                                    <a:gd name="connsiteY16" fmla="*/ 4342 h 183712"/>
                                    <a:gd name="connsiteX17" fmla="*/ 2586 w 188987"/>
                                    <a:gd name="connsiteY17" fmla="*/ 4342 h 183712"/>
                                    <a:gd name="connsiteX18" fmla="*/ 0 w 188987"/>
                                    <a:gd name="connsiteY18" fmla="*/ 6930 h 183712"/>
                                    <a:gd name="connsiteX19" fmla="*/ 0 w 188987"/>
                                    <a:gd name="connsiteY19" fmla="*/ 181125 h 183712"/>
                                    <a:gd name="connsiteX20" fmla="*/ 2586 w 188987"/>
                                    <a:gd name="connsiteY20" fmla="*/ 183712 h 183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88987" h="183712">
                                      <a:moveTo>
                                        <a:pt x="63408" y="183712"/>
                                      </a:moveTo>
                                      <a:cubicBezTo>
                                        <a:pt x="64840" y="183712"/>
                                        <a:pt x="66005" y="182558"/>
                                        <a:pt x="66016" y="181125"/>
                                      </a:cubicBezTo>
                                      <a:lnTo>
                                        <a:pt x="66016" y="87795"/>
                                      </a:lnTo>
                                      <a:cubicBezTo>
                                        <a:pt x="65702" y="78984"/>
                                        <a:pt x="68814" y="70396"/>
                                        <a:pt x="74696" y="63832"/>
                                      </a:cubicBezTo>
                                      <a:cubicBezTo>
                                        <a:pt x="80499" y="57771"/>
                                        <a:pt x="88592" y="54443"/>
                                        <a:pt x="96979" y="54675"/>
                                      </a:cubicBezTo>
                                      <a:cubicBezTo>
                                        <a:pt x="112044" y="54675"/>
                                        <a:pt x="122971" y="65768"/>
                                        <a:pt x="122971" y="81045"/>
                                      </a:cubicBezTo>
                                      <a:lnTo>
                                        <a:pt x="122971" y="181125"/>
                                      </a:lnTo>
                                      <a:cubicBezTo>
                                        <a:pt x="122983" y="182549"/>
                                        <a:pt x="124134" y="183701"/>
                                        <a:pt x="125557" y="183712"/>
                                      </a:cubicBezTo>
                                      <a:lnTo>
                                        <a:pt x="186380" y="183712"/>
                                      </a:lnTo>
                                      <a:cubicBezTo>
                                        <a:pt x="187812" y="183712"/>
                                        <a:pt x="188977" y="182558"/>
                                        <a:pt x="188988" y="181125"/>
                                      </a:cubicBezTo>
                                      <a:lnTo>
                                        <a:pt x="188988" y="70740"/>
                                      </a:lnTo>
                                      <a:cubicBezTo>
                                        <a:pt x="188988" y="29092"/>
                                        <a:pt x="159330" y="0"/>
                                        <a:pt x="116878" y="0"/>
                                      </a:cubicBezTo>
                                      <a:cubicBezTo>
                                        <a:pt x="94595" y="0"/>
                                        <a:pt x="74718" y="7628"/>
                                        <a:pt x="60463" y="21555"/>
                                      </a:cubicBezTo>
                                      <a:cubicBezTo>
                                        <a:pt x="60242" y="21755"/>
                                        <a:pt x="59901" y="21737"/>
                                        <a:pt x="59700" y="21517"/>
                                      </a:cubicBezTo>
                                      <a:cubicBezTo>
                                        <a:pt x="59662" y="21474"/>
                                        <a:pt x="59631" y="21427"/>
                                        <a:pt x="59608" y="21375"/>
                                      </a:cubicBezTo>
                                      <a:lnTo>
                                        <a:pt x="53335" y="5940"/>
                                      </a:lnTo>
                                      <a:cubicBezTo>
                                        <a:pt x="52928" y="4972"/>
                                        <a:pt x="51979" y="4342"/>
                                        <a:pt x="50929" y="4342"/>
                                      </a:cubicBezTo>
                                      <a:lnTo>
                                        <a:pt x="2586" y="4342"/>
                                      </a:lnTo>
                                      <a:cubicBezTo>
                                        <a:pt x="1158" y="4342"/>
                                        <a:pt x="0" y="5501"/>
                                        <a:pt x="0" y="6930"/>
                                      </a:cubicBezTo>
                                      <a:lnTo>
                                        <a:pt x="0" y="181125"/>
                                      </a:lnTo>
                                      <a:cubicBezTo>
                                        <a:pt x="11" y="182549"/>
                                        <a:pt x="1162" y="183701"/>
                                        <a:pt x="2586" y="183712"/>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 name="Freeform 39"/>
                              <wps:cNvSpPr/>
                              <wps:spPr>
                                <a:xfrm>
                                  <a:off x="1204111" y="457200"/>
                                  <a:ext cx="195022" cy="261964"/>
                                </a:xfrm>
                                <a:custGeom>
                                  <a:avLst/>
                                  <a:gdLst>
                                    <a:gd name="connsiteX0" fmla="*/ 141729 w 195042"/>
                                    <a:gd name="connsiteY0" fmla="*/ 5817 h 262024"/>
                                    <a:gd name="connsiteX1" fmla="*/ 135208 w 195042"/>
                                    <a:gd name="connsiteY1" fmla="*/ 19474 h 262024"/>
                                    <a:gd name="connsiteX2" fmla="*/ 83492 w 195042"/>
                                    <a:gd name="connsiteY2" fmla="*/ 12 h 262024"/>
                                    <a:gd name="connsiteX3" fmla="*/ 49764 w 195042"/>
                                    <a:gd name="connsiteY3" fmla="*/ 6964 h 262024"/>
                                    <a:gd name="connsiteX4" fmla="*/ 23321 w 195042"/>
                                    <a:gd name="connsiteY4" fmla="*/ 26427 h 262024"/>
                                    <a:gd name="connsiteX5" fmla="*/ 6120 w 195042"/>
                                    <a:gd name="connsiteY5" fmla="*/ 56239 h 262024"/>
                                    <a:gd name="connsiteX6" fmla="*/ 4 w 195042"/>
                                    <a:gd name="connsiteY6" fmla="*/ 94219 h 262024"/>
                                    <a:gd name="connsiteX7" fmla="*/ 6120 w 195042"/>
                                    <a:gd name="connsiteY7" fmla="*/ 131974 h 262024"/>
                                    <a:gd name="connsiteX8" fmla="*/ 23321 w 195042"/>
                                    <a:gd name="connsiteY8" fmla="*/ 161697 h 262024"/>
                                    <a:gd name="connsiteX9" fmla="*/ 49764 w 195042"/>
                                    <a:gd name="connsiteY9" fmla="*/ 181114 h 262024"/>
                                    <a:gd name="connsiteX10" fmla="*/ 83492 w 195042"/>
                                    <a:gd name="connsiteY10" fmla="*/ 188044 h 262024"/>
                                    <a:gd name="connsiteX11" fmla="*/ 128215 w 195042"/>
                                    <a:gd name="connsiteY11" fmla="*/ 173802 h 262024"/>
                                    <a:gd name="connsiteX12" fmla="*/ 128934 w 195042"/>
                                    <a:gd name="connsiteY12" fmla="*/ 173937 h 262024"/>
                                    <a:gd name="connsiteX13" fmla="*/ 129024 w 195042"/>
                                    <a:gd name="connsiteY13" fmla="*/ 174229 h 262024"/>
                                    <a:gd name="connsiteX14" fmla="*/ 129024 w 195042"/>
                                    <a:gd name="connsiteY14" fmla="*/ 175309 h 262024"/>
                                    <a:gd name="connsiteX15" fmla="*/ 117107 w 195042"/>
                                    <a:gd name="connsiteY15" fmla="*/ 200397 h 262024"/>
                                    <a:gd name="connsiteX16" fmla="*/ 85628 w 195042"/>
                                    <a:gd name="connsiteY16" fmla="*/ 210207 h 262024"/>
                                    <a:gd name="connsiteX17" fmla="*/ 29100 w 195042"/>
                                    <a:gd name="connsiteY17" fmla="*/ 196189 h 262024"/>
                                    <a:gd name="connsiteX18" fmla="*/ 25840 w 195042"/>
                                    <a:gd name="connsiteY18" fmla="*/ 197742 h 262024"/>
                                    <a:gd name="connsiteX19" fmla="*/ 9381 w 195042"/>
                                    <a:gd name="connsiteY19" fmla="*/ 241954 h 262024"/>
                                    <a:gd name="connsiteX20" fmla="*/ 10928 w 195042"/>
                                    <a:gd name="connsiteY20" fmla="*/ 245304 h 262024"/>
                                    <a:gd name="connsiteX21" fmla="*/ 11067 w 195042"/>
                                    <a:gd name="connsiteY21" fmla="*/ 245352 h 262024"/>
                                    <a:gd name="connsiteX22" fmla="*/ 90957 w 195042"/>
                                    <a:gd name="connsiteY22" fmla="*/ 262024 h 262024"/>
                                    <a:gd name="connsiteX23" fmla="*/ 165383 w 195042"/>
                                    <a:gd name="connsiteY23" fmla="*/ 236937 h 262024"/>
                                    <a:gd name="connsiteX24" fmla="*/ 195041 w 195042"/>
                                    <a:gd name="connsiteY24" fmla="*/ 172812 h 262024"/>
                                    <a:gd name="connsiteX25" fmla="*/ 195041 w 195042"/>
                                    <a:gd name="connsiteY25" fmla="*/ 6942 h 262024"/>
                                    <a:gd name="connsiteX26" fmla="*/ 192455 w 195042"/>
                                    <a:gd name="connsiteY26" fmla="*/ 4354 h 262024"/>
                                    <a:gd name="connsiteX27" fmla="*/ 144067 w 195042"/>
                                    <a:gd name="connsiteY27" fmla="*/ 4354 h 262024"/>
                                    <a:gd name="connsiteX28" fmla="*/ 141729 w 195042"/>
                                    <a:gd name="connsiteY28" fmla="*/ 5817 h 262024"/>
                                    <a:gd name="connsiteX29" fmla="*/ 130104 w 195042"/>
                                    <a:gd name="connsiteY29" fmla="*/ 103467 h 262024"/>
                                    <a:gd name="connsiteX30" fmla="*/ 100198 w 195042"/>
                                    <a:gd name="connsiteY30" fmla="*/ 135507 h 262024"/>
                                    <a:gd name="connsiteX31" fmla="*/ 67460 w 195042"/>
                                    <a:gd name="connsiteY31" fmla="*/ 94219 h 262024"/>
                                    <a:gd name="connsiteX32" fmla="*/ 100198 w 195042"/>
                                    <a:gd name="connsiteY32" fmla="*/ 52549 h 262024"/>
                                    <a:gd name="connsiteX33" fmla="*/ 121807 w 195042"/>
                                    <a:gd name="connsiteY33" fmla="*/ 61549 h 262024"/>
                                    <a:gd name="connsiteX34" fmla="*/ 130104 w 195042"/>
                                    <a:gd name="connsiteY34" fmla="*/ 84927 h 2620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95042" h="262024">
                                      <a:moveTo>
                                        <a:pt x="141729" y="5817"/>
                                      </a:moveTo>
                                      <a:lnTo>
                                        <a:pt x="135208" y="19474"/>
                                      </a:lnTo>
                                      <a:cubicBezTo>
                                        <a:pt x="121065" y="6636"/>
                                        <a:pt x="102582" y="-324"/>
                                        <a:pt x="83492" y="12"/>
                                      </a:cubicBezTo>
                                      <a:cubicBezTo>
                                        <a:pt x="71889" y="-83"/>
                                        <a:pt x="60400" y="2286"/>
                                        <a:pt x="49764" y="6964"/>
                                      </a:cubicBezTo>
                                      <a:cubicBezTo>
                                        <a:pt x="39646" y="11473"/>
                                        <a:pt x="30629" y="18111"/>
                                        <a:pt x="23321" y="26427"/>
                                      </a:cubicBezTo>
                                      <a:cubicBezTo>
                                        <a:pt x="15701" y="35148"/>
                                        <a:pt x="9857" y="45275"/>
                                        <a:pt x="6120" y="56239"/>
                                      </a:cubicBezTo>
                                      <a:cubicBezTo>
                                        <a:pt x="1961" y="68463"/>
                                        <a:pt x="-108" y="81304"/>
                                        <a:pt x="4" y="94219"/>
                                      </a:cubicBezTo>
                                      <a:cubicBezTo>
                                        <a:pt x="-106" y="107060"/>
                                        <a:pt x="1963" y="119826"/>
                                        <a:pt x="6120" y="131974"/>
                                      </a:cubicBezTo>
                                      <a:cubicBezTo>
                                        <a:pt x="9864" y="142909"/>
                                        <a:pt x="15706" y="153005"/>
                                        <a:pt x="23321" y="161697"/>
                                      </a:cubicBezTo>
                                      <a:cubicBezTo>
                                        <a:pt x="30652" y="169992"/>
                                        <a:pt x="39668" y="176614"/>
                                        <a:pt x="49764" y="181114"/>
                                      </a:cubicBezTo>
                                      <a:cubicBezTo>
                                        <a:pt x="60400" y="185781"/>
                                        <a:pt x="71889" y="188143"/>
                                        <a:pt x="83492" y="188044"/>
                                      </a:cubicBezTo>
                                      <a:cubicBezTo>
                                        <a:pt x="99546" y="188213"/>
                                        <a:pt x="115218" y="183220"/>
                                        <a:pt x="128215" y="173802"/>
                                      </a:cubicBezTo>
                                      <a:cubicBezTo>
                                        <a:pt x="128440" y="173640"/>
                                        <a:pt x="128777" y="173700"/>
                                        <a:pt x="128934" y="173937"/>
                                      </a:cubicBezTo>
                                      <a:cubicBezTo>
                                        <a:pt x="129002" y="174022"/>
                                        <a:pt x="129024" y="174123"/>
                                        <a:pt x="129024" y="174229"/>
                                      </a:cubicBezTo>
                                      <a:lnTo>
                                        <a:pt x="129024" y="175309"/>
                                      </a:lnTo>
                                      <a:cubicBezTo>
                                        <a:pt x="129182" y="185074"/>
                                        <a:pt x="124775" y="194353"/>
                                        <a:pt x="117107" y="200397"/>
                                      </a:cubicBezTo>
                                      <a:cubicBezTo>
                                        <a:pt x="109193" y="206809"/>
                                        <a:pt x="98310" y="210207"/>
                                        <a:pt x="85628" y="210207"/>
                                      </a:cubicBezTo>
                                      <a:cubicBezTo>
                                        <a:pt x="71215" y="210207"/>
                                        <a:pt x="38229" y="199294"/>
                                        <a:pt x="29100" y="196189"/>
                                      </a:cubicBezTo>
                                      <a:cubicBezTo>
                                        <a:pt x="27773" y="195737"/>
                                        <a:pt x="26335" y="196425"/>
                                        <a:pt x="25840" y="197742"/>
                                      </a:cubicBezTo>
                                      <a:lnTo>
                                        <a:pt x="9381" y="241954"/>
                                      </a:lnTo>
                                      <a:cubicBezTo>
                                        <a:pt x="8884" y="243306"/>
                                        <a:pt x="9576" y="244807"/>
                                        <a:pt x="10928" y="245304"/>
                                      </a:cubicBezTo>
                                      <a:cubicBezTo>
                                        <a:pt x="10975" y="245322"/>
                                        <a:pt x="11020" y="245338"/>
                                        <a:pt x="11067" y="245352"/>
                                      </a:cubicBezTo>
                                      <a:cubicBezTo>
                                        <a:pt x="22512" y="248794"/>
                                        <a:pt x="68179" y="262024"/>
                                        <a:pt x="90957" y="262024"/>
                                      </a:cubicBezTo>
                                      <a:cubicBezTo>
                                        <a:pt x="119963" y="262024"/>
                                        <a:pt x="146383" y="253024"/>
                                        <a:pt x="165383" y="236937"/>
                                      </a:cubicBezTo>
                                      <a:cubicBezTo>
                                        <a:pt x="184315" y="221054"/>
                                        <a:pt x="195198" y="197541"/>
                                        <a:pt x="195041" y="172812"/>
                                      </a:cubicBezTo>
                                      <a:lnTo>
                                        <a:pt x="195041" y="6942"/>
                                      </a:lnTo>
                                      <a:cubicBezTo>
                                        <a:pt x="195041" y="5513"/>
                                        <a:pt x="193894" y="4354"/>
                                        <a:pt x="192455" y="4354"/>
                                      </a:cubicBezTo>
                                      <a:lnTo>
                                        <a:pt x="144067" y="4354"/>
                                      </a:lnTo>
                                      <a:cubicBezTo>
                                        <a:pt x="143078" y="4350"/>
                                        <a:pt x="142156" y="4919"/>
                                        <a:pt x="141729" y="5817"/>
                                      </a:cubicBezTo>
                                      <a:close/>
                                      <a:moveTo>
                                        <a:pt x="130104" y="103467"/>
                                      </a:moveTo>
                                      <a:cubicBezTo>
                                        <a:pt x="130104" y="122344"/>
                                        <a:pt x="117804" y="135507"/>
                                        <a:pt x="100198" y="135507"/>
                                      </a:cubicBezTo>
                                      <a:cubicBezTo>
                                        <a:pt x="80929" y="135507"/>
                                        <a:pt x="67460" y="118542"/>
                                        <a:pt x="67460" y="94219"/>
                                      </a:cubicBezTo>
                                      <a:cubicBezTo>
                                        <a:pt x="67460" y="69897"/>
                                        <a:pt x="80951" y="52549"/>
                                        <a:pt x="100198" y="52549"/>
                                      </a:cubicBezTo>
                                      <a:cubicBezTo>
                                        <a:pt x="108360" y="52313"/>
                                        <a:pt x="116230" y="55591"/>
                                        <a:pt x="121807" y="61549"/>
                                      </a:cubicBezTo>
                                      <a:cubicBezTo>
                                        <a:pt x="127405" y="68029"/>
                                        <a:pt x="130351" y="76370"/>
                                        <a:pt x="130104" y="8492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Freeform 44"/>
                              <wps:cNvSpPr/>
                              <wps:spPr>
                                <a:xfrm>
                                  <a:off x="611109" y="0"/>
                                  <a:ext cx="175605" cy="262604"/>
                                </a:xfrm>
                                <a:custGeom>
                                  <a:avLst/>
                                  <a:gdLst>
                                    <a:gd name="connsiteX0" fmla="*/ 173338 w 175623"/>
                                    <a:gd name="connsiteY0" fmla="*/ 78953 h 262664"/>
                                    <a:gd name="connsiteX1" fmla="*/ 102330 w 175623"/>
                                    <a:gd name="connsiteY1" fmla="*/ 78953 h 262664"/>
                                    <a:gd name="connsiteX2" fmla="*/ 99632 w 175623"/>
                                    <a:gd name="connsiteY2" fmla="*/ 80258 h 262664"/>
                                    <a:gd name="connsiteX3" fmla="*/ 66848 w 175623"/>
                                    <a:gd name="connsiteY3" fmla="*/ 121162 h 262664"/>
                                    <a:gd name="connsiteX4" fmla="*/ 66122 w 175623"/>
                                    <a:gd name="connsiteY4" fmla="*/ 121246 h 262664"/>
                                    <a:gd name="connsiteX5" fmla="*/ 65927 w 175623"/>
                                    <a:gd name="connsiteY5" fmla="*/ 120847 h 262664"/>
                                    <a:gd name="connsiteX6" fmla="*/ 65927 w 175623"/>
                                    <a:gd name="connsiteY6" fmla="*/ 2610 h 262664"/>
                                    <a:gd name="connsiteX7" fmla="*/ 63318 w 175623"/>
                                    <a:gd name="connsiteY7" fmla="*/ 0 h 262664"/>
                                    <a:gd name="connsiteX8" fmla="*/ 2608 w 175623"/>
                                    <a:gd name="connsiteY8" fmla="*/ 0 h 262664"/>
                                    <a:gd name="connsiteX9" fmla="*/ 0 w 175623"/>
                                    <a:gd name="connsiteY9" fmla="*/ 2610 h 262664"/>
                                    <a:gd name="connsiteX10" fmla="*/ 0 w 175623"/>
                                    <a:gd name="connsiteY10" fmla="*/ 260078 h 262664"/>
                                    <a:gd name="connsiteX11" fmla="*/ 2608 w 175623"/>
                                    <a:gd name="connsiteY11" fmla="*/ 262665 h 262664"/>
                                    <a:gd name="connsiteX12" fmla="*/ 63318 w 175623"/>
                                    <a:gd name="connsiteY12" fmla="*/ 262665 h 262664"/>
                                    <a:gd name="connsiteX13" fmla="*/ 65927 w 175623"/>
                                    <a:gd name="connsiteY13" fmla="*/ 260078 h 262664"/>
                                    <a:gd name="connsiteX14" fmla="*/ 65927 w 175623"/>
                                    <a:gd name="connsiteY14" fmla="*/ 207270 h 262664"/>
                                    <a:gd name="connsiteX15" fmla="*/ 66464 w 175623"/>
                                    <a:gd name="connsiteY15" fmla="*/ 206775 h 262664"/>
                                    <a:gd name="connsiteX16" fmla="*/ 66871 w 175623"/>
                                    <a:gd name="connsiteY16" fmla="*/ 207000 h 262664"/>
                                    <a:gd name="connsiteX17" fmla="*/ 101273 w 175623"/>
                                    <a:gd name="connsiteY17" fmla="*/ 261000 h 262664"/>
                                    <a:gd name="connsiteX18" fmla="*/ 104196 w 175623"/>
                                    <a:gd name="connsiteY18" fmla="*/ 262620 h 262664"/>
                                    <a:gd name="connsiteX19" fmla="*/ 173900 w 175623"/>
                                    <a:gd name="connsiteY19" fmla="*/ 262620 h 262664"/>
                                    <a:gd name="connsiteX20" fmla="*/ 175623 w 175623"/>
                                    <a:gd name="connsiteY20" fmla="*/ 260834 h 262664"/>
                                    <a:gd name="connsiteX21" fmla="*/ 175317 w 175623"/>
                                    <a:gd name="connsiteY21" fmla="*/ 259875 h 262664"/>
                                    <a:gd name="connsiteX22" fmla="*/ 104556 w 175623"/>
                                    <a:gd name="connsiteY22" fmla="*/ 159907 h 262664"/>
                                    <a:gd name="connsiteX23" fmla="*/ 174665 w 175623"/>
                                    <a:gd name="connsiteY23" fmla="*/ 81810 h 262664"/>
                                    <a:gd name="connsiteX24" fmla="*/ 174402 w 175623"/>
                                    <a:gd name="connsiteY24" fmla="*/ 79342 h 262664"/>
                                    <a:gd name="connsiteX25" fmla="*/ 173338 w 175623"/>
                                    <a:gd name="connsiteY25" fmla="*/ 78953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5623" h="262664">
                                      <a:moveTo>
                                        <a:pt x="173338" y="78953"/>
                                      </a:moveTo>
                                      <a:lnTo>
                                        <a:pt x="102330" y="78953"/>
                                      </a:lnTo>
                                      <a:cubicBezTo>
                                        <a:pt x="101278" y="78949"/>
                                        <a:pt x="100282" y="79430"/>
                                        <a:pt x="99632" y="80258"/>
                                      </a:cubicBezTo>
                                      <a:lnTo>
                                        <a:pt x="66848" y="121162"/>
                                      </a:lnTo>
                                      <a:cubicBezTo>
                                        <a:pt x="66671" y="121385"/>
                                        <a:pt x="66345" y="121424"/>
                                        <a:pt x="66122" y="121246"/>
                                      </a:cubicBezTo>
                                      <a:cubicBezTo>
                                        <a:pt x="66001" y="121149"/>
                                        <a:pt x="65929" y="121003"/>
                                        <a:pt x="65927" y="120847"/>
                                      </a:cubicBezTo>
                                      <a:lnTo>
                                        <a:pt x="65927" y="2610"/>
                                      </a:lnTo>
                                      <a:cubicBezTo>
                                        <a:pt x="65927" y="1168"/>
                                        <a:pt x="64760" y="0"/>
                                        <a:pt x="63318" y="0"/>
                                      </a:cubicBezTo>
                                      <a:lnTo>
                                        <a:pt x="2608" y="0"/>
                                      </a:lnTo>
                                      <a:cubicBezTo>
                                        <a:pt x="1167" y="0"/>
                                        <a:pt x="0" y="1168"/>
                                        <a:pt x="0" y="2610"/>
                                      </a:cubicBezTo>
                                      <a:lnTo>
                                        <a:pt x="0" y="260078"/>
                                      </a:lnTo>
                                      <a:cubicBezTo>
                                        <a:pt x="13" y="261511"/>
                                        <a:pt x="1176" y="262665"/>
                                        <a:pt x="2608" y="262665"/>
                                      </a:cubicBezTo>
                                      <a:lnTo>
                                        <a:pt x="63318" y="262665"/>
                                      </a:lnTo>
                                      <a:cubicBezTo>
                                        <a:pt x="64751" y="262665"/>
                                        <a:pt x="65915" y="261511"/>
                                        <a:pt x="65927" y="260078"/>
                                      </a:cubicBezTo>
                                      <a:lnTo>
                                        <a:pt x="65927" y="207270"/>
                                      </a:lnTo>
                                      <a:cubicBezTo>
                                        <a:pt x="65938" y="206984"/>
                                        <a:pt x="66178" y="206762"/>
                                        <a:pt x="66464" y="206775"/>
                                      </a:cubicBezTo>
                                      <a:cubicBezTo>
                                        <a:pt x="66628" y="206780"/>
                                        <a:pt x="66779" y="206865"/>
                                        <a:pt x="66871" y="207000"/>
                                      </a:cubicBezTo>
                                      <a:lnTo>
                                        <a:pt x="101273" y="261000"/>
                                      </a:lnTo>
                                      <a:cubicBezTo>
                                        <a:pt x="101910" y="262004"/>
                                        <a:pt x="103009" y="262613"/>
                                        <a:pt x="104196" y="262620"/>
                                      </a:cubicBezTo>
                                      <a:lnTo>
                                        <a:pt x="173900" y="262620"/>
                                      </a:lnTo>
                                      <a:cubicBezTo>
                                        <a:pt x="174870" y="262602"/>
                                        <a:pt x="175641" y="261803"/>
                                        <a:pt x="175623" y="260834"/>
                                      </a:cubicBezTo>
                                      <a:cubicBezTo>
                                        <a:pt x="175616" y="260492"/>
                                        <a:pt x="175510" y="260158"/>
                                        <a:pt x="175317" y="259875"/>
                                      </a:cubicBezTo>
                                      <a:lnTo>
                                        <a:pt x="104556" y="159907"/>
                                      </a:lnTo>
                                      <a:lnTo>
                                        <a:pt x="174665" y="81810"/>
                                      </a:lnTo>
                                      <a:cubicBezTo>
                                        <a:pt x="175274" y="81056"/>
                                        <a:pt x="175157" y="79951"/>
                                        <a:pt x="174402" y="79342"/>
                                      </a:cubicBezTo>
                                      <a:cubicBezTo>
                                        <a:pt x="174100" y="79098"/>
                                        <a:pt x="173727" y="78961"/>
                                        <a:pt x="173338" y="7895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group id="Group 47" style="position:absolute;margin-left:3.1pt;margin-top:70.3pt;width:209.35pt;height:70.85pt;z-index:251650048;mso-position-vertical-relative:page;mso-width-relative:margin;mso-height-relative:margin" coordsize="26590,8997" o:spid="_x0000_s1026" w14:anchorId="14CCB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">
                    <v:group id="Group 45" style="position:absolute;width:8993;height:8997" coordsize="8993,899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7" style="position:absolute;left:1403;top:1358;width:6226;height:6228;visibility:visible;mso-wrap-style:square;v-text-anchor:middle" coordsize="622659,623025" o:spid="_x0000_s1028" filled="f" stroked="f" strokeweight=".06244mm" path="m608831,114210l462161,4118v-7398,-5491,-17516,-5491,-24914,l370826,53978v-765,576,-918,1662,-342,2426c370583,56533,370698,56648,370826,56745r96866,72698c478114,137313,484254,149610,484286,162675r,182768c484286,364939,468490,380745,449007,380745r-275354,c154170,380745,138374,364939,138374,345443r,-182768c138405,149610,144546,137313,154968,129443l251834,56745v765,-575,917,-1662,342,-2426c252077,54190,251962,54075,251834,53978l185413,4118v-7398,-5491,-17516,-5491,-24914,l13828,114210c5118,120749,-5,131011,,141908l,377280v23,10890,5141,21139,13828,27698l298873,618908v7398,5490,17516,5490,24914,l608831,404978v8702,-6545,13824,-16803,13829,-27698l622660,141908v4,-10897,-5118,-21159,-13829,-27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">
                        <v:stroke joinstyle="miter"/>
                        <v:path arrowok="t" o:connecttype="custom" o:connectlocs="608768,114184;462113,4117;437202,4117;370788,53966;370446,56391;370788,56732;467644,129413;484236,162638;484236,345364;448961,380658;173635,380658;138360,345364;138360,162638;154952,129413;251808,56732;252150,54307;251808,53966;185394,4117;160483,4117;13827,114184;0,141876;0,377194;13827,404886;298842,618767;323754,618767;608768,404886;622596,377194;622596,141876;608768,114184" o:connectangles="0,0,0,0,0,0,0,0,0,0,0,0,0,0,0,0,0,0,0,0,0,0,0,0,0,0,0,0,0"/>
                      </v:shape>
                      <v:shape id="Freeform 28" style="position:absolute;left:3485;top:2353;width:2075;height:2116;visibility:visible;mso-wrap-style:square;v-text-anchor:middle" coordsize="207538,211584" o:spid="_x0000_s1029" filled="f" stroked="f" strokeweight=".06244mm" path="m,79172l,208119v-13,1902,1518,3452,3418,3465c3425,211584,3434,211584,3440,211584r62284,c67638,211584,69187,210034,69187,208119r,-62302c69174,143916,70705,142365,72605,142352v7,,15,,22,l134911,142352v1900,,3440,1541,3440,3442c138351,145801,138351,145810,138351,145817r,62302c138351,210034,139901,211584,141814,211584r62284,c205998,211584,207538,210043,207538,208142v,-7,,-16,,-23l207538,79172v,-1629,-766,-3164,-2068,-4140l106872,1029v-1841,-1372,-4364,-1372,-6206,l2069,75032c767,76008,,77543,,7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">
                        <v:stroke joinstyle="miter"/>
                        <v:path arrowok="t" o:connecttype="custom" o:connectlocs="0,79154;0,208072;3418,211536;3440,211536;65717,211536;69180,208072;69180,145784;72598,142320;72620,142320;134897,142320;138337,145761;138337,145784;138337,208072;141800,211536;204077,211536;207517,208095;207517,208072;207517,79154;205449,75015;106861,1029;100656,1029;2069,75015;0,79154" o:connectangles="0,0,0,0,0,0,0,0,0,0,0,0,0,0,0,0,0,0,0,0,0,0,0"/>
                      </v:shape>
                      <v:shape id="Freeform 29" style="position:absolute;width:8993;height:8997;visibility:visible;mso-wrap-style:square;v-text-anchor:middle" coordsize="899407,900000" o:spid="_x0000_s1030" filled="f" stroked="f" strokeweight=".06244mm" path="m881150,202973c869113,178962,851680,158068,830221,141930l683550,31838v-56580,-42451,-134365,-42451,-190945,l449704,64035,406802,31838v-56579,-42451,-134365,-42451,-190944,l69187,141930c25731,174699,125,225945,,280395l,515768v128,54447,25734,105693,69187,138465l354232,868163v56579,42450,134364,42450,190944,l830221,654233v43556,-32686,69189,-83986,69186,-138465l899407,280395v-35,-26872,-6284,-53370,-18257,-77422xm830221,515723v4,32683,-15376,63461,-41508,83070l503668,812768v-31978,24000,-75950,24000,-107929,l110695,598838c84626,579177,69264,548433,69187,515768r,-235373c69264,247723,84625,216973,110695,197303l257365,87233v31979,-24001,75951,-24001,107929,l446601,148230v1835,1395,4371,1395,6206,l534113,87233v31979,-24001,75951,-24001,107929,l788713,197303v26130,19619,41508,50402,41508,83092l830221,5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">
                        <v:stroke joinstyle="miter"/>
                        <v:path arrowok="t" o:connecttype="custom" o:connectlocs="881059,202927;830135,141898;683479,31831;492554,31831;449657,64020;406760,31831;215836,31831;69180,141898;0,280331;0,515651;69180,654084;354195,867965;545120,867965;830135,654084;899314,515651;899314,280331;881059,202927;830135,515606;788631,598657;503616,812583;395698,812583;110684,598702;69180,515651;69180,280331;110684,197258;257338,87213;365256,87213;446555,148196;452760,148196;534058,87213;641976,87213;788631,197258;830135,280331" o:connectangles="0,0,0,0,0,0,0,0,0,0,0,0,0,0,0,0,0,0,0,0,0,0,0,0,0,0,0,0,0,0,0,0,0"/>
                      </v:shape>
                    </v:group>
                    <v:group id="Group 46" style="position:absolute;left:10230;top:1176;width:16360;height:7192" coordsize="16360,719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5" style="position:absolute;left:8057;top:769;width:1533;height:1879;visibility:visible;mso-wrap-style:square;v-text-anchor:middle" coordsize="153269,187942" o:spid="_x0000_s1032" stroked="f" strokeweight=".06244mm" path="m130987,83160c118373,74970,102408,71910,89592,69323,76281,66690,65758,64643,65758,58613v,-6030,5868,-9293,15739,-9293c101262,49320,123679,57285,131189,60210v1332,518,2829,-144,3346,-1476c134562,58664,134587,58595,134607,58523l147266,15773v389,-1321,-321,-2715,-1619,-3173c137350,9630,107895,,76528,,55324,,36055,5940,22406,16695,9160,26574,1317,42104,1225,58635v,19800,7083,34065,21653,43650c35200,110363,50940,113648,63577,116257v13805,2880,24733,5130,24733,11723c88310,134573,81925,138713,71199,138713v-28534,,-57607,-13500,-57607,-13500l101,170775v-371,1305,310,2680,1574,3173c10174,177120,41586,187943,76551,187943v21743,,41350,-5985,55201,-16853c145301,160866,153268,144871,153270,127890v-68,-20362,-7353,-35010,-22283,-44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">
                        <v:stroke joinstyle="miter"/>
                        <v:path arrowok="t" o:connecttype="custom" o:connectlocs="130973,83141;89583,69307;65751,58600;81488,49309;131175,60196;134521,58721;134593,58510;147251,15769;145632,12597;76520,0;22404,16691;1225,58622;22876,102262;63570,116230;88301,127951;71192,138681;13591,125184;101,170736;1675,173908;76543,187900;131738,171051;153254,127861;130973,83141" o:connectangles="0,0,0,0,0,0,0,0,0,0,0,0,0,0,0,0,0,0,0,0,0,0,0"/>
                      </v:shape>
                      <v:shape id="Freeform 26" style="position:absolute;left:14485;top:769;width:1875;height:1880;visibility:visible;mso-wrap-style:square;v-text-anchor:middle" coordsize="187468,188040" o:spid="_x0000_s1033" stroked="f" strokeweight=".06244mm" path="m181009,54431c176827,43608,170441,33767,162279,25518,154072,17315,144223,10923,133386,6753,121671,2210,109214,-80,96645,3,83334,-101,70112,2240,57655,6911,46233,11230,35822,17838,27053,26328,18396,34773,11606,44936,7109,56163,2319,68271,-86,81190,4,94211v-113,12998,2428,25882,7465,37867c12280,143369,19431,153503,28470,161801v9376,8545,20394,15127,32356,19350c74160,185826,88190,188157,102311,188036v34402,,66354,-13838,74988,-18000c178581,169444,179143,167925,178558,166638l160795,126296v-562,-1303,-2069,-1906,-3373,-1350c157377,124973,157310,125004,157242,125036v-7038,3622,-28106,13500,-47219,13500c99793,138786,89697,136041,80995,130638,74317,126350,69280,119937,66694,112436v-89,-272,68,-563,338,-650c67077,111770,67144,111761,67189,111761r116721,c185214,111763,186316,110802,186496,109511v652,-6068,967,-12168,967,-18270c187597,78677,185416,66196,181009,54431xm96735,49413v13176,-438,24666,8881,26982,21870c123784,71562,123605,71839,123335,71902v-45,7,-68,11,-113,11l67347,71913v-293,-2,-540,-247,-540,-544c66807,71324,66829,71281,66829,71238,70674,57993,82974,49020,96757,49413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">
                        <v:stroke joinstyle="miter"/>
                        <v:path arrowok="t" o:connecttype="custom" o:connectlocs="180991,54419;162263,25512;133372,6751;96635,3;57649,6909;27050,26322;7108,56150;4,94189;7468,132048;28467,161764;60820,181110;102301,187993;177281,169997;178540,166600;160779,126267;157406,124917;157226,125007;110012,138504;80987,130608;66687,112410;67025,111760;67182,111735;183891,111735;186477,109486;187444,91220;180991,54419;96725,49402;123704,71267;123322,71886;123210,71897;67340,71897;66800,71353;66822,71222;96747,49402" o:connectangles="0,0,0,0,0,0,0,0,0,0,0,0,0,0,0,0,0,0,0,0,0,0,0,0,0,0,0,0,0,0,0,0,0,0"/>
                      </v:shape>
                      <v:shape id="Freeform 24" style="position:absolute;left:7061;top:4572;width:1533;height:1878;visibility:visible;mso-wrap-style:square;v-text-anchor:middle" coordsize="153252,187942" o:spid="_x0000_s1034" stroked="f" strokeweight=".06244mm" path="m130969,83160c118378,74970,102413,71910,89574,69322,76263,66712,65762,64642,65762,58612v,-6030,5869,-9292,15740,-9292c101289,49320,123684,57308,131194,60210v1345,520,2854,-148,3373,-1492c134592,58653,134614,58588,134634,58522l147271,15772v403,-1320,-315,-2722,-1619,-3172c137378,9652,107900,,76533,,55352,,36059,5940,22433,16695,9181,26572,1331,42100,1230,58635v,19800,7083,34087,21653,43650c35205,110362,50945,113647,63604,116257v13806,2880,24733,5130,24733,11723c88337,134573,81929,138712,71226,138712v-28533,,-57629,-13500,-57629,-13500l106,170775v-383,1307,303,2686,1573,3173c10179,177142,41568,187943,76533,187943v21765,,41372,-5986,55223,-16853c145310,160873,153272,144871,153252,127890v-67,-20363,-7330,-35010,-22283,-44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">
                        <v:stroke joinstyle="miter"/>
                        <v:path arrowok="t" o:connecttype="custom" o:connectlocs="130955,83141;89565,69306;65755,58599;81493,49309;131180,60196;134553,58705;134620,58509;147256,15768;145637,12597;76525,0;22431,16691;1230,58622;22881,102262;63597,116230;88328,127951;71219,138680;13596,125183;106,170736;1679,173908;76525,187900;131742,171051;153236,127861;130955,83141" o:connectangles="0,0,0,0,0,0,0,0,0,0,0,0,0,0,0,0,0,0,0,0,0,0,0"/>
                      </v:shape>
                      <v:shape id="Freeform 30" style="position:absolute;left:181;top:3983;width:2075;height:2424;visibility:visible;mso-wrap-style:square;v-text-anchor:middle" coordsize="207560,242459" o:spid="_x0000_s1035" stroked="f" strokeweight=".06244mm" path="m138374,2587r,86536c138374,90079,137598,90855,136642,90855r-65724,c69974,90869,69200,90113,69187,89167v,-15,,-29,,-44l69187,2587c69176,1154,68011,,66579,l2586,c1158,,,1159,,2587v,7,,16,,23l,239850v,1433,1153,2599,2586,2610l66601,242302v1428,,2586,-1158,2586,-2587l69187,153180v-14,-945,742,-1719,1686,-1733c70889,151447,70903,151447,70918,151447r65724,c137598,151447,138374,152224,138374,153180r,86535c138360,241133,139498,242289,140915,242302v15,,29,,45,l204952,242460v1442,,2609,-1168,2609,-2610l207561,2610c207561,1168,206394,,204952,l140960,v-1428,,-2586,1159,-2586,25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">
                        <v:stroke joinstyle="miter"/>
                        <v:path arrowok="t" o:connecttype="custom" o:connectlocs="138360,2586;138360,89103;136628,90834;70911,90834;69180,89147;69180,89103;69180,2586;66572,0;2586,0;0,2586;0,2609;0,239796;2586,242405;66594,242247;69180,239661;69180,153145;70866,151413;70911,151413;136628,151413;138360,153145;138360,239661;140901,242247;140946,242247;204931,242405;207540,239796;207540,2609;204931,0;140946,0;138360,2586" o:connectangles="0,0,0,0,0,0,0,0,0,0,0,0,0,0,0,0,0,0,0,0,0,0,0,0,0,0,0,0,0"/>
                      </v:shape>
                      <v:shape id="Freeform 31" style="position:absolute;left:2534;top:4572;width:2039;height:1879;visibility:visible;mso-wrap-style:square;v-text-anchor:middle" coordsize="203902,188037" o:spid="_x0000_s1036" stroked="f" strokeweight=".06244mm" path="m175387,26302c166022,17750,155045,11155,143099,6907v-26607,-9209,-55532,-9209,-82139,c49016,11157,38039,17752,28672,26302,19594,34622,12395,44786,7558,56114,2472,68163,-100,81128,3,94207v-101,13007,2469,25897,7555,37867c12404,143372,19601,153506,28672,161797v9380,8518,20356,15095,32288,19350c87569,190334,116490,190334,143099,181147v11928,-4250,22896,-10827,32266,-19350c184406,153499,191575,143365,196389,132074v5061,-11976,7618,-24864,7510,-37867c204009,81130,201452,68170,196389,56114,191581,44797,184422,34636,175387,26302xm126954,124559v-6154,7443,-15328,11723,-24981,11655c81737,136214,67459,118934,67459,94207v,-24728,14188,-42368,34514,-42368c111619,51738,120798,55995,126954,63427v6386,7672,9894,18562,9894,30690c137210,105110,133709,115881,126954,124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">
                        <v:stroke joinstyle="miter"/>
                        <v:path arrowok="t" o:connecttype="custom" o:connectlocs="175369,26296;143084,6905;60954,6905;28669,26296;7557,56101;3,94185;7557,132044;28669,161760;60954,181106;143084,181106;175347,161760;196369,132044;203878,94185;196369,56101;175369,26296;126941,124531;101962,136183;67452,94185;101962,51827;126941,63412;136834,94095;126941,124531" o:connectangles="0,0,0,0,0,0,0,0,0,0,0,0,0,0,0,0,0,0,0,0,0,0"/>
                      </v:shape>
                      <v:shape id="Freeform 34" style="position:absolute;left:12041;width:660;height:660;visibility:visible;mso-wrap-style:square;v-text-anchor:middle" coordsize="66037,66102" o:spid="_x0000_s1037" stroked="f" strokeweight=".06244mm" path="m32870,23c13825,23,19,13973,19,33211,-588,50759,13137,65476,30667,66083v742,26,1461,26,2203,c52073,66083,66013,52246,66013,33211,66688,15566,52949,708,35321,24,34512,-8,33680,-8,3287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">
                        <v:stroke joinstyle="miter"/>
                        <v:path arrowok="t" o:connecttype="custom" o:connectlocs="32867,23;19,33203;30664,66068;32867,66068;66006,33203;35317,24;32867,23" o:connectangles="0,0,0,0,0,0,0"/>
                      </v:shape>
                      <v:shape id="Freeform 35" style="position:absolute;left:12041;top:814;width:660;height:1794;visibility:visible;mso-wrap-style:square;v-text-anchor:middle" coordsize="66016,179392" o:spid="_x0000_s1038" stroked="f" strokeweight=".06244mm" path="m63431,v1428,,2585,,2585,l66016,179393v,,-1157,,-2585,l2586,179393v-1428,,-2586,,-2586,l,c,,1158,,2586,l63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">
                        <v:stroke joinstyle="miter"/>
                        <v:path arrowok="t" o:connecttype="custom" o:connectlocs="63424,0;66009,0;66009,179352;63424,179352;2586,179352;0,179352;0,0;2586,0" o:connectangles="0,0,0,0,0,0,0,0"/>
                      </v:shape>
                      <v:shape id="Freeform 36" style="position:absolute;top:181;width:2407;height:2421;visibility:visible;mso-wrap-style:square;v-text-anchor:middle" coordsize="240812,242235" o:spid="_x0000_s1039" stroked="f" strokeweight=".06244mm" path="m167369,1778l120847,86085v-142,249,-457,336,-706,195c120060,86233,119992,86166,119947,86085l73448,1778c72834,677,71672,-4,70412,l2597,c1156,6,-7,1179,,2621v,454,121,900,349,1294l85455,147690v232,405,355,862,360,1328l85815,239648v,1428,1158,2587,2586,2587l152393,242235v1433,,2597,-1154,2609,-2587l155002,149018v-7,-468,119,-927,359,-1328l240445,3915v733,-1226,333,-2815,-892,-3548c239143,122,238674,-5,238197,l170382,v-1255,-5,-2411,677,-3013,1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">
                        <v:stroke joinstyle="miter"/>
                        <v:path arrowok="t" o:connecttype="custom" o:connectlocs="167352,1778;120834,86065;120129,86260;119935,86065;73440,1778;70405,0;2597,0;0,2620;349,3914;85446,147656;85806,148984;85806,239594;88392,242180;152377,242180;154986,239594;154986,148984;155345,147656;240420,3914;239528,367;238172,0;170364,0;167352,1778" o:connectangles="0,0,0,0,0,0,0,0,0,0,0,0,0,0,0,0,0,0,0,0,0,0"/>
                      </v:shape>
                      <v:shape id="Freeform 32" style="position:absolute;left:8917;top:3802;width:661;height:661;visibility:visible;mso-wrap-style:square;v-text-anchor:middle" coordsize="66060,66102" o:spid="_x0000_s1040" stroked="f" strokeweight=".06244mm" path="m32870,24c13848,24,19,13996,19,33211,-588,50759,13137,65476,30673,66084v733,24,1464,24,2197,c52095,66084,66036,52269,66036,33211,66719,15567,52979,708,35346,24v-825,-32,-1651,-32,-24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">
                        <v:stroke joinstyle="miter"/>
                        <v:path arrowok="t" o:connecttype="custom" o:connectlocs="32867,24;19,33203;30670,66069;32867,66069;66029,33203;35342,24;32867,24" o:connectangles="0,0,0,0,0,0,0"/>
                      </v:shape>
                      <v:shape id="Freeform 33" style="position:absolute;left:8917;top:4617;width:660;height:1793;visibility:visible;mso-wrap-style:square;v-text-anchor:middle" coordsize="66016,179392" o:spid="_x0000_s1041" stroked="f" strokeweight=".06244mm" path="m63431,v1428,,2586,,2586,l66017,179393v,,-1158,,-2586,l2586,179393v-1428,,-2586,,-2586,l,c,,1158,,2586,l63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">
                        <v:stroke joinstyle="miter"/>
                        <v:path arrowok="t" o:connecttype="custom" o:connectlocs="63424,0;66010,0;66010,179352;63424,179352;2586,179352;0,179352;0,0;2586,0" o:connectangles="0,0,0,0,0,0,0,0"/>
                      </v:shape>
                      <v:shape id="Freeform 40" style="position:absolute;left:4390;top:769;width:1398;height:1840;visibility:visible;mso-wrap-style:square;v-text-anchor:middle" coordsize="139728,184029" o:spid="_x0000_s1042" stroked="f" strokeweight=".06244mm" path="m108356,317c89019,2567,71683,8440,60418,22525v-176,225,-502,265,-727,89c59610,22551,59550,22465,59518,22367l53852,6370c53488,5328,52503,4633,51401,4637r-48793,c1167,4637,,5805,,7247l,181442v13,1433,1176,2588,2608,2588l63318,184030v1424,-12,2575,-1164,2586,-2588l65904,94525v,-12083,3463,-22343,10006,-29655c82453,57557,91829,53755,102892,53620v6672,-162,13316,929,19585,3217c123376,57163,124368,56700,124696,55802v11,-31,20,-61,29,-90l139633,5380v312,-905,-169,-1891,-1073,-2203c138507,3159,138452,3143,138396,3130,133877,1982,120386,-965,10835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">
                        <v:stroke joinstyle="miter"/>
                        <v:path arrowok="t" o:connecttype="custom" o:connectlocs="108345,317;60412,22520;59685,22609;59512,22362;53847,6369;51396,4636;2608,4636;0,7245;0,181401;2608,183988;63312,183988;65897,181401;65897,94503;75902,64855;102882,53608;122465,56824;124684,55789;124713,55699;139619,5379;138546,3176;138382,3129;108345,317" o:connectangles="0,0,0,0,0,0,0,0,0,0,0,0,0,0,0,0,0,0,0,0,0,0"/>
                      </v:shape>
                      <v:shape id="Freeform 41" style="position:absolute;left:13036;top:769;width:1397;height:1840;visibility:visible;mso-wrap-style:square;v-text-anchor:middle" coordsize="139694,184029" o:spid="_x0000_s1043" stroked="f" strokeweight=".06244mm" path="m108333,317c89019,2567,71660,8440,60418,22525v-180,225,-495,265,-720,89c59608,22551,59541,22465,59518,22367l53829,6370c53470,5336,52503,4642,51401,4637r-48815,c1147,4637,,5795,,7225v,7,,15,,22l,181442v,1429,1147,2588,2586,2588l63296,184030v1439,,2585,-1159,2585,-2588l65881,94525v,-12083,3463,-22343,10007,-29655c82431,57557,91829,53755,102870,53620v6678,-165,13311,927,19584,3217c123376,57157,124365,56673,124680,55757v23,-16,23,-29,23,-45l139610,5380v293,-921,-202,-1913,-1124,-2216c138464,3151,138419,3140,138374,3130,133809,1982,120296,-965,10833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">
                        <v:stroke joinstyle="miter"/>
                        <v:path arrowok="t" o:connecttype="custom" o:connectlocs="108322,317;60412,22520;59692,22609;59512,22362;53824,6369;51396,4636;2586,4636;0,7223;0,7245;0,181401;2586,183988;63290,183988;65874,181401;65874,94503;75880,64855;102860,53608;122442,56824;124668,55744;124691,55699;139596,5379;138472,3163;138360,3129;108322,317" o:connectangles="0,0,0,0,0,0,0,0,0,0,0,0,0,0,0,0,0,0,0,0,0,0,0"/>
                      </v:shape>
                      <v:shape id="Freeform 42" style="position:absolute;left:2037;top:769;width:2038;height:1880;visibility:visible;mso-wrap-style:square;v-text-anchor:middle" coordsize="203899,188034" o:spid="_x0000_s1044" stroked="f" strokeweight=".06244mm" path="m143076,181147v11940,-4243,22915,-10822,32289,-19350c184406,153499,191575,143365,196389,132075v10015,-24329,10015,-51631,,-75960c191575,44797,184409,34634,175365,26302,165998,17752,155020,11159,143076,6907v-26597,-9209,-55518,-9209,-82116,c49021,11160,38046,17745,28672,26280,19599,34614,12401,44784,7558,56115,2472,68164,-100,81128,3,94207v-101,13008,2469,25898,7555,37868c12404,143372,19601,153506,28672,161797v9380,8519,20356,15096,32288,19350c87563,190330,116474,190330,143076,181147xm126932,124560v-6154,7443,-15328,11722,-24981,11655c81714,136215,67436,118935,67436,94207v,-24727,14188,-42367,34515,-42367c111606,51761,120778,56054,126909,63517v6409,7673,9916,18563,9916,30690c137163,105169,133662,115904,126932,1245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">
                        <v:stroke joinstyle="miter"/>
                        <v:path arrowok="t" o:connecttype="custom" o:connectlocs="143061,181106;175347,161760;196369,132045;196369,56102;175347,26296;143061,6905;60954,6905;28669,26274;7557,56102;3,94185;7557,132045;28669,161760;60954,181106;143061,181106;126919,124532;101940,136184;67429,94185;101940,51828;126896,63502;136811,94185;126919,124532" o:connectangles="0,0,0,0,0,0,0,0,0,0,0,0,0,0,0,0,0,0,0,0,0"/>
                      </v:shape>
                      <v:shape id="Freeform 43" style="position:absolute;left:9868;width:1888;height:2626;visibility:visible;mso-wrap-style:square;v-text-anchor:middle" coordsize="188875,262664" o:spid="_x0000_s1045" stroked="f" strokeweight=".06244mm" path="m116766,78907c98658,78543,80983,84458,66736,95648v-227,173,-551,131,-726,-96c65942,95463,65904,95355,65904,95242r,-92632c65904,1168,64737,,63296,l2586,c1153,12,,1177,,2610l,260078v11,1424,1163,2576,2586,2587l63296,262665v1432,,2597,-1154,2608,-2587l65904,166703v-315,-8818,2795,-17416,8679,-23986c80389,136660,88484,133344,96866,133583v15065,,25993,11070,25993,26347l122859,260078v11,1424,1163,2576,2586,2587l186267,262665v1433,,2597,-1154,2609,-2587l188876,149648v,-41670,-29658,-70741,-72110,-70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">
                        <v:stroke joinstyle="miter"/>
                        <v:path arrowok="t" o:connecttype="custom" o:connectlocs="116754,78889;66729,95626;66003,95530;65897,95220;65897,2609;63290,0;2586,0;0,2609;0,260019;2586,262605;63290,262605;65897,260019;65897,166665;74575,142684;96856,133552;122847,159893;122847,260019;125432,262605;186248,262605;188857,260019;188857,149614;116754,78889" o:connectangles="0,0,0,0,0,0,0,0,0,0,0,0,0,0,0,0,0,0,0,0,0,0"/>
                      </v:shape>
                      <v:shape id="Freeform 37" style="position:absolute;left:4888;top:4617;width:1890;height:1837;visibility:visible;mso-wrap-style:square;v-text-anchor:middle" coordsize="188987,183807" o:spid="_x0000_s1046" stroked="f" strokeweight=".06244mm" path="m125467,v-1428,-13,-2594,1136,-2608,2565c122859,2572,122859,2581,122859,2588r,93667c122859,115763,110267,129375,92257,129375v-15515,,-26353,-10980,-26353,-26707l65904,2588c65904,1159,64746,,63318,l2608,c1181,-13,13,1136,,2565v,7,,16,,23l,113085v,41648,29658,70718,72110,70718c83413,183922,94631,181845,105141,177683v8749,-3508,16708,-8733,23407,-15368c128730,162113,129043,162095,129247,162277v59,54,106,121,133,196l135676,177930v404,974,1351,1611,2406,1620l186380,179550v1441,,2608,-1168,2608,-2610l188988,2588c188988,1159,187830,,186402,v-6,,-16,,-22,l125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">
                        <v:stroke joinstyle="miter"/>
                        <v:path arrowok="t" o:connecttype="custom" o:connectlocs="125454,0;122847,2564;122847,2587;122847,96233;92248,129345;65897,102645;65897,2587;63312,0;2608,0;0,2564;0,2587;0,113059;72103,183761;105130,177642;128535,162278;129234,162240;129367,162436;135662,177889;138068,179509;186361,179509;188969,176900;188969,2587;186383,0;186361,0" o:connectangles="0,0,0,0,0,0,0,0,0,0,0,0,0,0,0,0,0,0,0,0,0,0,0,0"/>
                      </v:shape>
                      <v:shape id="Freeform 38" style="position:absolute;left:9868;top:4572;width:1889;height:1836;visibility:visible;mso-wrap-style:square;v-text-anchor:middle" coordsize="188987,183712" o:spid="_x0000_s1047" stroked="f" strokeweight=".06244mm" path="m63408,183712v1432,,2597,-1154,2608,-2587l66016,87795v-314,-8811,2798,-17399,8680,-23963c80499,57771,88592,54443,96979,54675v15065,,25992,11093,25992,26370l122971,181125v12,1424,1163,2576,2586,2587l186380,183712v1432,,2597,-1154,2608,-2587l188988,70740c188988,29092,159330,,116878,,94595,,74718,7628,60463,21555v-221,200,-562,182,-763,-38c59662,21474,59631,21427,59608,21375l53335,5940c52928,4972,51979,4342,50929,4342r-48343,c1158,4342,,5501,,6930l,181125v11,1424,1162,2576,2586,2587l63408,1837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">
                        <v:stroke joinstyle="miter"/>
                        <v:path arrowok="t" o:connecttype="custom" o:connectlocs="63402,183670;66009,181084;66009,87775;74688,63817;96969,54663;122959,81026;122959,181084;125544,183670;186361,183670;188969,181084;188969,70724;116866,0;60457,21550;59694,21512;59602,21370;53330,5939;50924,4341;2586,4341;0,6928;0,181084;2586,183670" o:connectangles="0,0,0,0,0,0,0,0,0,0,0,0,0,0,0,0,0,0,0,0,0"/>
                      </v:shape>
                      <v:shape id="Freeform 39" style="position:absolute;left:12041;top:4572;width:1950;height:2619;visibility:visible;mso-wrap-style:square;v-text-anchor:middle" coordsize="195042,262024" o:spid="_x0000_s1048" stroked="f" strokeweight=".06244mm" path="m141729,5817r-6521,13657c121065,6636,102582,-324,83492,12,71889,-83,60400,2286,49764,6964,39646,11473,30629,18111,23321,26427,15701,35148,9857,45275,6120,56239,1961,68463,-108,81304,4,94219v-110,12841,1959,25607,6116,37755c9864,142909,15706,153005,23321,161697v7331,8295,16347,14917,26443,19417c60400,185781,71889,188143,83492,188044v16054,169,31726,-4824,44723,-14242c128440,173640,128777,173700,128934,173937v68,85,90,186,90,292l129024,175309v158,9765,-4249,19044,-11917,25088c109193,206809,98310,210207,85628,210207v-14413,,-47399,-10913,-56528,-14018c27773,195737,26335,196425,25840,197742l9381,241954v-497,1352,195,2853,1547,3350c10975,245322,11020,245338,11067,245352v11445,3442,57112,16672,79890,16672c119963,262024,146383,253024,165383,236937v18932,-15883,29815,-39396,29658,-64125l195041,6942v,-1429,-1147,-2588,-2586,-2588l144067,4354v-989,-4,-1911,565,-2338,1463xm130104,103467v,18877,-12300,32040,-29906,32040c80929,135507,67460,118542,67460,94219v,-24322,13491,-41670,32738,-41670c108360,52313,116230,55591,121807,61549v5598,6480,8544,14821,8297,23378l130104,103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">
                        <v:stroke joinstyle="miter"/>
                        <v:path arrowok="t" o:connecttype="custom" o:connectlocs="141714,5816;135194,19470;83483,12;49759,6962;23319,26421;6119,56226;4,94197;6119,131944;23319,161660;49759,181073;83483,188001;128202,173762;128921,173897;129011,174189;129011,175269;117095,200351;85619,210159;29097,196144;25837,197697;9380,241899;10927,245248;11066,245296;90948,261964;165366,236883;195021,172772;195021,6940;192435,4353;144052,4353;141714,5816;130091,103443;100188,135476;67453,94197;100188,52537;121795,61535;130091,84908" o:connectangles="0,0,0,0,0,0,0,0,0,0,0,0,0,0,0,0,0,0,0,0,0,0,0,0,0,0,0,0,0,0,0,0,0,0,0"/>
                      </v:shape>
                      <v:shape id="Freeform 44" style="position:absolute;left:6111;width:1756;height:2626;visibility:visible;mso-wrap-style:square;v-text-anchor:middle" coordsize="175623,262664" o:spid="_x0000_s1049" stroked="f" strokeweight=".06244mm" path="m173338,78953r-71008,c101278,78949,100282,79430,99632,80258l66848,121162v-177,223,-503,262,-726,84c66001,121149,65929,121003,65927,120847r,-118237c65927,1168,64760,,63318,l2608,c1167,,,1168,,2610l,260078v13,1433,1176,2587,2608,2587l63318,262665v1433,,2597,-1154,2609,-2587l65927,207270v11,-286,251,-508,537,-495c66628,206780,66779,206865,66871,207000r34402,54000c101910,262004,103009,262613,104196,262620r69704,c174870,262602,175641,261803,175623,260834v-7,-342,-113,-676,-306,-959l104556,159907,174665,81810v609,-754,492,-1859,-263,-2468c174100,79098,173727,78961,173338,789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">
                        <v:stroke joinstyle="miter"/>
                        <v:path arrowok="t" o:connecttype="custom" o:connectlocs="173320,78935;102320,78935;99622,80240;66841,121134;66115,121218;65920,120819;65920,2609;63312,0;2608,0;0,2609;0,260019;2608,262605;63312,262605;65920,260019;65920,207223;66457,206728;66864,206953;101263,260940;104185,262560;173882,262560;175605,260774;175299,259816;104545,159870;174647,81791;174384,79324;173320,78935" o:connectangles="0,0,0,0,0,0,0,0,0,0,0,0,0,0,0,0,0,0,0,0,0,0,0,0,0,0"/>
                      </v:shape>
                    </v:group>
                    <w10:wrap anchory="page"/>
                  </v:group>
                </w:pict>
              </mc:Fallback>
            </mc:AlternateContent>
          </w:r>
          <w:r w:rsidR="003923C9">
            <w:rPr>
              <w:noProof/>
            </w:rPr>
            <mc:AlternateContent>
              <mc:Choice Requires="wps">
                <w:drawing>
                  <wp:anchor distT="0" distB="0" distL="114300" distR="114300" simplePos="0" relativeHeight="251618300" behindDoc="1" locked="0" layoutInCell="1" allowOverlap="1" wp14:anchorId="731071B9" wp14:editId="7EDA82A1">
                    <wp:simplePos x="0" y="0"/>
                    <wp:positionH relativeFrom="margin">
                      <wp:align>center</wp:align>
                    </wp:positionH>
                    <wp:positionV relativeFrom="margin">
                      <wp:align>center</wp:align>
                    </wp:positionV>
                    <wp:extent cx="7560000" cy="10692000"/>
                    <wp:effectExtent l="0" t="0" r="0" b="1905"/>
                    <wp:wrapNone/>
                    <wp:docPr id="17" name="Rectangle 17"/>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rect id="Rectangle 17" style="position:absolute;margin-left:0;margin-top:0;width:595.3pt;height:841.9pt;z-index:-2516981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spid="_x0000_s1026" fillcolor="#34215a [3215]" stroked="f" strokeweight="1pt" w14:anchorId="620A3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">
                    <w10:wrap anchorx="margin" anchory="margin"/>
                  </v:rect>
                </w:pict>
              </mc:Fallback>
            </mc:AlternateContent>
          </w:r>
        </w:p>
        <w:p w14:paraId="6062D30A" w14:textId="77777777" w:rsidR="003923C9" w:rsidRDefault="003923C9" w:rsidP="003923C9">
          <w:pPr>
            <w:pStyle w:val="YHSuperHeadline"/>
          </w:pPr>
        </w:p>
        <w:p w14:paraId="4A472017" w14:textId="77777777" w:rsidR="003923C9" w:rsidRDefault="003923C9" w:rsidP="003923C9">
          <w:pPr>
            <w:pStyle w:val="YHSuperHeadline"/>
          </w:pPr>
        </w:p>
        <w:p w14:paraId="3B6836FD" w14:textId="383AC53D" w:rsidR="009E76E0" w:rsidRDefault="0087765C" w:rsidP="009E76E0">
          <w:pPr>
            <w:pStyle w:val="YHSuperHeadline"/>
            <w:rPr>
              <w:color w:val="FFFFFF" w:themeColor="background1"/>
            </w:rPr>
          </w:pPr>
          <w:r>
            <w:rPr>
              <w:color w:val="FFFFFF" w:themeColor="background1"/>
            </w:rPr>
            <w:t xml:space="preserve">ASB and Tenancy Enforcement Team Manager </w:t>
          </w:r>
        </w:p>
        <w:p w14:paraId="281251B7" w14:textId="77777777" w:rsidR="009E76E0" w:rsidRPr="003923C9" w:rsidRDefault="009E76E0" w:rsidP="009E76E0">
          <w:pPr>
            <w:pStyle w:val="YHBody"/>
            <w:rPr>
              <w:color w:val="FFFFFF" w:themeColor="background1"/>
            </w:rPr>
          </w:pPr>
        </w:p>
        <w:p w14:paraId="61D5B019" w14:textId="2ACCFBC8" w:rsidR="009E76E0" w:rsidRDefault="00E8432E" w:rsidP="009E76E0">
          <w:pPr>
            <w:pStyle w:val="YHSubhead"/>
          </w:pPr>
          <w:r>
            <w:t>August 2026</w:t>
          </w:r>
        </w:p>
        <w:p w14:paraId="35878059" w14:textId="44773FE9" w:rsidR="009E76E0" w:rsidRDefault="00931023" w:rsidP="009E76E0">
          <w:pPr>
            <w:pStyle w:val="YHSubhead"/>
          </w:pPr>
          <w:r>
            <w:rPr>
              <w:noProof/>
            </w:rPr>
            <w:drawing>
              <wp:anchor distT="0" distB="0" distL="114300" distR="114300" simplePos="0" relativeHeight="251661312" behindDoc="1" locked="1" layoutInCell="1" allowOverlap="1" wp14:anchorId="2DDBA3E3" wp14:editId="0CC52DC9">
                <wp:simplePos x="0" y="0"/>
                <wp:positionH relativeFrom="page">
                  <wp:align>right</wp:align>
                </wp:positionH>
                <wp:positionV relativeFrom="page">
                  <wp:align>bottom</wp:align>
                </wp:positionV>
                <wp:extent cx="7574400" cy="5770800"/>
                <wp:effectExtent l="0" t="0" r="0" b="0"/>
                <wp:wrapNone/>
                <wp:docPr id="1156332971" name="Picture 23" descr="A person hugging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32971" name="Picture 23" descr="A person hugging a person&#10;&#10;Description automatically generated"/>
                        <pic:cNvPicPr/>
                      </pic:nvPicPr>
                      <pic:blipFill>
                        <a:blip r:embed="rId8"/>
                        <a:stretch>
                          <a:fillRect/>
                        </a:stretch>
                      </pic:blipFill>
                      <pic:spPr>
                        <a:xfrm>
                          <a:off x="0" y="0"/>
                          <a:ext cx="7574400" cy="5770800"/>
                        </a:xfrm>
                        <a:prstGeom prst="rect">
                          <a:avLst/>
                        </a:prstGeom>
                      </pic:spPr>
                    </pic:pic>
                  </a:graphicData>
                </a:graphic>
                <wp14:sizeRelH relativeFrom="page">
                  <wp14:pctWidth>0</wp14:pctWidth>
                </wp14:sizeRelH>
                <wp14:sizeRelV relativeFrom="page">
                  <wp14:pctHeight>0</wp14:pctHeight>
                </wp14:sizeRelV>
              </wp:anchor>
            </w:drawing>
          </w:r>
          <w:r w:rsidR="003923C9">
            <w:br w:type="page"/>
          </w:r>
        </w:p>
      </w:sdtContent>
    </w:sdt>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9E76E0" w:rsidRPr="00DC4252" w14:paraId="67B06E8A"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7B00D808" w14:textId="77777777" w:rsidR="009E76E0" w:rsidRPr="009F71DB" w:rsidRDefault="009E76E0" w:rsidP="00215CA3">
            <w:pPr>
              <w:pStyle w:val="YHHeadline"/>
            </w:pPr>
            <w:r>
              <w:lastRenderedPageBreak/>
              <w:t>Key information about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6A6CB6DF" w14:textId="0F3D42EE" w:rsidR="009E76E0" w:rsidRPr="00DC4252" w:rsidRDefault="00691327" w:rsidP="00CF0052">
            <w:pPr>
              <w:pStyle w:val="YHBody"/>
              <w:jc w:val="right"/>
              <w:rPr>
                <w:b/>
                <w:bCs/>
                <w:color w:val="000000" w:themeColor="text1"/>
              </w:rPr>
            </w:pPr>
            <w:r>
              <w:rPr>
                <w:noProof/>
              </w:rPr>
              <w:drawing>
                <wp:inline distT="0" distB="0" distL="0" distR="0" wp14:anchorId="3C3D6A25" wp14:editId="1B1DE470">
                  <wp:extent cx="968400" cy="968400"/>
                  <wp:effectExtent l="0" t="0" r="0" b="0"/>
                  <wp:docPr id="259701681"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01681" name="Graphic 259701681"/>
                          <pic:cNvPicPr/>
                        </pic:nvPicPr>
                        <pic:blipFill>
                          <a:blip r:embed="rId9">
                            <a:extLst>
                              <a:ext uri="{96DAC541-7B7A-43D3-8B79-37D633B846F1}">
                                <asvg:svgBlip xmlns:asvg="http://schemas.microsoft.com/office/drawing/2016/SVG/main" r:embed="rId10"/>
                              </a:ext>
                            </a:extLst>
                          </a:blip>
                          <a:stretch>
                            <a:fillRect/>
                          </a:stretch>
                        </pic:blipFill>
                        <pic:spPr>
                          <a:xfrm>
                            <a:off x="0" y="0"/>
                            <a:ext cx="968400" cy="968400"/>
                          </a:xfrm>
                          <a:prstGeom prst="rect">
                            <a:avLst/>
                          </a:prstGeom>
                        </pic:spPr>
                      </pic:pic>
                    </a:graphicData>
                  </a:graphic>
                </wp:inline>
              </w:drawing>
            </w:r>
          </w:p>
        </w:tc>
      </w:tr>
      <w:tr w:rsidR="009E76E0" w:rsidRPr="00DC4252" w14:paraId="2DDBA2FC"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768D82B0" w14:textId="77777777" w:rsidR="009E76E0" w:rsidRPr="008F5333" w:rsidRDefault="009E76E0" w:rsidP="00215CA3">
            <w:pPr>
              <w:pStyle w:val="YHBody"/>
              <w:jc w:val="right"/>
              <w:rPr>
                <w:b/>
                <w:bCs/>
                <w:noProof/>
                <w:color w:val="000000" w:themeColor="text1"/>
                <w:sz w:val="10"/>
                <w:szCs w:val="10"/>
              </w:rPr>
            </w:pPr>
          </w:p>
        </w:tc>
      </w:tr>
    </w:tbl>
    <w:p w14:paraId="6D041CB8" w14:textId="77777777" w:rsidR="009E76E0" w:rsidRDefault="009E76E0" w:rsidP="009E76E0">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0" w:type="dxa"/>
        </w:tblCellMar>
        <w:tblLook w:val="04A0" w:firstRow="1" w:lastRow="0" w:firstColumn="1" w:lastColumn="0" w:noHBand="0" w:noVBand="1"/>
      </w:tblPr>
      <w:tblGrid>
        <w:gridCol w:w="608"/>
        <w:gridCol w:w="139"/>
        <w:gridCol w:w="3766"/>
        <w:gridCol w:w="202"/>
        <w:gridCol w:w="561"/>
        <w:gridCol w:w="139"/>
        <w:gridCol w:w="3763"/>
      </w:tblGrid>
      <w:tr w:rsidR="00936F6E" w:rsidRPr="00DC4252" w14:paraId="5F3C6FE4" w14:textId="77777777" w:rsidTr="003B4463">
        <w:trPr>
          <w:trHeight w:val="20"/>
        </w:trPr>
        <w:tc>
          <w:tcPr>
            <w:tcW w:w="608" w:type="dxa"/>
            <w:tcBorders>
              <w:top w:val="single" w:sz="4" w:space="0" w:color="FFFFFF" w:themeColor="background2"/>
              <w:bottom w:val="single" w:sz="18" w:space="0" w:color="FCDBE1" w:themeColor="accent1" w:themeTint="33"/>
              <w:right w:val="single" w:sz="4" w:space="0" w:color="FFFFFF" w:themeColor="background2"/>
            </w:tcBorders>
            <w:vAlign w:val="center"/>
          </w:tcPr>
          <w:p w14:paraId="65DF338C" w14:textId="77777777" w:rsidR="00936F6E" w:rsidRPr="003C341C" w:rsidRDefault="00936F6E" w:rsidP="003B4463">
            <w:pPr>
              <w:pStyle w:val="YHBody"/>
              <w:rPr>
                <w:b/>
                <w:bCs/>
                <w:color w:val="000000" w:themeColor="text1"/>
              </w:rPr>
            </w:pPr>
            <w:r>
              <w:rPr>
                <w:noProof/>
              </w:rPr>
              <w:drawing>
                <wp:inline distT="0" distB="0" distL="0" distR="0" wp14:anchorId="4E03D8E8" wp14:editId="04A52928">
                  <wp:extent cx="338400" cy="338400"/>
                  <wp:effectExtent l="0" t="0" r="5080" b="5080"/>
                  <wp:docPr id="2059624798"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3172" name="Graphic 1200003172"/>
                          <pic:cNvPicPr/>
                        </pic:nvPicPr>
                        <pic:blipFill>
                          <a:blip r:embed="rId11">
                            <a:extLst>
                              <a:ext uri="{96DAC541-7B7A-43D3-8B79-37D633B846F1}">
                                <asvg:svgBlip xmlns:asvg="http://schemas.microsoft.com/office/drawing/2016/SVG/main" r:embed="rId12"/>
                              </a:ext>
                            </a:extLst>
                          </a:blip>
                          <a:stretch>
                            <a:fillRect/>
                          </a:stretch>
                        </pic:blipFill>
                        <pic:spPr>
                          <a:xfrm>
                            <a:off x="0" y="0"/>
                            <a:ext cx="338400" cy="338400"/>
                          </a:xfrm>
                          <a:prstGeom prst="rect">
                            <a:avLst/>
                          </a:prstGeom>
                        </pic:spPr>
                      </pic:pic>
                    </a:graphicData>
                  </a:graphic>
                </wp:inline>
              </w:drawing>
            </w:r>
          </w:p>
        </w:tc>
        <w:tc>
          <w:tcPr>
            <w:tcW w:w="139" w:type="dxa"/>
            <w:tcBorders>
              <w:top w:val="single" w:sz="4" w:space="0" w:color="FFFFFF" w:themeColor="background2"/>
              <w:left w:val="single" w:sz="4" w:space="0" w:color="FFFFFF" w:themeColor="background2"/>
              <w:bottom w:val="single" w:sz="18" w:space="0" w:color="FCDBE1" w:themeColor="accent1" w:themeTint="33"/>
              <w:right w:val="single" w:sz="4" w:space="0" w:color="FFFFFF" w:themeColor="background2"/>
            </w:tcBorders>
            <w:vAlign w:val="center"/>
          </w:tcPr>
          <w:p w14:paraId="3EC96657" w14:textId="77777777" w:rsidR="00936F6E" w:rsidRPr="003C341C" w:rsidRDefault="00936F6E" w:rsidP="003B4463">
            <w:pPr>
              <w:pStyle w:val="YHBody"/>
              <w:rPr>
                <w:b/>
                <w:bCs/>
                <w:color w:val="000000" w:themeColor="text1"/>
              </w:rPr>
            </w:pPr>
          </w:p>
        </w:tc>
        <w:tc>
          <w:tcPr>
            <w:tcW w:w="8431" w:type="dxa"/>
            <w:gridSpan w:val="5"/>
            <w:tcBorders>
              <w:top w:val="single" w:sz="4" w:space="0" w:color="FFFFFF" w:themeColor="background2"/>
              <w:left w:val="single" w:sz="4" w:space="0" w:color="FFFFFF" w:themeColor="background2"/>
              <w:bottom w:val="single" w:sz="18" w:space="0" w:color="FCDBE1" w:themeColor="accent1" w:themeTint="33"/>
              <w:right w:val="single" w:sz="2" w:space="0" w:color="FFFFFF" w:themeColor="background1"/>
            </w:tcBorders>
            <w:vAlign w:val="center"/>
          </w:tcPr>
          <w:p w14:paraId="4F67E156" w14:textId="6FF29D12" w:rsidR="00936F6E" w:rsidRPr="0087765C" w:rsidRDefault="0087765C" w:rsidP="003B4463">
            <w:pPr>
              <w:pStyle w:val="YHBody"/>
              <w:rPr>
                <w:b/>
                <w:bCs/>
                <w:color w:val="F04D6E" w:themeColor="accent1"/>
                <w:sz w:val="40"/>
                <w:szCs w:val="40"/>
              </w:rPr>
            </w:pPr>
            <w:r w:rsidRPr="0087765C">
              <w:rPr>
                <w:b/>
                <w:bCs/>
                <w:color w:val="F04D6E" w:themeColor="accent1"/>
                <w:sz w:val="40"/>
                <w:szCs w:val="40"/>
              </w:rPr>
              <w:t xml:space="preserve">ASB and Tenancy Enforcement Team Manager </w:t>
            </w:r>
          </w:p>
        </w:tc>
      </w:tr>
      <w:tr w:rsidR="00936F6E" w:rsidRPr="00DC4252" w14:paraId="4AF2DB2B"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C9D5AE4" w14:textId="77777777" w:rsidR="00936F6E" w:rsidRDefault="00936F6E" w:rsidP="003B4463">
            <w:pPr>
              <w:pStyle w:val="YHBody"/>
              <w:rPr>
                <w:noProof/>
              </w:rPr>
            </w:pPr>
            <w:r>
              <w:rPr>
                <w:noProof/>
              </w:rPr>
              <w:drawing>
                <wp:inline distT="0" distB="0" distL="0" distR="0" wp14:anchorId="4F289416" wp14:editId="62C5DE71">
                  <wp:extent cx="338400" cy="338400"/>
                  <wp:effectExtent l="0" t="0" r="5080" b="5080"/>
                  <wp:docPr id="1039526028"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2079" name="Graphic 125142079"/>
                          <pic:cNvPicPr/>
                        </pic:nvPicPr>
                        <pic:blipFill>
                          <a:blip r:embed="rId13">
                            <a:extLst>
                              <a:ext uri="{96DAC541-7B7A-43D3-8B79-37D633B846F1}">
                                <asvg:svgBlip xmlns:asvg="http://schemas.microsoft.com/office/drawing/2016/SVG/main" r:embed="rId14"/>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BB4A73C" w14:textId="77777777" w:rsidR="00936F6E" w:rsidRPr="003C341C" w:rsidRDefault="00936F6E" w:rsidP="003B4463">
            <w:pPr>
              <w:pStyle w:val="YHBody"/>
              <w:rPr>
                <w:b/>
                <w:bCs/>
                <w:color w:val="000000" w:themeColor="text1"/>
              </w:rPr>
            </w:pPr>
          </w:p>
        </w:tc>
        <w:tc>
          <w:tcPr>
            <w:tcW w:w="8431" w:type="dxa"/>
            <w:gridSpan w:val="5"/>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C806A6F" w14:textId="77777777" w:rsidR="00936F6E" w:rsidRPr="0023013E" w:rsidRDefault="00936F6E" w:rsidP="003B4463">
            <w:pPr>
              <w:pStyle w:val="YHBody"/>
              <w:rPr>
                <w:b/>
                <w:bCs/>
                <w:color w:val="000000" w:themeColor="text1"/>
              </w:rPr>
            </w:pPr>
            <w:r>
              <w:rPr>
                <w:b/>
                <w:bCs/>
                <w:color w:val="000000" w:themeColor="text1"/>
              </w:rPr>
              <w:t>Business area:</w:t>
            </w:r>
          </w:p>
          <w:p w14:paraId="758002A8" w14:textId="505F4EB4" w:rsidR="00936F6E" w:rsidRPr="00CD08C9" w:rsidRDefault="00CD08C9" w:rsidP="003B4463">
            <w:pPr>
              <w:pStyle w:val="YHBody"/>
              <w:rPr>
                <w:color w:val="000000" w:themeColor="text1"/>
              </w:rPr>
            </w:pPr>
            <w:r w:rsidRPr="00CD08C9">
              <w:rPr>
                <w:color w:val="000000" w:themeColor="text1"/>
              </w:rPr>
              <w:t>Places and Customer Engagement</w:t>
            </w:r>
            <w:r w:rsidR="007B7D7B">
              <w:rPr>
                <w:color w:val="000000" w:themeColor="text1"/>
              </w:rPr>
              <w:t xml:space="preserve"> – Communities </w:t>
            </w:r>
          </w:p>
        </w:tc>
      </w:tr>
      <w:tr w:rsidR="00936F6E" w:rsidRPr="00DC4252" w14:paraId="6A17FF3E"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61CEEF70" w14:textId="77777777" w:rsidR="00936F6E" w:rsidRDefault="00936F6E" w:rsidP="003B4463">
            <w:pPr>
              <w:pStyle w:val="YHBody"/>
              <w:rPr>
                <w:noProof/>
              </w:rPr>
            </w:pPr>
            <w:r>
              <w:rPr>
                <w:noProof/>
              </w:rPr>
              <w:drawing>
                <wp:inline distT="0" distB="0" distL="0" distR="0" wp14:anchorId="5BF375B5" wp14:editId="25F786BC">
                  <wp:extent cx="338400" cy="338400"/>
                  <wp:effectExtent l="0" t="0" r="5080" b="5080"/>
                  <wp:docPr id="145624590"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8802" name="Graphic 581188802"/>
                          <pic:cNvPicPr/>
                        </pic:nvPicPr>
                        <pic:blipFill>
                          <a:blip r:embed="rId15">
                            <a:extLst>
                              <a:ext uri="{96DAC541-7B7A-43D3-8B79-37D633B846F1}">
                                <asvg:svgBlip xmlns:asvg="http://schemas.microsoft.com/office/drawing/2016/SVG/main" r:embed="rId16"/>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5AC48E54" w14:textId="77777777" w:rsidR="00936F6E" w:rsidRPr="003C341C" w:rsidRDefault="00936F6E"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19502E8" w14:textId="77777777" w:rsidR="00936F6E" w:rsidRDefault="00936F6E" w:rsidP="003B4463">
            <w:pPr>
              <w:pStyle w:val="YHBody"/>
              <w:rPr>
                <w:color w:val="000000" w:themeColor="text1"/>
              </w:rPr>
            </w:pPr>
            <w:r>
              <w:rPr>
                <w:b/>
                <w:bCs/>
                <w:color w:val="000000" w:themeColor="text1"/>
              </w:rPr>
              <w:t xml:space="preserve">Reports to: </w:t>
            </w:r>
          </w:p>
          <w:p w14:paraId="0C9D68AF" w14:textId="00AAA4FA" w:rsidR="00936F6E" w:rsidRPr="00CD08C9" w:rsidRDefault="00CD08C9" w:rsidP="003B4463">
            <w:pPr>
              <w:pStyle w:val="YHBody"/>
              <w:rPr>
                <w:color w:val="000000" w:themeColor="text1"/>
              </w:rPr>
            </w:pPr>
            <w:r w:rsidRPr="00CD08C9">
              <w:rPr>
                <w:color w:val="000000" w:themeColor="text1"/>
              </w:rPr>
              <w:t xml:space="preserve">Head of Communities </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DC5B25B" w14:textId="77777777" w:rsidR="00936F6E" w:rsidRPr="003C341C" w:rsidRDefault="00936F6E"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74580A0C" w14:textId="77777777" w:rsidR="00936F6E" w:rsidRDefault="00936F6E" w:rsidP="003B4463">
            <w:pPr>
              <w:pStyle w:val="YHBody"/>
              <w:rPr>
                <w:noProof/>
              </w:rPr>
            </w:pPr>
            <w:r>
              <w:rPr>
                <w:noProof/>
              </w:rPr>
              <w:drawing>
                <wp:inline distT="0" distB="0" distL="0" distR="0" wp14:anchorId="23F895F1" wp14:editId="129D0882">
                  <wp:extent cx="338400" cy="338400"/>
                  <wp:effectExtent l="0" t="0" r="5080" b="5080"/>
                  <wp:docPr id="1726640801"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44264" name="Graphic 1518244264"/>
                          <pic:cNvPicPr/>
                        </pic:nvPicPr>
                        <pic:blipFill>
                          <a:blip r:embed="rId17">
                            <a:extLst>
                              <a:ext uri="{96DAC541-7B7A-43D3-8B79-37D633B846F1}">
                                <asvg:svgBlip xmlns:asvg="http://schemas.microsoft.com/office/drawing/2016/SVG/main" r:embed="rId18"/>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70866904" w14:textId="77777777" w:rsidR="00936F6E" w:rsidRPr="003C341C" w:rsidRDefault="00936F6E"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F77A5A0" w14:textId="77777777" w:rsidR="00936F6E" w:rsidRDefault="00936F6E" w:rsidP="003B4463">
            <w:pPr>
              <w:pStyle w:val="YHBody"/>
              <w:rPr>
                <w:color w:val="000000" w:themeColor="text1"/>
              </w:rPr>
            </w:pPr>
            <w:r>
              <w:rPr>
                <w:b/>
                <w:bCs/>
                <w:color w:val="000000" w:themeColor="text1"/>
              </w:rPr>
              <w:t xml:space="preserve">Leader of others: </w:t>
            </w:r>
          </w:p>
          <w:p w14:paraId="5C19EFF9" w14:textId="43B8CE6A" w:rsidR="00936F6E" w:rsidRDefault="00936F6E" w:rsidP="003B4463">
            <w:pPr>
              <w:pStyle w:val="YHBody"/>
              <w:rPr>
                <w:b/>
                <w:bCs/>
                <w:color w:val="000000" w:themeColor="text1"/>
              </w:rPr>
            </w:pPr>
            <w:r>
              <w:rPr>
                <w:color w:val="000000" w:themeColor="text1"/>
              </w:rPr>
              <w:t>Yes</w:t>
            </w:r>
          </w:p>
        </w:tc>
      </w:tr>
      <w:tr w:rsidR="00936F6E" w:rsidRPr="00DC4252" w14:paraId="17A1EB5D"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35A7DAEB" w14:textId="77777777" w:rsidR="00936F6E" w:rsidRDefault="00936F6E" w:rsidP="003B4463">
            <w:pPr>
              <w:pStyle w:val="YHBody"/>
              <w:rPr>
                <w:noProof/>
              </w:rPr>
            </w:pPr>
            <w:r>
              <w:rPr>
                <w:noProof/>
              </w:rPr>
              <w:drawing>
                <wp:inline distT="0" distB="0" distL="0" distR="0" wp14:anchorId="2D5C216B" wp14:editId="427AD692">
                  <wp:extent cx="338400" cy="338400"/>
                  <wp:effectExtent l="0" t="0" r="5080" b="5080"/>
                  <wp:docPr id="72472336"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9452" name="Graphic 2146289452"/>
                          <pic:cNvPicPr/>
                        </pic:nvPicPr>
                        <pic:blipFill>
                          <a:blip r:embed="rId19">
                            <a:extLst>
                              <a:ext uri="{96DAC541-7B7A-43D3-8B79-37D633B846F1}">
                                <asvg:svgBlip xmlns:asvg="http://schemas.microsoft.com/office/drawing/2016/SVG/main" r:embed="rId20"/>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03864AB5" w14:textId="77777777" w:rsidR="00936F6E" w:rsidRPr="003C341C" w:rsidRDefault="00936F6E"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51ECB35B" w14:textId="77777777" w:rsidR="00936F6E" w:rsidRPr="0023013E" w:rsidRDefault="00936F6E" w:rsidP="003B4463">
            <w:pPr>
              <w:pStyle w:val="YHBody"/>
              <w:rPr>
                <w:b/>
                <w:bCs/>
                <w:color w:val="000000" w:themeColor="text1"/>
              </w:rPr>
            </w:pPr>
            <w:r>
              <w:rPr>
                <w:b/>
                <w:bCs/>
                <w:color w:val="000000" w:themeColor="text1"/>
              </w:rPr>
              <w:t>Contract type:</w:t>
            </w:r>
          </w:p>
          <w:p w14:paraId="00A98D58" w14:textId="2D87C989" w:rsidR="00936F6E" w:rsidRDefault="00936F6E" w:rsidP="003B4463">
            <w:pPr>
              <w:pStyle w:val="YHBody"/>
              <w:rPr>
                <w:b/>
                <w:bCs/>
                <w:color w:val="000000" w:themeColor="text1"/>
              </w:rPr>
            </w:pPr>
            <w:r>
              <w:rPr>
                <w:color w:val="000000" w:themeColor="text1"/>
              </w:rPr>
              <w:t xml:space="preserve">Agile </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3A00FEF" w14:textId="77777777" w:rsidR="00936F6E" w:rsidRPr="003C341C" w:rsidRDefault="00936F6E"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E9008B0" w14:textId="77777777" w:rsidR="00936F6E" w:rsidRDefault="00936F6E" w:rsidP="003B4463">
            <w:pPr>
              <w:pStyle w:val="YHBody"/>
              <w:rPr>
                <w:noProof/>
              </w:rPr>
            </w:pPr>
            <w:r>
              <w:rPr>
                <w:noProof/>
              </w:rPr>
              <w:drawing>
                <wp:inline distT="0" distB="0" distL="0" distR="0" wp14:anchorId="7D866A90" wp14:editId="28B31A1D">
                  <wp:extent cx="338400" cy="338400"/>
                  <wp:effectExtent l="0" t="0" r="5080" b="5080"/>
                  <wp:docPr id="79106933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30121" name="Graphic 155013012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66AA0423" w14:textId="77777777" w:rsidR="00936F6E" w:rsidRPr="003C341C" w:rsidRDefault="00936F6E"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236D961C" w14:textId="77777777" w:rsidR="00936F6E" w:rsidRPr="0023013E" w:rsidRDefault="00936F6E" w:rsidP="003B4463">
            <w:pPr>
              <w:pStyle w:val="YHBody"/>
              <w:rPr>
                <w:b/>
                <w:bCs/>
                <w:color w:val="000000" w:themeColor="text1"/>
              </w:rPr>
            </w:pPr>
            <w:r>
              <w:rPr>
                <w:b/>
                <w:bCs/>
                <w:color w:val="000000" w:themeColor="text1"/>
              </w:rPr>
              <w:t>Budget holder:</w:t>
            </w:r>
          </w:p>
          <w:p w14:paraId="3E2474CE" w14:textId="0BDA88EA" w:rsidR="00936F6E" w:rsidRPr="0099573D" w:rsidRDefault="00936F6E" w:rsidP="003B4463">
            <w:pPr>
              <w:pStyle w:val="YHBody"/>
              <w:rPr>
                <w:color w:val="000000" w:themeColor="text1"/>
              </w:rPr>
            </w:pPr>
            <w:r w:rsidRPr="0099573D">
              <w:rPr>
                <w:color w:val="000000" w:themeColor="text1"/>
              </w:rPr>
              <w:t>Yes</w:t>
            </w:r>
          </w:p>
        </w:tc>
      </w:tr>
      <w:tr w:rsidR="00936F6E" w:rsidRPr="00DC4252" w14:paraId="6AD37A33"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39CF112C" w14:textId="77777777" w:rsidR="00936F6E" w:rsidRDefault="00936F6E" w:rsidP="003B4463">
            <w:pPr>
              <w:pStyle w:val="YHBody"/>
              <w:rPr>
                <w:noProof/>
              </w:rPr>
            </w:pPr>
            <w:r>
              <w:rPr>
                <w:noProof/>
              </w:rPr>
              <w:drawing>
                <wp:inline distT="0" distB="0" distL="0" distR="0" wp14:anchorId="79FD917D" wp14:editId="0FC36924">
                  <wp:extent cx="381000" cy="381000"/>
                  <wp:effectExtent l="0" t="0" r="0" b="0"/>
                  <wp:docPr id="334949882" name="Graphic 1"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49882" name="Graphic 334949882" descr="Car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381000" cy="3810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57D29C46" w14:textId="77777777" w:rsidR="00936F6E" w:rsidRPr="003C341C" w:rsidRDefault="00936F6E"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5C21AB9" w14:textId="77777777" w:rsidR="00936F6E" w:rsidRPr="0023013E" w:rsidRDefault="00936F6E" w:rsidP="003B4463">
            <w:pPr>
              <w:pStyle w:val="YHBody"/>
              <w:rPr>
                <w:b/>
                <w:bCs/>
                <w:color w:val="000000" w:themeColor="text1"/>
              </w:rPr>
            </w:pPr>
            <w:r>
              <w:rPr>
                <w:b/>
                <w:bCs/>
                <w:color w:val="000000" w:themeColor="text1"/>
              </w:rPr>
              <w:t>Car Allowance:</w:t>
            </w:r>
          </w:p>
          <w:p w14:paraId="4287F742" w14:textId="7AAF5E3E" w:rsidR="00936F6E" w:rsidRPr="009E6D7D" w:rsidRDefault="00936F6E" w:rsidP="003B4463">
            <w:pPr>
              <w:pStyle w:val="YHBody"/>
              <w:rPr>
                <w:color w:val="000000" w:themeColor="text1"/>
              </w:rPr>
            </w:pPr>
            <w:r w:rsidRPr="009E6D7D">
              <w:rPr>
                <w:color w:val="000000" w:themeColor="text1"/>
              </w:rPr>
              <w:t>Yes</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752586D3" w14:textId="77777777" w:rsidR="00936F6E" w:rsidRPr="003C341C" w:rsidRDefault="00936F6E"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BB2436A" w14:textId="77777777" w:rsidR="00936F6E" w:rsidRDefault="00936F6E" w:rsidP="003B4463">
            <w:pPr>
              <w:pStyle w:val="YHBody"/>
              <w:rPr>
                <w:noProof/>
              </w:rPr>
            </w:pPr>
            <w:r>
              <w:rPr>
                <w:noProof/>
              </w:rPr>
              <w:drawing>
                <wp:inline distT="0" distB="0" distL="0" distR="0" wp14:anchorId="56A53FF3" wp14:editId="1C933E1F">
                  <wp:extent cx="338400" cy="338400"/>
                  <wp:effectExtent l="0" t="0" r="5080" b="5080"/>
                  <wp:docPr id="1048772421"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46830" name="Graphic 668846830"/>
                          <pic:cNvPicPr/>
                        </pic:nvPicPr>
                        <pic:blipFill>
                          <a:blip r:embed="rId25">
                            <a:extLst>
                              <a:ext uri="{96DAC541-7B7A-43D3-8B79-37D633B846F1}">
                                <asvg:svgBlip xmlns:asvg="http://schemas.microsoft.com/office/drawing/2016/SVG/main" r:embed="rId26"/>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0D10F9A" w14:textId="77777777" w:rsidR="00936F6E" w:rsidRPr="003C341C" w:rsidRDefault="00936F6E"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2F505579" w14:textId="77777777" w:rsidR="00936F6E" w:rsidRPr="0023013E" w:rsidRDefault="00936F6E" w:rsidP="003B4463">
            <w:pPr>
              <w:pStyle w:val="YHBody"/>
              <w:rPr>
                <w:b/>
                <w:bCs/>
                <w:color w:val="000000" w:themeColor="text1"/>
              </w:rPr>
            </w:pPr>
            <w:r>
              <w:rPr>
                <w:b/>
                <w:bCs/>
                <w:color w:val="000000" w:themeColor="text1"/>
              </w:rPr>
              <w:t>DBS check required:</w:t>
            </w:r>
          </w:p>
          <w:p w14:paraId="37EBC438" w14:textId="339D19EE" w:rsidR="00936F6E" w:rsidRDefault="00936F6E" w:rsidP="003B4463">
            <w:pPr>
              <w:pStyle w:val="YHBody"/>
              <w:rPr>
                <w:b/>
                <w:bCs/>
                <w:color w:val="000000" w:themeColor="text1"/>
              </w:rPr>
            </w:pPr>
            <w:r>
              <w:rPr>
                <w:color w:val="000000" w:themeColor="text1"/>
              </w:rPr>
              <w:t>Yes</w:t>
            </w:r>
          </w:p>
        </w:tc>
      </w:tr>
    </w:tbl>
    <w:p w14:paraId="51CEBAED" w14:textId="77777777" w:rsidR="009E76E0" w:rsidRDefault="009E76E0" w:rsidP="009E76E0">
      <w:pPr>
        <w:pStyle w:val="YHBody"/>
      </w:pPr>
    </w:p>
    <w:p w14:paraId="33F55589" w14:textId="77777777" w:rsidR="00936F6E" w:rsidRDefault="00936F6E" w:rsidP="009E76E0">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45" w:type="dxa"/>
          <w:left w:w="0" w:type="dxa"/>
          <w:bottom w:w="45" w:type="dxa"/>
          <w:right w:w="0" w:type="dxa"/>
        </w:tblCellMar>
        <w:tblLook w:val="04A0" w:firstRow="1" w:lastRow="0" w:firstColumn="1" w:lastColumn="0" w:noHBand="0" w:noVBand="1"/>
      </w:tblPr>
      <w:tblGrid>
        <w:gridCol w:w="706"/>
        <w:gridCol w:w="6095"/>
        <w:gridCol w:w="2377"/>
      </w:tblGrid>
      <w:tr w:rsidR="009E76E0" w:rsidRPr="00DC4252" w14:paraId="33EDED34" w14:textId="77777777" w:rsidTr="00215CA3">
        <w:trPr>
          <w:trHeight w:val="397"/>
        </w:trPr>
        <w:tc>
          <w:tcPr>
            <w:tcW w:w="706" w:type="dxa"/>
            <w:tcBorders>
              <w:top w:val="single" w:sz="4" w:space="0" w:color="FFFFFF" w:themeColor="background2"/>
              <w:bottom w:val="single" w:sz="18" w:space="0" w:color="F04D6E"/>
              <w:right w:val="single" w:sz="4" w:space="0" w:color="FFFFFF" w:themeColor="background2"/>
            </w:tcBorders>
            <w:vAlign w:val="center"/>
          </w:tcPr>
          <w:p w14:paraId="02E5E826" w14:textId="77643314" w:rsidR="009E76E0" w:rsidRPr="002141CC" w:rsidRDefault="00691327" w:rsidP="00215CA3">
            <w:pPr>
              <w:pStyle w:val="YHBody"/>
              <w:rPr>
                <w:b/>
                <w:bCs/>
              </w:rPr>
            </w:pPr>
            <w:r>
              <w:rPr>
                <w:noProof/>
              </w:rPr>
              <w:drawing>
                <wp:inline distT="0" distB="0" distL="0" distR="0" wp14:anchorId="5A089095" wp14:editId="159F89CF">
                  <wp:extent cx="338400" cy="338400"/>
                  <wp:effectExtent l="0" t="0" r="5080" b="5080"/>
                  <wp:docPr id="1292415813"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5813" name="Graphic 1292415813"/>
                          <pic:cNvPicPr/>
                        </pic:nvPicPr>
                        <pic:blipFill>
                          <a:blip r:embed="rId27">
                            <a:extLst>
                              <a:ext uri="{96DAC541-7B7A-43D3-8B79-37D633B846F1}">
                                <asvg:svgBlip xmlns:asvg="http://schemas.microsoft.com/office/drawing/2016/SVG/main" r:embed="rId28"/>
                              </a:ext>
                            </a:extLst>
                          </a:blip>
                          <a:stretch>
                            <a:fillRect/>
                          </a:stretch>
                        </pic:blipFill>
                        <pic:spPr>
                          <a:xfrm>
                            <a:off x="0" y="0"/>
                            <a:ext cx="338400" cy="338400"/>
                          </a:xfrm>
                          <a:prstGeom prst="rect">
                            <a:avLst/>
                          </a:prstGeom>
                        </pic:spPr>
                      </pic:pic>
                    </a:graphicData>
                  </a:graphic>
                </wp:inline>
              </w:drawing>
            </w:r>
          </w:p>
        </w:tc>
        <w:tc>
          <w:tcPr>
            <w:tcW w:w="6095" w:type="dxa"/>
            <w:tcBorders>
              <w:top w:val="single" w:sz="4" w:space="0" w:color="FFFFFF" w:themeColor="background2"/>
              <w:left w:val="single" w:sz="4" w:space="0" w:color="FFFFFF" w:themeColor="background2"/>
              <w:bottom w:val="single" w:sz="18" w:space="0" w:color="F04D6E"/>
              <w:right w:val="single" w:sz="4" w:space="0" w:color="FFFFFF" w:themeColor="background2"/>
            </w:tcBorders>
            <w:vAlign w:val="center"/>
          </w:tcPr>
          <w:p w14:paraId="4907A94F" w14:textId="0C1842F2" w:rsidR="009E76E0" w:rsidRPr="003F33D5" w:rsidRDefault="00D11CC6" w:rsidP="00215CA3">
            <w:pPr>
              <w:pStyle w:val="YHBody"/>
              <w:rPr>
                <w:color w:val="000000" w:themeColor="text1"/>
                <w:sz w:val="44"/>
                <w:szCs w:val="44"/>
              </w:rPr>
            </w:pPr>
            <w:r w:rsidRPr="003F33D5">
              <w:rPr>
                <w:b/>
                <w:bCs/>
                <w:color w:val="F04D6E" w:themeColor="accent1"/>
                <w:sz w:val="44"/>
                <w:szCs w:val="44"/>
              </w:rPr>
              <w:t>About the role</w:t>
            </w:r>
          </w:p>
        </w:tc>
        <w:tc>
          <w:tcPr>
            <w:tcW w:w="2377" w:type="dxa"/>
            <w:tcBorders>
              <w:top w:val="single" w:sz="4" w:space="0" w:color="FFFFFF" w:themeColor="background2"/>
              <w:left w:val="single" w:sz="4" w:space="0" w:color="FFFFFF" w:themeColor="background2"/>
              <w:bottom w:val="single" w:sz="18" w:space="0" w:color="F04D6E"/>
              <w:right w:val="single" w:sz="2" w:space="0" w:color="FFFFFF" w:themeColor="background1"/>
            </w:tcBorders>
            <w:vAlign w:val="center"/>
          </w:tcPr>
          <w:p w14:paraId="45F71BAF" w14:textId="77777777" w:rsidR="009E76E0" w:rsidRPr="0023013E" w:rsidRDefault="009E76E0" w:rsidP="00215CA3">
            <w:pPr>
              <w:pStyle w:val="YHSubhead"/>
              <w:jc w:val="right"/>
              <w:rPr>
                <w:b/>
                <w:bCs/>
                <w:color w:val="000000" w:themeColor="text1"/>
              </w:rPr>
            </w:pPr>
          </w:p>
        </w:tc>
      </w:tr>
    </w:tbl>
    <w:p w14:paraId="22DFBDAE" w14:textId="77777777" w:rsidR="00D11CC6" w:rsidRDefault="00D11CC6" w:rsidP="00D11CC6">
      <w:pPr>
        <w:pStyle w:val="YHBody"/>
      </w:pPr>
    </w:p>
    <w:p w14:paraId="0E84126F" w14:textId="16B3CB52" w:rsidR="00D11CC6" w:rsidRPr="00D11CC6" w:rsidRDefault="00D11CC6" w:rsidP="00D11CC6">
      <w:pPr>
        <w:pStyle w:val="YHSection"/>
      </w:pPr>
      <w:r>
        <w:t>Role purpose</w:t>
      </w:r>
    </w:p>
    <w:p w14:paraId="3B48DE8D" w14:textId="77777777" w:rsidR="00D11CC6" w:rsidRDefault="00D11CC6" w:rsidP="00691327">
      <w:pPr>
        <w:pStyle w:val="YHBody"/>
        <w:rPr>
          <w:lang w:val="en-US"/>
        </w:rPr>
      </w:pPr>
    </w:p>
    <w:p w14:paraId="167689EB" w14:textId="5370B471" w:rsidR="007B7D7B" w:rsidRDefault="007B7D7B" w:rsidP="007B7D7B">
      <w:pPr>
        <w:pStyle w:val="YHBody"/>
      </w:pPr>
      <w:r>
        <w:rPr>
          <w:lang w:val="en-US"/>
        </w:rPr>
        <w:t>To lead the operational delivery and regional tactical response for the ASB and tenancy enforcement team, supporting customers across more than 18,000 homes. You will provide strong operational leadership to a high-performing team, ensuring a consistent, timely and customer-obsessed ASB and enforcement service.</w:t>
      </w:r>
    </w:p>
    <w:p w14:paraId="008E695F" w14:textId="77777777" w:rsidR="007B7D7B" w:rsidRPr="007B7D7B" w:rsidRDefault="007B7D7B" w:rsidP="007B7D7B">
      <w:pPr>
        <w:pStyle w:val="YHBody"/>
      </w:pPr>
    </w:p>
    <w:p w14:paraId="5C95C221" w14:textId="77777777" w:rsidR="007B7D7B" w:rsidRDefault="007B7D7B" w:rsidP="007B7D7B">
      <w:pPr>
        <w:pStyle w:val="YHBody"/>
      </w:pPr>
      <w:r>
        <w:t>You will act as Yorkshire Housing's lead operational specialist for anti-social behaviour and tenancy enforcement, providing expert guidance and decision-making on complex and high-risk cases. You will apply in-depth knowledge of housing, ASB and enforcement legislation, regulatory requirements, policy, procedure and available legal remedies to achieve proportionate and effective outcomes.</w:t>
      </w:r>
    </w:p>
    <w:p w14:paraId="5C247298" w14:textId="77777777" w:rsidR="007B7D7B" w:rsidRPr="007B7D7B" w:rsidRDefault="007B7D7B" w:rsidP="007B7D7B">
      <w:pPr>
        <w:pStyle w:val="YHBody"/>
      </w:pPr>
    </w:p>
    <w:p w14:paraId="784549F2" w14:textId="3B3AAE0F" w:rsidR="007B7D7B" w:rsidRPr="007B7D7B" w:rsidRDefault="007B7D7B" w:rsidP="007B7D7B">
      <w:pPr>
        <w:pStyle w:val="YHBody"/>
      </w:pPr>
      <w:r>
        <w:t>Working closely with internal teams, legal advisers and key partners across Yorkshire, you will lead a proactive, multi-agency approach to tackling ASB. You will ensure reporters, victims and witnesses are supported, vulnerable customers receive appropriate help, and enforcement action contributes to safer, sustainable communities. You will also shape and continuously improve the service so it remains pre-emptive, inclusive, outcome-driven and fit for purpose.</w:t>
      </w:r>
    </w:p>
    <w:p w14:paraId="308227EA" w14:textId="395CDBC8" w:rsidR="00100660" w:rsidRDefault="00100660" w:rsidP="00691327">
      <w:pPr>
        <w:pStyle w:val="YHBody"/>
      </w:pPr>
      <w:r w:rsidRPr="00100660">
        <w:br w:type="page"/>
      </w: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7368"/>
        <w:gridCol w:w="1806"/>
      </w:tblGrid>
      <w:tr w:rsidR="009F71DB" w:rsidRPr="00DC4252" w14:paraId="17DF3CB1" w14:textId="77777777" w:rsidTr="00CF0052">
        <w:trPr>
          <w:trHeight w:val="20"/>
        </w:trPr>
        <w:tc>
          <w:tcPr>
            <w:tcW w:w="7368" w:type="dxa"/>
            <w:tcBorders>
              <w:bottom w:val="single" w:sz="18" w:space="0" w:color="FFFFFF" w:themeColor="background1"/>
              <w:right w:val="single" w:sz="2" w:space="0" w:color="FFFFFF" w:themeColor="background1"/>
            </w:tcBorders>
            <w:vAlign w:val="center"/>
          </w:tcPr>
          <w:p w14:paraId="374E11F6" w14:textId="5F5CBABF" w:rsidR="009F71DB" w:rsidRPr="009F71DB" w:rsidRDefault="009E76E0" w:rsidP="009E76E0">
            <w:pPr>
              <w:pStyle w:val="YHHeadline"/>
            </w:pPr>
            <w:r>
              <w:lastRenderedPageBreak/>
              <w:t>Here’s some of the things you’ll be doing</w:t>
            </w:r>
          </w:p>
        </w:tc>
        <w:tc>
          <w:tcPr>
            <w:tcW w:w="1806" w:type="dxa"/>
            <w:tcBorders>
              <w:top w:val="single" w:sz="2" w:space="0" w:color="FFFFFF" w:themeColor="background1"/>
              <w:left w:val="single" w:sz="2" w:space="0" w:color="FFFFFF" w:themeColor="background1"/>
              <w:bottom w:val="single" w:sz="18" w:space="0" w:color="FFFFFF" w:themeColor="background1"/>
            </w:tcBorders>
            <w:vAlign w:val="center"/>
          </w:tcPr>
          <w:p w14:paraId="4913CE54" w14:textId="4623A5C2" w:rsidR="009F71DB" w:rsidRPr="00DC4252" w:rsidRDefault="00873CD7" w:rsidP="009F71DB">
            <w:pPr>
              <w:pStyle w:val="YHBody"/>
              <w:jc w:val="right"/>
              <w:rPr>
                <w:b/>
                <w:bCs/>
                <w:color w:val="000000" w:themeColor="text1"/>
              </w:rPr>
            </w:pPr>
            <w:r>
              <w:rPr>
                <w:b/>
                <w:bCs/>
                <w:noProof/>
                <w:color w:val="000000" w:themeColor="text1"/>
              </w:rPr>
              <w:drawing>
                <wp:inline distT="0" distB="0" distL="0" distR="0" wp14:anchorId="609AD406" wp14:editId="2EC4CE23">
                  <wp:extent cx="968400" cy="968400"/>
                  <wp:effectExtent l="0" t="0" r="0" b="0"/>
                  <wp:docPr id="94946795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95563" name="Graphic 608395563"/>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968400" cy="968400"/>
                          </a:xfrm>
                          <a:prstGeom prst="rect">
                            <a:avLst/>
                          </a:prstGeom>
                        </pic:spPr>
                      </pic:pic>
                    </a:graphicData>
                  </a:graphic>
                </wp:inline>
              </w:drawing>
            </w:r>
          </w:p>
        </w:tc>
      </w:tr>
      <w:tr w:rsidR="008F5333" w:rsidRPr="00DC4252" w14:paraId="2EE11CC8"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61D476DE" w14:textId="77777777" w:rsidR="008F5333" w:rsidRPr="008F5333" w:rsidRDefault="008F5333" w:rsidP="009F71DB">
            <w:pPr>
              <w:pStyle w:val="YHBody"/>
              <w:jc w:val="right"/>
              <w:rPr>
                <w:b/>
                <w:bCs/>
                <w:noProof/>
                <w:color w:val="000000" w:themeColor="text1"/>
                <w:sz w:val="10"/>
                <w:szCs w:val="10"/>
              </w:rPr>
            </w:pPr>
          </w:p>
        </w:tc>
      </w:tr>
    </w:tbl>
    <w:p w14:paraId="722A8FC0" w14:textId="77777777" w:rsidR="00100660" w:rsidRPr="00873CD7" w:rsidRDefault="00100660" w:rsidP="00100660">
      <w:pPr>
        <w:pStyle w:val="YHBody"/>
        <w:rPr>
          <w:sz w:val="28"/>
          <w:szCs w:val="28"/>
        </w:rPr>
      </w:pPr>
    </w:p>
    <w:p w14:paraId="26B1F028" w14:textId="4169B985" w:rsidR="00873CD7" w:rsidRDefault="00873CD7" w:rsidP="009E76E0">
      <w:pPr>
        <w:pStyle w:val="YHBody"/>
      </w:pPr>
      <w:r w:rsidRPr="00873CD7">
        <w:t>We’re Yorkshire by name and by nature. And we make it possible for people to have a place they’re proud to call home, whether that’s to rent or to buy. It’s our people that make that happen</w:t>
      </w:r>
      <w:r>
        <w:t>, and here’s how you’ll be supporting:</w:t>
      </w:r>
    </w:p>
    <w:p w14:paraId="0A1A5685" w14:textId="77777777" w:rsidR="00873CD7" w:rsidRDefault="00873CD7" w:rsidP="009E76E0">
      <w:pPr>
        <w:pStyle w:val="YHBody"/>
      </w:pPr>
    </w:p>
    <w:p w14:paraId="64DA4F6C" w14:textId="30C4D4CC" w:rsidR="00873CD7" w:rsidRDefault="00873CD7" w:rsidP="00873CD7">
      <w:pPr>
        <w:pStyle w:val="YHSection"/>
      </w:pPr>
      <w:r>
        <w:t>Key responsibilities:</w:t>
      </w:r>
    </w:p>
    <w:p w14:paraId="411E994C" w14:textId="77777777" w:rsidR="001324D7" w:rsidRDefault="001324D7" w:rsidP="001324D7">
      <w:pPr>
        <w:rPr>
          <w:rFonts w:ascii="Source Sans Pro" w:hAnsi="Source Sans Pro"/>
          <w:b/>
          <w:bCs/>
          <w:lang w:val="en-US"/>
        </w:rPr>
      </w:pPr>
    </w:p>
    <w:p w14:paraId="76E73B76" w14:textId="7E69EFB9" w:rsidR="001324D7" w:rsidRPr="00DB2F4B" w:rsidRDefault="001324D7" w:rsidP="001324D7">
      <w:pPr>
        <w:rPr>
          <w:rFonts w:ascii="Source Sans Pro" w:hAnsi="Source Sans Pro"/>
          <w:sz w:val="22"/>
          <w:szCs w:val="22"/>
        </w:rPr>
      </w:pPr>
      <w:r w:rsidRPr="00DB2F4B">
        <w:rPr>
          <w:rFonts w:ascii="Source Sans Pro SemiBold" w:hAnsi="Source Sans Pro SemiBold"/>
          <w:b/>
          <w:bCs/>
        </w:rPr>
        <w:t>Leadership</w:t>
      </w:r>
      <w:r w:rsidRPr="00DB2F4B">
        <w:rPr>
          <w:rFonts w:ascii="Source Sans Pro" w:hAnsi="Source Sans Pro"/>
          <w:b/>
          <w:bCs/>
          <w:sz w:val="22"/>
          <w:szCs w:val="22"/>
          <w:lang w:val="en-US"/>
        </w:rPr>
        <w:t> </w:t>
      </w:r>
      <w:r w:rsidRPr="00DB2F4B">
        <w:rPr>
          <w:rFonts w:ascii="Source Sans Pro" w:hAnsi="Source Sans Pro"/>
          <w:sz w:val="22"/>
          <w:szCs w:val="22"/>
        </w:rPr>
        <w:t> </w:t>
      </w:r>
    </w:p>
    <w:p w14:paraId="1FE11C80" w14:textId="77777777" w:rsidR="001324D7" w:rsidRPr="001324D7" w:rsidRDefault="001324D7" w:rsidP="001324D7">
      <w:pPr>
        <w:ind w:left="284"/>
        <w:rPr>
          <w:rFonts w:ascii="Source Sans Pro" w:hAnsi="Source Sans Pro"/>
        </w:rPr>
      </w:pPr>
      <w:r w:rsidRPr="001324D7">
        <w:rPr>
          <w:rFonts w:ascii="Source Sans Pro" w:hAnsi="Source Sans Pro"/>
        </w:rPr>
        <w:t> </w:t>
      </w:r>
    </w:p>
    <w:p w14:paraId="1A0F0D14" w14:textId="77777777" w:rsidR="001324D7" w:rsidRPr="001324D7" w:rsidRDefault="001324D7">
      <w:pPr>
        <w:numPr>
          <w:ilvl w:val="0"/>
          <w:numId w:val="4"/>
        </w:numPr>
        <w:rPr>
          <w:rFonts w:ascii="Source Sans Pro" w:hAnsi="Source Sans Pro"/>
        </w:rPr>
      </w:pPr>
      <w:r>
        <w:rPr>
          <w:rFonts w:ascii="Source Sans Pro" w:hAnsi="Source Sans Pro"/>
        </w:rPr>
        <w:t>Inspire, motivate and develop a team to deliver great outcomes for customers and communities. Ensure the team is visible and collaborates effectively with colleagues and external partners, focusing on what matters most to customers.</w:t>
      </w:r>
    </w:p>
    <w:p w14:paraId="4E75830B" w14:textId="77777777" w:rsidR="001324D7" w:rsidRPr="001324D7" w:rsidRDefault="001324D7">
      <w:pPr>
        <w:numPr>
          <w:ilvl w:val="0"/>
          <w:numId w:val="5"/>
        </w:numPr>
        <w:rPr>
          <w:rFonts w:ascii="Source Sans Pro" w:hAnsi="Source Sans Pro"/>
        </w:rPr>
      </w:pPr>
      <w:r w:rsidRPr="001324D7">
        <w:rPr>
          <w:rFonts w:ascii="Source Sans Pro" w:hAnsi="Source Sans Pro"/>
        </w:rPr>
        <w:t>Drive a performance management culture with clear expectations and high standards of behaviour championing values, leadership and accountability. </w:t>
      </w:r>
    </w:p>
    <w:p w14:paraId="0D31217A" w14:textId="77777777" w:rsidR="001324D7" w:rsidRPr="001324D7" w:rsidRDefault="001324D7">
      <w:pPr>
        <w:numPr>
          <w:ilvl w:val="0"/>
          <w:numId w:val="6"/>
        </w:numPr>
        <w:rPr>
          <w:rFonts w:ascii="Source Sans Pro" w:hAnsi="Source Sans Pro"/>
        </w:rPr>
      </w:pPr>
      <w:r w:rsidRPr="001324D7">
        <w:rPr>
          <w:rFonts w:ascii="Source Sans Pro" w:hAnsi="Source Sans Pro"/>
        </w:rPr>
        <w:t>Responsible for the development and delivery of service improvement activity ensuring that external and market factors such as technological advancements - including AI and automation, best practice and national policy are considered where appropriate </w:t>
      </w:r>
    </w:p>
    <w:p w14:paraId="30DE0F0D" w14:textId="77777777" w:rsidR="001324D7" w:rsidRPr="001324D7" w:rsidRDefault="001324D7">
      <w:pPr>
        <w:numPr>
          <w:ilvl w:val="0"/>
          <w:numId w:val="7"/>
        </w:numPr>
        <w:rPr>
          <w:rFonts w:ascii="Source Sans Pro" w:hAnsi="Source Sans Pro"/>
        </w:rPr>
      </w:pPr>
      <w:r w:rsidRPr="001324D7">
        <w:rPr>
          <w:rFonts w:ascii="Source Sans Pro" w:hAnsi="Source Sans Pro"/>
        </w:rPr>
        <w:t>Lead responsibility to develop and manage partner relationships with local authorities, housing providers, public sector organisations and other key stakeholders at a regional and local level ensuring that key external strategic partnerships are developed and supported across the Yorkshire region. </w:t>
      </w:r>
    </w:p>
    <w:p w14:paraId="51F4355F" w14:textId="77777777" w:rsidR="001324D7" w:rsidRPr="001324D7" w:rsidRDefault="001324D7">
      <w:pPr>
        <w:numPr>
          <w:ilvl w:val="0"/>
          <w:numId w:val="8"/>
        </w:numPr>
        <w:rPr>
          <w:rFonts w:ascii="Source Sans Pro" w:hAnsi="Source Sans Pro"/>
        </w:rPr>
      </w:pPr>
      <w:r w:rsidRPr="001324D7">
        <w:rPr>
          <w:rFonts w:ascii="Source Sans Pro" w:hAnsi="Source Sans Pro"/>
        </w:rPr>
        <w:t>Facilitate transformational change and collaborate on key projects to improve customer satisfaction and community sustainment.   </w:t>
      </w:r>
    </w:p>
    <w:p w14:paraId="20B05A93" w14:textId="77777777" w:rsidR="001324D7" w:rsidRPr="001324D7" w:rsidRDefault="001324D7">
      <w:pPr>
        <w:numPr>
          <w:ilvl w:val="0"/>
          <w:numId w:val="9"/>
        </w:numPr>
        <w:rPr>
          <w:rFonts w:ascii="Source Sans Pro" w:hAnsi="Source Sans Pro"/>
        </w:rPr>
      </w:pPr>
      <w:r w:rsidRPr="001324D7">
        <w:rPr>
          <w:rFonts w:ascii="Source Sans Pro" w:hAnsi="Source Sans Pro"/>
        </w:rPr>
        <w:t>Shape the future design of services, working collaboratively with stakeholders. </w:t>
      </w:r>
    </w:p>
    <w:p w14:paraId="288F83CF" w14:textId="77777777" w:rsidR="001324D7" w:rsidRPr="001324D7" w:rsidRDefault="001324D7">
      <w:pPr>
        <w:numPr>
          <w:ilvl w:val="0"/>
          <w:numId w:val="10"/>
        </w:numPr>
        <w:rPr>
          <w:rFonts w:ascii="Source Sans Pro" w:hAnsi="Source Sans Pro"/>
        </w:rPr>
      </w:pPr>
      <w:r w:rsidRPr="001324D7">
        <w:rPr>
          <w:rFonts w:ascii="Source Sans Pro" w:hAnsi="Source Sans Pro"/>
        </w:rPr>
        <w:t>Champion values-based leadership, role modelling and leading a customer-obsessed culture.  </w:t>
      </w:r>
    </w:p>
    <w:p w14:paraId="24C05DD7" w14:textId="77777777" w:rsidR="001324D7" w:rsidRPr="001324D7" w:rsidRDefault="001324D7" w:rsidP="001324D7">
      <w:pPr>
        <w:ind w:left="284"/>
        <w:rPr>
          <w:rFonts w:ascii="Source Sans Pro" w:hAnsi="Source Sans Pro"/>
        </w:rPr>
      </w:pPr>
      <w:r w:rsidRPr="001324D7">
        <w:rPr>
          <w:rFonts w:ascii="Source Sans Pro" w:hAnsi="Source Sans Pro"/>
        </w:rPr>
        <w:t> </w:t>
      </w:r>
    </w:p>
    <w:p w14:paraId="68B963B3" w14:textId="77777777" w:rsidR="001324D7" w:rsidRDefault="001324D7" w:rsidP="001324D7">
      <w:pPr>
        <w:rPr>
          <w:rFonts w:ascii="Source Sans Pro" w:hAnsi="Source Sans Pro"/>
          <w:b/>
          <w:bCs/>
        </w:rPr>
      </w:pPr>
    </w:p>
    <w:p w14:paraId="02DCB915" w14:textId="67ACBC1C" w:rsidR="001324D7" w:rsidRPr="00DB2F4B" w:rsidRDefault="001324D7" w:rsidP="001324D7">
      <w:pPr>
        <w:rPr>
          <w:rFonts w:ascii="Source Sans Pro SemiBold" w:hAnsi="Source Sans Pro SemiBold"/>
          <w:b/>
          <w:bCs/>
        </w:rPr>
      </w:pPr>
      <w:r w:rsidRPr="00DB2F4B">
        <w:rPr>
          <w:rFonts w:ascii="Source Sans Pro SemiBold" w:hAnsi="Source Sans Pro SemiBold"/>
          <w:b/>
          <w:bCs/>
        </w:rPr>
        <w:t>Operational Management </w:t>
      </w:r>
    </w:p>
    <w:p w14:paraId="517A652C" w14:textId="77777777" w:rsidR="001324D7" w:rsidRPr="001324D7" w:rsidRDefault="001324D7" w:rsidP="001324D7">
      <w:pPr>
        <w:rPr>
          <w:rFonts w:ascii="Source Sans Pro" w:hAnsi="Source Sans Pro"/>
        </w:rPr>
      </w:pPr>
    </w:p>
    <w:p w14:paraId="2D0334CA" w14:textId="77777777" w:rsidR="00534467" w:rsidRDefault="00A26EB6" w:rsidP="00A26EB6">
      <w:pPr>
        <w:pStyle w:val="ListParagraph"/>
        <w:numPr>
          <w:ilvl w:val="0"/>
          <w:numId w:val="11"/>
        </w:numPr>
      </w:pPr>
      <w:r w:rsidRPr="00A26EB6">
        <w:rPr>
          <w:rFonts w:ascii="Source Sans Pro" w:hAnsi="Source Sans Pro"/>
        </w:rPr>
        <w:t>Lead the operational delivery of ASB and tenancy enforcement services, ensuring a consistent, timely and customer-focused approach that supports safer, sustainable and inclusive communities.</w:t>
      </w:r>
    </w:p>
    <w:p w14:paraId="10F52F4D" w14:textId="77777777" w:rsidR="00534467" w:rsidRDefault="004A4222" w:rsidP="004A4222">
      <w:pPr>
        <w:pStyle w:val="ListParagraph"/>
        <w:numPr>
          <w:ilvl w:val="0"/>
          <w:numId w:val="12"/>
        </w:numPr>
      </w:pPr>
      <w:r w:rsidRPr="004A4222">
        <w:rPr>
          <w:rFonts w:ascii="Source Sans Pro" w:hAnsi="Source Sans Pro"/>
        </w:rPr>
        <w:t>Set clear expectations for service quality, performance, risk management and regulatory compliance, using KPIs, insight and assurance activity to drive accountability and continuous improvement.</w:t>
      </w:r>
    </w:p>
    <w:p w14:paraId="3B2BAAD4" w14:textId="77777777" w:rsidR="004A4222" w:rsidRDefault="004A4222" w:rsidP="004A4222">
      <w:pPr>
        <w:pStyle w:val="ListParagraph"/>
        <w:numPr>
          <w:ilvl w:val="0"/>
          <w:numId w:val="13"/>
        </w:numPr>
        <w:rPr>
          <w:kern w:val="2"/>
          <w14:ligatures w14:val="standardContextual"/>
        </w:rPr>
      </w:pPr>
      <w:r>
        <w:rPr>
          <w:rFonts w:ascii="Source Sans Pro" w:hAnsi="Source Sans Pro"/>
        </w:rPr>
        <w:t xml:space="preserve">Manage complex and high-risk ASB and tenancy enforcement cases, providing specialist direction on case strategy, risk assessment, safeguarding, victim and </w:t>
      </w:r>
      <w:r>
        <w:rPr>
          <w:rFonts w:ascii="Source Sans Pro" w:hAnsi="Source Sans Pro"/>
        </w:rPr>
        <w:lastRenderedPageBreak/>
        <w:t>witness support, partnership action and the most appropriate legal or non-legal resolution.</w:t>
      </w:r>
    </w:p>
    <w:p w14:paraId="15456B7F" w14:textId="77777777" w:rsidR="004A4222" w:rsidRDefault="004A4222" w:rsidP="004A4222">
      <w:pPr>
        <w:pStyle w:val="ListParagraph"/>
        <w:numPr>
          <w:ilvl w:val="0"/>
          <w:numId w:val="13"/>
        </w:numPr>
      </w:pPr>
      <w:r>
        <w:rPr>
          <w:rFonts w:ascii="Source Sans Pro" w:hAnsi="Source Sans Pro"/>
        </w:rPr>
        <w:t>Oversee legal action, including injunctions and possession proceedings, ensuring cases are evidence-led, proportionate, legally compliant and progressed effectively with colleagues, legal advisers and key partners.</w:t>
      </w:r>
    </w:p>
    <w:p w14:paraId="2339B0DE" w14:textId="77777777" w:rsidR="004A4222" w:rsidRDefault="004A4222" w:rsidP="004A4222">
      <w:pPr>
        <w:pStyle w:val="ListParagraph"/>
        <w:numPr>
          <w:ilvl w:val="0"/>
          <w:numId w:val="13"/>
        </w:numPr>
      </w:pPr>
      <w:r>
        <w:rPr>
          <w:rFonts w:ascii="Source Sans Pro" w:hAnsi="Source Sans Pro"/>
        </w:rPr>
        <w:t>Ensure robust evidence gathering, case file preparation and court readiness, including instructing legal representatives, preparing cases for court, tribunals and multi-agency panels, and representing Yorkshire Housing where appropriate.</w:t>
      </w:r>
    </w:p>
    <w:p w14:paraId="7743044B" w14:textId="77777777" w:rsidR="004A4222" w:rsidRDefault="004A4222" w:rsidP="004A4222">
      <w:pPr>
        <w:pStyle w:val="ListParagraph"/>
        <w:numPr>
          <w:ilvl w:val="0"/>
          <w:numId w:val="13"/>
        </w:numPr>
      </w:pPr>
      <w:r>
        <w:rPr>
          <w:rFonts w:ascii="Source Sans Pro" w:hAnsi="Source Sans Pro"/>
        </w:rPr>
        <w:t>Maintain and apply expert knowledge of ASB, housing and tenancy enforcement legislation, regulatory requirements, case law, policy and sector best practice, translating changes into clear operational guidance and training.</w:t>
      </w:r>
    </w:p>
    <w:p w14:paraId="6108B4AB" w14:textId="77777777" w:rsidR="004A4222" w:rsidRDefault="004A4222" w:rsidP="004A4222">
      <w:pPr>
        <w:pStyle w:val="ListParagraph"/>
        <w:numPr>
          <w:ilvl w:val="0"/>
          <w:numId w:val="13"/>
        </w:numPr>
      </w:pPr>
      <w:r>
        <w:rPr>
          <w:rFonts w:ascii="Source Sans Pro" w:hAnsi="Source Sans Pro"/>
        </w:rPr>
        <w:t>Lead policy, procedure and service development for the ASB and tenancy enforcement service, ensuring delivery is inclusive, legally compliant and responsive to the needs of diverse communities.</w:t>
      </w:r>
    </w:p>
    <w:p w14:paraId="2607F50A" w14:textId="77777777" w:rsidR="004A4222" w:rsidRDefault="004A4222" w:rsidP="004A4222">
      <w:pPr>
        <w:pStyle w:val="ListParagraph"/>
        <w:numPr>
          <w:ilvl w:val="0"/>
          <w:numId w:val="13"/>
        </w:numPr>
      </w:pPr>
      <w:r>
        <w:rPr>
          <w:rFonts w:ascii="Source Sans Pro" w:hAnsi="Source Sans Pro"/>
        </w:rPr>
        <w:t>Act as the operational lead for service-area complaints, embedding learning, strengthening practice and promoting best practice and customer-focused outcomes.</w:t>
      </w:r>
    </w:p>
    <w:p w14:paraId="1AEA5699" w14:textId="77777777" w:rsidR="00534467" w:rsidRDefault="00CF3E63" w:rsidP="002E1B7B">
      <w:pPr>
        <w:pStyle w:val="ListParagraph"/>
        <w:numPr>
          <w:ilvl w:val="0"/>
          <w:numId w:val="14"/>
        </w:numPr>
      </w:pPr>
      <w:r w:rsidRPr="00CF3E63">
        <w:rPr>
          <w:rFonts w:ascii="Source Sans Pro" w:hAnsi="Source Sans Pro"/>
        </w:rPr>
        <w:t>Maintain strong colleague engagement and effective operating rhythms, using feedback, coaching and improvement plans to support team wellbeing, performance and service resilience.</w:t>
      </w:r>
    </w:p>
    <w:p w14:paraId="58A5293E" w14:textId="77777777" w:rsidR="00534467" w:rsidRDefault="008815F8" w:rsidP="002E1B7B">
      <w:pPr>
        <w:pStyle w:val="ListParagraph"/>
        <w:numPr>
          <w:ilvl w:val="0"/>
          <w:numId w:val="15"/>
        </w:numPr>
      </w:pPr>
      <w:r w:rsidRPr="008815F8">
        <w:rPr>
          <w:rFonts w:ascii="Source Sans Pro" w:hAnsi="Source Sans Pro"/>
        </w:rPr>
        <w:t>Manage</w:t>
      </w:r>
      <w:r w:rsidR="002E1B7B" w:rsidRPr="008815F8">
        <w:rPr>
          <w:rFonts w:ascii="Source Sans Pro" w:hAnsi="Source Sans Pro"/>
        </w:rPr>
        <w:t xml:space="preserve"> service</w:t>
      </w:r>
      <w:r w:rsidRPr="008815F8">
        <w:rPr>
          <w:rFonts w:ascii="Source Sans Pro" w:hAnsi="Source Sans Pro"/>
        </w:rPr>
        <w:t>-</w:t>
      </w:r>
      <w:r w:rsidR="002E1B7B" w:rsidRPr="008815F8">
        <w:rPr>
          <w:rFonts w:ascii="Source Sans Pro" w:hAnsi="Source Sans Pro"/>
        </w:rPr>
        <w:t xml:space="preserve">area budgets </w:t>
      </w:r>
      <w:r w:rsidRPr="008815F8">
        <w:rPr>
          <w:rFonts w:ascii="Source Sans Pro" w:hAnsi="Source Sans Pro"/>
        </w:rPr>
        <w:t xml:space="preserve">effectively, </w:t>
      </w:r>
      <w:r w:rsidR="002E1B7B" w:rsidRPr="008815F8">
        <w:rPr>
          <w:rFonts w:ascii="Source Sans Pro" w:hAnsi="Source Sans Pro"/>
        </w:rPr>
        <w:t xml:space="preserve">ensuring </w:t>
      </w:r>
      <w:r w:rsidRPr="008815F8">
        <w:rPr>
          <w:rFonts w:ascii="Source Sans Pro" w:hAnsi="Source Sans Pro"/>
        </w:rPr>
        <w:t>resources are used well and the service delivers</w:t>
      </w:r>
      <w:r w:rsidR="002E1B7B" w:rsidRPr="008815F8">
        <w:rPr>
          <w:rFonts w:ascii="Source Sans Pro" w:hAnsi="Source Sans Pro"/>
        </w:rPr>
        <w:t xml:space="preserve"> value for money</w:t>
      </w:r>
      <w:r w:rsidRPr="008815F8">
        <w:rPr>
          <w:rFonts w:ascii="Source Sans Pro" w:hAnsi="Source Sans Pro"/>
        </w:rPr>
        <w:t>.</w:t>
      </w:r>
    </w:p>
    <w:p w14:paraId="576EFE1D" w14:textId="77777777" w:rsidR="00534467" w:rsidRDefault="002E1B7B" w:rsidP="002E1B7B">
      <w:pPr>
        <w:pStyle w:val="ListParagraph"/>
        <w:numPr>
          <w:ilvl w:val="0"/>
          <w:numId w:val="16"/>
        </w:numPr>
      </w:pPr>
      <w:r w:rsidRPr="00EA55ED">
        <w:rPr>
          <w:rFonts w:ascii="Source Sans Pro" w:hAnsi="Source Sans Pro"/>
        </w:rPr>
        <w:t>Complete performance reporting, quality assurance and case auditing in line with regulatory requirements, service-level agreements, policies and procedures</w:t>
      </w:r>
      <w:r w:rsidR="00EA55ED" w:rsidRPr="00EA55ED">
        <w:rPr>
          <w:rFonts w:ascii="Source Sans Pro" w:hAnsi="Source Sans Pro"/>
        </w:rPr>
        <w:t>, ensuring</w:t>
      </w:r>
      <w:r w:rsidRPr="00EA55ED">
        <w:rPr>
          <w:rFonts w:ascii="Source Sans Pro" w:hAnsi="Source Sans Pro"/>
        </w:rPr>
        <w:t xml:space="preserve"> service risks are identified and managed.</w:t>
      </w:r>
    </w:p>
    <w:p w14:paraId="7F85BFDC" w14:textId="77777777" w:rsidR="00534467" w:rsidRDefault="00430A40" w:rsidP="002E1B7B">
      <w:pPr>
        <w:pStyle w:val="ListParagraph"/>
        <w:numPr>
          <w:ilvl w:val="0"/>
          <w:numId w:val="17"/>
        </w:numPr>
      </w:pPr>
      <w:r w:rsidRPr="00430A40">
        <w:rPr>
          <w:rFonts w:ascii="Source Sans Pro" w:hAnsi="Source Sans Pro"/>
        </w:rPr>
        <w:t>Use</w:t>
      </w:r>
      <w:r w:rsidR="002E1B7B" w:rsidRPr="00430A40">
        <w:rPr>
          <w:rFonts w:ascii="Source Sans Pro" w:hAnsi="Source Sans Pro"/>
        </w:rPr>
        <w:t xml:space="preserve"> performance insight, case audits, customer feedback, complaints and learning from legal outcomes to </w:t>
      </w:r>
      <w:r w:rsidRPr="00430A40">
        <w:rPr>
          <w:rFonts w:ascii="Source Sans Pro" w:hAnsi="Source Sans Pro"/>
        </w:rPr>
        <w:t xml:space="preserve">identify trends, improve </w:t>
      </w:r>
      <w:r w:rsidR="002E1B7B" w:rsidRPr="00430A40">
        <w:rPr>
          <w:rFonts w:ascii="Source Sans Pro" w:hAnsi="Source Sans Pro"/>
        </w:rPr>
        <w:t xml:space="preserve">practice and </w:t>
      </w:r>
      <w:r w:rsidRPr="00430A40">
        <w:rPr>
          <w:rFonts w:ascii="Source Sans Pro" w:hAnsi="Source Sans Pro"/>
        </w:rPr>
        <w:t xml:space="preserve">strengthen the </w:t>
      </w:r>
      <w:r w:rsidR="002E1B7B" w:rsidRPr="00430A40">
        <w:rPr>
          <w:rFonts w:ascii="Source Sans Pro" w:hAnsi="Source Sans Pro"/>
        </w:rPr>
        <w:t>customer experience.</w:t>
      </w:r>
    </w:p>
    <w:p w14:paraId="2EFAFD5B" w14:textId="77777777" w:rsidR="00873CD7" w:rsidRDefault="00873CD7" w:rsidP="00873CD7">
      <w:pPr>
        <w:ind w:left="284"/>
        <w:rPr>
          <w:rFonts w:ascii="Source Sans Pro" w:hAnsi="Source Sans Pro"/>
          <w:lang w:val="en-US"/>
        </w:rPr>
      </w:pPr>
    </w:p>
    <w:p w14:paraId="2E38D26D" w14:textId="77777777" w:rsidR="00873CD7" w:rsidRDefault="00873CD7" w:rsidP="00873CD7">
      <w:pPr>
        <w:ind w:left="284"/>
        <w:rPr>
          <w:rFonts w:ascii="Source Sans Pro" w:hAnsi="Source Sans Pro"/>
          <w:lang w:val="en-US"/>
        </w:rPr>
      </w:pPr>
    </w:p>
    <w:p w14:paraId="69D29ECF" w14:textId="77777777" w:rsidR="00873CD7" w:rsidRDefault="00873CD7" w:rsidP="00873CD7">
      <w:pPr>
        <w:rPr>
          <w:rFonts w:ascii="Source Sans Pro" w:hAnsi="Source Sans Pro"/>
          <w:lang w:val="en-US"/>
        </w:rPr>
      </w:pPr>
    </w:p>
    <w:tbl>
      <w:tblPr>
        <w:tblStyle w:val="TableGrid"/>
        <w:tblW w:w="9353" w:type="dxa"/>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left w:w="0" w:type="dxa"/>
        </w:tblCellMar>
        <w:tblLook w:val="04A0" w:firstRow="1" w:lastRow="0" w:firstColumn="1" w:lastColumn="0" w:noHBand="0" w:noVBand="1"/>
      </w:tblPr>
      <w:tblGrid>
        <w:gridCol w:w="756"/>
        <w:gridCol w:w="8597"/>
      </w:tblGrid>
      <w:tr w:rsidR="00873CD7" w:rsidRPr="00DC4252" w14:paraId="1B4BD1B4" w14:textId="77777777" w:rsidTr="00215CA3">
        <w:trPr>
          <w:trHeight w:val="389"/>
        </w:trPr>
        <w:tc>
          <w:tcPr>
            <w:tcW w:w="756" w:type="dxa"/>
            <w:tcBorders>
              <w:right w:val="single" w:sz="2" w:space="0" w:color="FFFFFF" w:themeColor="background1"/>
            </w:tcBorders>
            <w:vAlign w:val="center"/>
          </w:tcPr>
          <w:p w14:paraId="7E06670A" w14:textId="77777777" w:rsidR="00873CD7" w:rsidRPr="00873CD7" w:rsidRDefault="00873CD7" w:rsidP="00215CA3">
            <w:pPr>
              <w:pStyle w:val="YHQuote"/>
              <w:rPr>
                <w:bCs w:val="0"/>
              </w:rPr>
            </w:pPr>
            <w:r w:rsidRPr="00873CD7">
              <w:rPr>
                <w:bCs w:val="0"/>
                <w:noProof/>
              </w:rPr>
              <w:drawing>
                <wp:inline distT="0" distB="0" distL="0" distR="0" wp14:anchorId="46B8A149" wp14:editId="34103E85">
                  <wp:extent cx="360000" cy="360000"/>
                  <wp:effectExtent l="0" t="0" r="0" b="0"/>
                  <wp:docPr id="1678299102" name="Graphic 167829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56343" name="Graphic 804856343"/>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60000" cy="360000"/>
                          </a:xfrm>
                          <a:prstGeom prst="rect">
                            <a:avLst/>
                          </a:prstGeom>
                        </pic:spPr>
                      </pic:pic>
                    </a:graphicData>
                  </a:graphic>
                </wp:inline>
              </w:drawing>
            </w:r>
          </w:p>
        </w:tc>
        <w:tc>
          <w:tcPr>
            <w:tcW w:w="859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56ABE3B7" w14:textId="4233FCBA" w:rsidR="00873CD7" w:rsidRPr="00873CD7" w:rsidRDefault="00B704C5" w:rsidP="00215CA3">
            <w:pPr>
              <w:pStyle w:val="YHBody"/>
              <w:rPr>
                <w:i/>
                <w:iCs/>
                <w:color w:val="F04D6E" w:themeColor="accent1"/>
              </w:rPr>
            </w:pPr>
            <w:r w:rsidRPr="00B704C5">
              <w:rPr>
                <w:i/>
                <w:iCs/>
                <w:color w:val="F04D6E" w:themeColor="accent1"/>
              </w:rPr>
              <w:t>As you can imagine, the above might not be all you’ll be responsible for in role so you might be asked to take on some other key responsibilities if they’re suitable for your role.</w:t>
            </w:r>
          </w:p>
        </w:tc>
      </w:tr>
    </w:tbl>
    <w:p w14:paraId="754587B6" w14:textId="77777777" w:rsidR="00873CD7" w:rsidRDefault="00873CD7" w:rsidP="002141CC">
      <w:pPr>
        <w:pStyle w:val="YHBody"/>
      </w:pPr>
    </w:p>
    <w:p w14:paraId="0657BE96" w14:textId="77777777" w:rsidR="00873CD7" w:rsidRDefault="00873CD7" w:rsidP="002141CC">
      <w:pPr>
        <w:pStyle w:val="YHBody"/>
      </w:pPr>
    </w:p>
    <w:p w14:paraId="7C907DFC" w14:textId="4FD12F19" w:rsidR="00527E1D" w:rsidRDefault="00FF088B" w:rsidP="00873CD7">
      <w:pPr>
        <w:pStyle w:val="YHBody"/>
      </w:pPr>
      <w:r>
        <w:br w:type="page"/>
      </w: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527E1D" w:rsidRPr="00DC4252" w14:paraId="6FF42E04"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AED43CA" w14:textId="3F7EF7F5" w:rsidR="00527E1D" w:rsidRPr="009F71DB" w:rsidRDefault="00873CD7" w:rsidP="00FD712D">
            <w:pPr>
              <w:pStyle w:val="YHHeadline"/>
            </w:pPr>
            <w:r>
              <w:lastRenderedPageBreak/>
              <w:t>So, what will you bring to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5B4E8FEC" w14:textId="6B182220" w:rsidR="00527E1D" w:rsidRPr="00DC4252" w:rsidRDefault="00AC4238" w:rsidP="002141CC">
            <w:pPr>
              <w:pStyle w:val="YHBody"/>
              <w:jc w:val="right"/>
              <w:rPr>
                <w:b/>
                <w:bCs/>
                <w:color w:val="000000" w:themeColor="text1"/>
              </w:rPr>
            </w:pPr>
            <w:r>
              <w:rPr>
                <w:b/>
                <w:bCs/>
                <w:noProof/>
                <w:color w:val="000000" w:themeColor="text1"/>
              </w:rPr>
              <w:drawing>
                <wp:inline distT="0" distB="0" distL="0" distR="0" wp14:anchorId="17E21B91" wp14:editId="58483967">
                  <wp:extent cx="968400" cy="968400"/>
                  <wp:effectExtent l="0" t="0" r="0" b="0"/>
                  <wp:docPr id="1549092410" name="Graphic 154909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90716" name="Graphic 1665590716"/>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968400" cy="968400"/>
                          </a:xfrm>
                          <a:prstGeom prst="rect">
                            <a:avLst/>
                          </a:prstGeom>
                        </pic:spPr>
                      </pic:pic>
                    </a:graphicData>
                  </a:graphic>
                </wp:inline>
              </w:drawing>
            </w:r>
          </w:p>
        </w:tc>
      </w:tr>
      <w:tr w:rsidR="00527E1D" w:rsidRPr="00DC4252" w14:paraId="734C8842"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05965521" w14:textId="77777777" w:rsidR="00527E1D" w:rsidRPr="008F5333" w:rsidRDefault="00527E1D" w:rsidP="00FD712D">
            <w:pPr>
              <w:pStyle w:val="YHBody"/>
              <w:jc w:val="right"/>
              <w:rPr>
                <w:b/>
                <w:bCs/>
                <w:noProof/>
                <w:color w:val="000000" w:themeColor="text1"/>
                <w:sz w:val="10"/>
                <w:szCs w:val="10"/>
              </w:rPr>
            </w:pPr>
          </w:p>
        </w:tc>
      </w:tr>
    </w:tbl>
    <w:p w14:paraId="5A1451CC" w14:textId="77777777" w:rsidR="00527E1D" w:rsidRPr="00873CD7" w:rsidRDefault="00527E1D" w:rsidP="00527E1D">
      <w:pPr>
        <w:pStyle w:val="YHBody"/>
        <w:rPr>
          <w:sz w:val="28"/>
          <w:szCs w:val="28"/>
        </w:rPr>
      </w:pPr>
    </w:p>
    <w:p w14:paraId="16F558CB" w14:textId="19924324" w:rsidR="00527E1D" w:rsidRDefault="00873CD7" w:rsidP="00527E1D">
      <w:pPr>
        <w:pStyle w:val="YHSection"/>
      </w:pPr>
      <w:r>
        <w:t>The main things:</w:t>
      </w:r>
    </w:p>
    <w:p w14:paraId="44ADBDFB" w14:textId="0A037C93" w:rsidR="001324D7" w:rsidRPr="0097655E" w:rsidRDefault="00430A40" w:rsidP="00430A40">
      <w:pPr>
        <w:pStyle w:val="YHSection"/>
        <w:tabs>
          <w:tab w:val="left" w:pos="3738"/>
        </w:tabs>
      </w:pPr>
      <w:r>
        <w:tab/>
      </w:r>
    </w:p>
    <w:p w14:paraId="68FF4F1E" w14:textId="381F9446" w:rsidR="00266B3D" w:rsidRDefault="00266B3D" w:rsidP="002E1B7B">
      <w:pPr>
        <w:pStyle w:val="YHBody"/>
        <w:numPr>
          <w:ilvl w:val="0"/>
          <w:numId w:val="18"/>
        </w:numPr>
        <w:rPr>
          <w:rFonts w:cstheme="minorBidi"/>
          <w:kern w:val="2"/>
          <w14:ligatures w14:val="standardContextual"/>
        </w:rPr>
      </w:pPr>
      <w:r>
        <w:rPr>
          <w:rFonts w:cstheme="minorBidi"/>
        </w:rPr>
        <w:t>Strong operational leadership skills, with experience of positively influencing, coaching or supporting colleagues within a social housing, ASB or enforcement environment.</w:t>
      </w:r>
    </w:p>
    <w:p w14:paraId="258B1974" w14:textId="77777777" w:rsidR="00266B3D" w:rsidRDefault="00266B3D" w:rsidP="002E1B7B">
      <w:pPr>
        <w:pStyle w:val="YHBody"/>
        <w:numPr>
          <w:ilvl w:val="0"/>
          <w:numId w:val="18"/>
        </w:numPr>
        <w:rPr>
          <w:rFonts w:cstheme="minorBidi"/>
        </w:rPr>
      </w:pPr>
      <w:r>
        <w:rPr>
          <w:rFonts w:cstheme="minorBidi"/>
        </w:rPr>
        <w:t>Significant experience and specialist knowledge of ASB, tenancy enforcement, housing management, safeguarding, relevant legislation, case law, regulatory requirements and the enforcement tools available to social landlords.</w:t>
      </w:r>
    </w:p>
    <w:p w14:paraId="645C2BAA" w14:textId="77777777" w:rsidR="00266B3D" w:rsidRDefault="00266B3D" w:rsidP="002E1B7B">
      <w:pPr>
        <w:pStyle w:val="YHBody"/>
        <w:numPr>
          <w:ilvl w:val="0"/>
          <w:numId w:val="18"/>
        </w:numPr>
        <w:rPr>
          <w:rFonts w:cstheme="minorBidi"/>
        </w:rPr>
      </w:pPr>
      <w:r>
        <w:rPr>
          <w:rFonts w:cstheme="minorBidi"/>
        </w:rPr>
        <w:t>Proven ability to manage complex and high-risk ASB and tenancy enforcement cases, including risk assessment, victim and witness support, evidence gathering, legal case preparation and proportionate use of legal and non-legal remedies.</w:t>
      </w:r>
    </w:p>
    <w:p w14:paraId="3F03FF43" w14:textId="77777777" w:rsidR="00266B3D" w:rsidRDefault="00266B3D" w:rsidP="002E1B7B">
      <w:pPr>
        <w:pStyle w:val="YHBody"/>
        <w:numPr>
          <w:ilvl w:val="0"/>
          <w:numId w:val="18"/>
        </w:numPr>
        <w:rPr>
          <w:rFonts w:cstheme="minorBidi"/>
        </w:rPr>
      </w:pPr>
      <w:r>
        <w:rPr>
          <w:rFonts w:cstheme="minorBidi"/>
        </w:rPr>
        <w:t>Experience of working with solicitors, barristers, courts and multi-agency partners, with the confidence to present cases, give evidence and represent the organisation professionally.</w:t>
      </w:r>
    </w:p>
    <w:p w14:paraId="17647367" w14:textId="77777777" w:rsidR="00266B3D" w:rsidRDefault="00266B3D" w:rsidP="002E1B7B">
      <w:pPr>
        <w:pStyle w:val="YHBody"/>
        <w:numPr>
          <w:ilvl w:val="0"/>
          <w:numId w:val="18"/>
        </w:numPr>
        <w:rPr>
          <w:rFonts w:cstheme="minorBidi"/>
        </w:rPr>
      </w:pPr>
      <w:r>
        <w:rPr>
          <w:rFonts w:cstheme="minorBidi"/>
        </w:rPr>
        <w:t>A performance-focused and customer-obsessed approach, using data, insight, complaints and feedback to improve service quality, manage risk and deliver better outcomes.</w:t>
      </w:r>
    </w:p>
    <w:p w14:paraId="03ABE387" w14:textId="77777777" w:rsidR="00266B3D" w:rsidRDefault="00266B3D" w:rsidP="002E1B7B">
      <w:pPr>
        <w:pStyle w:val="YHBody"/>
        <w:numPr>
          <w:ilvl w:val="0"/>
          <w:numId w:val="18"/>
        </w:numPr>
        <w:rPr>
          <w:rFonts w:cstheme="minorBidi"/>
        </w:rPr>
      </w:pPr>
      <w:r>
        <w:rPr>
          <w:rFonts w:cstheme="minorBidi"/>
        </w:rPr>
        <w:t>Excellent communication, stakeholder management and influencing skills, with the ability to build strong relationships, manage conflict and work effectively with internal teams and external partners.</w:t>
      </w:r>
    </w:p>
    <w:p w14:paraId="744472DA" w14:textId="77777777" w:rsidR="00266B3D" w:rsidRDefault="00266B3D" w:rsidP="002E1B7B">
      <w:pPr>
        <w:pStyle w:val="YHBody"/>
        <w:numPr>
          <w:ilvl w:val="0"/>
          <w:numId w:val="18"/>
        </w:numPr>
        <w:rPr>
          <w:rFonts w:cstheme="minorBidi"/>
        </w:rPr>
      </w:pPr>
      <w:r>
        <w:rPr>
          <w:rFonts w:cstheme="minorBidi"/>
        </w:rPr>
        <w:t>Experience of contributing to, or leading, service improvement and change, including using technology, innovation and best practice to improve efficiency, customer experience and community sustainment.</w:t>
      </w:r>
    </w:p>
    <w:p w14:paraId="00F719F9" w14:textId="77777777" w:rsidR="00266B3D" w:rsidRDefault="00266B3D" w:rsidP="002E1B7B">
      <w:pPr>
        <w:pStyle w:val="YHBody"/>
        <w:numPr>
          <w:ilvl w:val="0"/>
          <w:numId w:val="18"/>
        </w:numPr>
        <w:rPr>
          <w:rFonts w:cstheme="minorBidi"/>
        </w:rPr>
      </w:pPr>
      <w:r>
        <w:rPr>
          <w:rFonts w:cstheme="minorBidi"/>
        </w:rPr>
        <w:t>Confident, resilient and values-led, with the ability to manage competing priorities, work under pressure and make sound decisions in a performance-critical service.</w:t>
      </w:r>
    </w:p>
    <w:p w14:paraId="22AC13D7" w14:textId="77777777" w:rsidR="00266B3D" w:rsidRDefault="00266B3D" w:rsidP="002E1B7B">
      <w:pPr>
        <w:pStyle w:val="YHBody"/>
        <w:numPr>
          <w:ilvl w:val="0"/>
          <w:numId w:val="18"/>
        </w:numPr>
        <w:rPr>
          <w:rFonts w:cstheme="minorBidi"/>
        </w:rPr>
      </w:pPr>
      <w:r>
        <w:rPr>
          <w:rFonts w:cstheme="minorBidi"/>
        </w:rPr>
        <w:t>An inclusive approach, with a clear understanding of equality, diversity and inclusion and how this applies to customers, colleagues and communities.</w:t>
      </w:r>
    </w:p>
    <w:p w14:paraId="3E81E34B" w14:textId="77777777" w:rsidR="00266B3D" w:rsidRDefault="00266B3D" w:rsidP="002E1B7B">
      <w:pPr>
        <w:pStyle w:val="YHBody"/>
        <w:numPr>
          <w:ilvl w:val="0"/>
          <w:numId w:val="18"/>
        </w:numPr>
        <w:rPr>
          <w:rFonts w:cstheme="minorBidi"/>
        </w:rPr>
      </w:pPr>
      <w:r>
        <w:rPr>
          <w:rFonts w:cstheme="minorBidi"/>
        </w:rPr>
        <w:t>Level 4 Certificate in Housing regulated by Ofqual or equivalent, or willingness to work towards it, alongside the ability to work flexibly in line with Hub, Home and Roam principles and a full UK driving licence with access to a vehicle for business purposes.</w:t>
      </w:r>
    </w:p>
    <w:p w14:paraId="1D8ACAD7" w14:textId="77777777" w:rsidR="0001086C" w:rsidRDefault="0001086C" w:rsidP="0001086C">
      <w:pPr>
        <w:pStyle w:val="YHBody"/>
      </w:pPr>
    </w:p>
    <w:p w14:paraId="61346C13" w14:textId="77777777" w:rsidR="00C27D62" w:rsidRDefault="00C27D62" w:rsidP="0001086C">
      <w:pPr>
        <w:pStyle w:val="YHBody"/>
      </w:pPr>
    </w:p>
    <w:p w14:paraId="3CC3BCBD" w14:textId="77777777" w:rsidR="00C27D62" w:rsidRDefault="00C27D62" w:rsidP="0001086C">
      <w:pPr>
        <w:pStyle w:val="YHBody"/>
      </w:pPr>
    </w:p>
    <w:p w14:paraId="785BF9E1" w14:textId="77777777" w:rsidR="00534467" w:rsidRDefault="00534467" w:rsidP="0001086C">
      <w:pPr>
        <w:pStyle w:val="YHBody"/>
      </w:pPr>
    </w:p>
    <w:p w14:paraId="7AAD0FA0" w14:textId="22BBB555" w:rsidR="00CE3BAE" w:rsidRDefault="00CE3BAE" w:rsidP="0001086C">
      <w:pPr>
        <w:pStyle w:val="YHBody"/>
      </w:pPr>
      <w:r>
        <w:br w:type="page"/>
      </w: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CE3BAE" w:rsidRPr="00DC4252" w14:paraId="5BF0A4DF"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C3D53DA" w14:textId="123A4451" w:rsidR="00CE3BAE" w:rsidRPr="009F71DB" w:rsidRDefault="00AC4238" w:rsidP="00215CA3">
            <w:pPr>
              <w:pStyle w:val="YHHeadline"/>
            </w:pPr>
            <w:r>
              <w:lastRenderedPageBreak/>
              <w:t>Our</w:t>
            </w:r>
            <w:r w:rsidR="00CE3BAE">
              <w:t xml:space="preserve"> </w:t>
            </w:r>
            <w:r>
              <w:t xml:space="preserve">Yorkshire </w:t>
            </w:r>
            <w:r w:rsidR="00D11CC6">
              <w:t>H</w:t>
            </w:r>
            <w:r>
              <w:t xml:space="preserve">ousing </w:t>
            </w:r>
            <w:r w:rsidR="00CE3BAE">
              <w:t>values</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37C6AD3C" w14:textId="43363883" w:rsidR="00CE3BAE" w:rsidRPr="00DC4252" w:rsidRDefault="00AC4238" w:rsidP="00215CA3">
            <w:pPr>
              <w:pStyle w:val="YHBody"/>
              <w:jc w:val="right"/>
              <w:rPr>
                <w:b/>
                <w:bCs/>
                <w:color w:val="000000" w:themeColor="text1"/>
              </w:rPr>
            </w:pPr>
            <w:r>
              <w:rPr>
                <w:noProof/>
              </w:rPr>
              <w:drawing>
                <wp:inline distT="0" distB="0" distL="0" distR="0" wp14:anchorId="1222C1AD" wp14:editId="5A6CB348">
                  <wp:extent cx="968400" cy="968400"/>
                  <wp:effectExtent l="0" t="0" r="0" b="0"/>
                  <wp:docPr id="967670280"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70280" name="Graphic 967670280"/>
                          <pic:cNvPicPr/>
                        </pic:nvPicPr>
                        <pic:blipFill>
                          <a:blip r:embed="rId35">
                            <a:extLst>
                              <a:ext uri="{96DAC541-7B7A-43D3-8B79-37D633B846F1}">
                                <asvg:svgBlip xmlns:asvg="http://schemas.microsoft.com/office/drawing/2016/SVG/main" r:embed="rId36"/>
                              </a:ext>
                            </a:extLst>
                          </a:blip>
                          <a:stretch>
                            <a:fillRect/>
                          </a:stretch>
                        </pic:blipFill>
                        <pic:spPr>
                          <a:xfrm>
                            <a:off x="0" y="0"/>
                            <a:ext cx="968400" cy="968400"/>
                          </a:xfrm>
                          <a:prstGeom prst="rect">
                            <a:avLst/>
                          </a:prstGeom>
                        </pic:spPr>
                      </pic:pic>
                    </a:graphicData>
                  </a:graphic>
                </wp:inline>
              </w:drawing>
            </w:r>
          </w:p>
        </w:tc>
      </w:tr>
      <w:tr w:rsidR="00CE3BAE" w:rsidRPr="00DC4252" w14:paraId="0FA5A306"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39F1E331" w14:textId="77777777" w:rsidR="00CE3BAE" w:rsidRPr="008F5333" w:rsidRDefault="00CE3BAE" w:rsidP="00215CA3">
            <w:pPr>
              <w:pStyle w:val="YHBody"/>
              <w:jc w:val="right"/>
              <w:rPr>
                <w:b/>
                <w:bCs/>
                <w:noProof/>
                <w:color w:val="000000" w:themeColor="text1"/>
                <w:sz w:val="10"/>
                <w:szCs w:val="10"/>
              </w:rPr>
            </w:pPr>
          </w:p>
        </w:tc>
      </w:tr>
    </w:tbl>
    <w:p w14:paraId="606BD6F3" w14:textId="77777777" w:rsidR="00CE3BAE" w:rsidRPr="00873CD7" w:rsidRDefault="00CE3BAE" w:rsidP="00CE3BAE">
      <w:pPr>
        <w:pStyle w:val="YHBody"/>
        <w:rPr>
          <w:sz w:val="28"/>
          <w:szCs w:val="28"/>
        </w:rPr>
      </w:pPr>
    </w:p>
    <w:p w14:paraId="242203D7" w14:textId="207C625F" w:rsidR="00CE3BAE" w:rsidRPr="0097655E" w:rsidRDefault="001F1CA3" w:rsidP="00CE3BAE">
      <w:pPr>
        <w:pStyle w:val="YHSection"/>
      </w:pPr>
      <w:r>
        <w:t>What</w:t>
      </w:r>
      <w:r w:rsidR="00CE3BAE">
        <w:t xml:space="preserve"> are they?</w:t>
      </w:r>
    </w:p>
    <w:p w14:paraId="2CB4E1C8" w14:textId="77777777" w:rsidR="00CE3BAE" w:rsidRDefault="00CE3BAE" w:rsidP="00CE3BAE">
      <w:pPr>
        <w:pStyle w:val="YHBody"/>
      </w:pPr>
      <w:r w:rsidRPr="00CE3BAE">
        <w:t xml:space="preserve">Our values describe what matters most to us, and what our colleagues should expect </w:t>
      </w:r>
    </w:p>
    <w:p w14:paraId="54F0CFDB" w14:textId="77777777" w:rsidR="00CE3BAE" w:rsidRDefault="00CE3BAE" w:rsidP="00CE3BAE">
      <w:pPr>
        <w:pStyle w:val="YHBody"/>
      </w:pPr>
      <w:r w:rsidRPr="00CE3BAE">
        <w:t xml:space="preserve">from each other. We’re all expected to show how we support and live up to these values </w:t>
      </w:r>
    </w:p>
    <w:p w14:paraId="44E3DB2B" w14:textId="32467B31" w:rsidR="00CE3BAE" w:rsidRDefault="00CE3BAE" w:rsidP="00CE3BAE">
      <w:pPr>
        <w:pStyle w:val="YHBody"/>
      </w:pPr>
      <w:r w:rsidRPr="00CE3BAE">
        <w:t xml:space="preserve">in our work. </w:t>
      </w:r>
    </w:p>
    <w:p w14:paraId="291E6797" w14:textId="77777777" w:rsidR="00CE3BAE" w:rsidRDefault="00CE3BAE" w:rsidP="00CE3BAE">
      <w:pPr>
        <w:pStyle w:val="YHBody"/>
      </w:pPr>
    </w:p>
    <w:p w14:paraId="34212033" w14:textId="77777777" w:rsidR="000556D7" w:rsidRPr="009C1F87" w:rsidRDefault="000556D7" w:rsidP="000556D7">
      <w:pPr>
        <w:pStyle w:val="YHSection"/>
      </w:pPr>
      <w:r>
        <w:t xml:space="preserve">Our colleagues are amazing </w:t>
      </w:r>
    </w:p>
    <w:p w14:paraId="75DD11C7" w14:textId="77777777" w:rsidR="000556D7" w:rsidRPr="009C1F87" w:rsidRDefault="000556D7" w:rsidP="000556D7">
      <w:pPr>
        <w:pStyle w:val="YHBody"/>
      </w:pPr>
      <w:r w:rsidRPr="009C1F87">
        <w:t>We want colleagues to feel free to be themselves, which means we all share responsibility for promoting a culture of equality, diversity and inclusion. We’re also each accountable for our own health and safety by following our policies and completing any training needed for our roles. Our colleagues are amazing, and the diverse skills and abilities they bring to work every day are what make Yorkshire Housing such a special place to be. You spend a lot of your waking hours at work, so we’re committed to giving you a workplace where you can truly be yourself, feel valued, and have opportunities to progress and develop.</w:t>
      </w:r>
    </w:p>
    <w:p w14:paraId="144AAF76" w14:textId="77777777" w:rsidR="00CE3BAE" w:rsidRDefault="00CE3BAE"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CE3BAE" w:rsidRPr="00DC4252" w14:paraId="39F76325"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F52B74F" w14:textId="63CAB937" w:rsidR="00CE3BAE" w:rsidRPr="003F33D5" w:rsidRDefault="00CE3BAE" w:rsidP="00215CA3">
            <w:pPr>
              <w:pStyle w:val="YHBody"/>
              <w:rPr>
                <w:b/>
                <w:bCs/>
                <w:color w:val="000000" w:themeColor="text1"/>
                <w:sz w:val="44"/>
                <w:szCs w:val="44"/>
              </w:rPr>
            </w:pPr>
            <w:r w:rsidRPr="003F33D5">
              <w:rPr>
                <w:b/>
                <w:bCs/>
                <w:color w:val="F04D6E" w:themeColor="accent1"/>
                <w:sz w:val="44"/>
                <w:szCs w:val="44"/>
                <w:lang w:val="en-US"/>
              </w:rPr>
              <w:t>Create trust</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0A0FA28" w14:textId="6386EB6C" w:rsidR="00CE3BAE" w:rsidRPr="003C341C" w:rsidRDefault="001F1CA3" w:rsidP="00CE3BAE">
            <w:pPr>
              <w:pStyle w:val="YHBody"/>
              <w:jc w:val="right"/>
              <w:rPr>
                <w:b/>
                <w:bCs/>
                <w:color w:val="000000" w:themeColor="text1"/>
              </w:rPr>
            </w:pPr>
            <w:r>
              <w:rPr>
                <w:noProof/>
              </w:rPr>
              <w:drawing>
                <wp:inline distT="0" distB="0" distL="0" distR="0" wp14:anchorId="4A026946" wp14:editId="598D7081">
                  <wp:extent cx="338400" cy="338400"/>
                  <wp:effectExtent l="0" t="0" r="5080" b="5080"/>
                  <wp:docPr id="4762800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8004" name="Graphic 47628004"/>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3AA98967" w14:textId="77777777" w:rsidR="00CE3BAE" w:rsidRPr="003C341C" w:rsidRDefault="00CE3BAE" w:rsidP="00215CA3">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1CB9E8DF" w14:textId="637FB429" w:rsidR="00CE3BAE" w:rsidRPr="003F33D5" w:rsidRDefault="00CE3BAE" w:rsidP="00215CA3">
            <w:pPr>
              <w:pStyle w:val="YHBody"/>
              <w:rPr>
                <w:b/>
                <w:bCs/>
                <w:color w:val="000000" w:themeColor="text1"/>
                <w:sz w:val="44"/>
                <w:szCs w:val="44"/>
              </w:rPr>
            </w:pPr>
            <w:r w:rsidRPr="003F33D5">
              <w:rPr>
                <w:b/>
                <w:bCs/>
                <w:color w:val="F04D6E" w:themeColor="accent1"/>
                <w:sz w:val="44"/>
                <w:szCs w:val="44"/>
                <w:lang w:val="en-US"/>
              </w:rPr>
              <w:t>Be curious</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2F67BE2C" w14:textId="69960EF5" w:rsidR="00CE3BAE" w:rsidRPr="003C341C" w:rsidRDefault="001F1CA3" w:rsidP="002D4750">
            <w:pPr>
              <w:pStyle w:val="YHBody"/>
              <w:jc w:val="right"/>
              <w:rPr>
                <w:b/>
                <w:bCs/>
                <w:color w:val="000000" w:themeColor="text1"/>
              </w:rPr>
            </w:pPr>
            <w:r>
              <w:rPr>
                <w:noProof/>
              </w:rPr>
              <w:drawing>
                <wp:inline distT="0" distB="0" distL="0" distR="0" wp14:anchorId="3CC8C6EA" wp14:editId="7D83C6C9">
                  <wp:extent cx="338400" cy="338400"/>
                  <wp:effectExtent l="0" t="0" r="5080" b="5080"/>
                  <wp:docPr id="162204604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46043" name="Graphic 1622046043"/>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400" cy="338400"/>
                          </a:xfrm>
                          <a:prstGeom prst="rect">
                            <a:avLst/>
                          </a:prstGeom>
                        </pic:spPr>
                      </pic:pic>
                    </a:graphicData>
                  </a:graphic>
                </wp:inline>
              </w:drawing>
            </w:r>
          </w:p>
        </w:tc>
      </w:tr>
      <w:tr w:rsidR="00CE3BAE" w:rsidRPr="00DC4252" w14:paraId="4171AB7D"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62A3702" w14:textId="77777777" w:rsidR="00CE3BAE" w:rsidRDefault="00CE3BAE">
            <w:pPr>
              <w:pStyle w:val="YHBody"/>
              <w:numPr>
                <w:ilvl w:val="0"/>
                <w:numId w:val="1"/>
              </w:numPr>
              <w:rPr>
                <w:color w:val="000000" w:themeColor="text1"/>
                <w:lang w:val="en-US"/>
              </w:rPr>
            </w:pPr>
            <w:r w:rsidRPr="00CE3BAE">
              <w:rPr>
                <w:color w:val="000000" w:themeColor="text1"/>
                <w:lang w:val="en-US"/>
              </w:rPr>
              <w:t xml:space="preserve">Do the right thing, not the easy thing </w:t>
            </w:r>
          </w:p>
          <w:p w14:paraId="68AD3EA1" w14:textId="0DA4D6CB" w:rsidR="00CE3BAE" w:rsidRDefault="00CE3BAE">
            <w:pPr>
              <w:pStyle w:val="YHBody"/>
              <w:numPr>
                <w:ilvl w:val="0"/>
                <w:numId w:val="1"/>
              </w:numPr>
              <w:rPr>
                <w:color w:val="000000" w:themeColor="text1"/>
                <w:lang w:val="en-US"/>
              </w:rPr>
            </w:pPr>
            <w:r w:rsidRPr="00CE3BAE">
              <w:rPr>
                <w:color w:val="000000" w:themeColor="text1"/>
                <w:lang w:val="en-US"/>
              </w:rPr>
              <w:t xml:space="preserve">Be honest and open </w:t>
            </w:r>
          </w:p>
          <w:p w14:paraId="6641F2C1" w14:textId="4EDA17E4" w:rsidR="00CE3BAE" w:rsidRPr="00CE3BAE" w:rsidRDefault="00CE3BAE">
            <w:pPr>
              <w:pStyle w:val="YHBody"/>
              <w:numPr>
                <w:ilvl w:val="0"/>
                <w:numId w:val="1"/>
              </w:numPr>
              <w:rPr>
                <w:color w:val="000000" w:themeColor="text1"/>
              </w:rPr>
            </w:pPr>
            <w:r w:rsidRPr="00CE3BAE">
              <w:rPr>
                <w:color w:val="000000" w:themeColor="text1"/>
                <w:lang w:val="en-US"/>
              </w:rPr>
              <w:t>Do what you say.</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B0AD51F" w14:textId="77777777" w:rsidR="00CE3BAE" w:rsidRPr="003C341C" w:rsidRDefault="00CE3BAE" w:rsidP="00215CA3">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21BEC14" w14:textId="301B3096" w:rsidR="00CE3BAE" w:rsidRPr="00CE3BAE" w:rsidRDefault="00CE3BAE">
            <w:pPr>
              <w:pStyle w:val="YHBody"/>
              <w:numPr>
                <w:ilvl w:val="0"/>
                <w:numId w:val="1"/>
              </w:numPr>
              <w:rPr>
                <w:color w:val="000000" w:themeColor="text1"/>
                <w:lang w:val="en-US"/>
              </w:rPr>
            </w:pPr>
            <w:r w:rsidRPr="00CE3BAE">
              <w:rPr>
                <w:color w:val="000000" w:themeColor="text1"/>
                <w:lang w:val="en-US"/>
              </w:rPr>
              <w:t>Think differently</w:t>
            </w:r>
          </w:p>
          <w:p w14:paraId="6275FC3D" w14:textId="77777777" w:rsidR="00CE3BAE" w:rsidRPr="00CE3BAE" w:rsidRDefault="00CE3BAE">
            <w:pPr>
              <w:pStyle w:val="YHBody"/>
              <w:numPr>
                <w:ilvl w:val="0"/>
                <w:numId w:val="1"/>
              </w:numPr>
              <w:rPr>
                <w:color w:val="000000" w:themeColor="text1"/>
                <w:lang w:val="en-US"/>
              </w:rPr>
            </w:pPr>
            <w:r w:rsidRPr="00CE3BAE">
              <w:rPr>
                <w:color w:val="000000" w:themeColor="text1"/>
                <w:lang w:val="en-US"/>
              </w:rPr>
              <w:t>Ask questions</w:t>
            </w:r>
          </w:p>
          <w:p w14:paraId="20FA67ED" w14:textId="6E76E682" w:rsidR="00CE3BAE" w:rsidRDefault="00CE3BAE">
            <w:pPr>
              <w:pStyle w:val="YHBody"/>
              <w:numPr>
                <w:ilvl w:val="0"/>
                <w:numId w:val="1"/>
              </w:numPr>
              <w:rPr>
                <w:b/>
                <w:bCs/>
                <w:color w:val="000000" w:themeColor="text1"/>
              </w:rPr>
            </w:pPr>
            <w:r w:rsidRPr="00CE3BAE">
              <w:rPr>
                <w:color w:val="000000" w:themeColor="text1"/>
                <w:lang w:val="en-US"/>
              </w:rPr>
              <w:t>Keep learning.</w:t>
            </w:r>
          </w:p>
        </w:tc>
      </w:tr>
    </w:tbl>
    <w:p w14:paraId="7DC4ABE2" w14:textId="05CC6C6B" w:rsidR="003B67FD" w:rsidRDefault="000556D7" w:rsidP="0001086C">
      <w:pPr>
        <w:pStyle w:val="YHBody"/>
      </w:pPr>
      <w:r>
        <w:rPr>
          <w:noProof/>
        </w:rPr>
        <w:drawing>
          <wp:anchor distT="0" distB="0" distL="114300" distR="114300" simplePos="0" relativeHeight="251663360" behindDoc="1" locked="0" layoutInCell="1" allowOverlap="1" wp14:anchorId="0A5D10F1" wp14:editId="0F30E7B4">
            <wp:simplePos x="0" y="0"/>
            <wp:positionH relativeFrom="page">
              <wp:posOffset>3600450</wp:posOffset>
            </wp:positionH>
            <wp:positionV relativeFrom="page">
              <wp:posOffset>7542152</wp:posOffset>
            </wp:positionV>
            <wp:extent cx="3961946" cy="3149977"/>
            <wp:effectExtent l="0" t="0" r="635" b="0"/>
            <wp:wrapNone/>
            <wp:docPr id="2128223060" name="Picture 23" descr="A person holding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23060" name="Picture 23" descr="A person holding a cup&#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966268" cy="3153413"/>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3B67FD" w:rsidRPr="00DC4252" w14:paraId="6D4B1BF1"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D02EB78" w14:textId="5B451843" w:rsidR="003B67FD" w:rsidRPr="003F33D5" w:rsidRDefault="003B67FD" w:rsidP="00215CA3">
            <w:pPr>
              <w:pStyle w:val="YHBody"/>
              <w:rPr>
                <w:b/>
                <w:bCs/>
                <w:color w:val="000000" w:themeColor="text1"/>
                <w:sz w:val="44"/>
                <w:szCs w:val="44"/>
              </w:rPr>
            </w:pPr>
            <w:r w:rsidRPr="003F33D5">
              <w:rPr>
                <w:b/>
                <w:bCs/>
                <w:color w:val="F04D6E" w:themeColor="accent1"/>
                <w:sz w:val="44"/>
                <w:szCs w:val="44"/>
                <w:lang w:val="en-US"/>
              </w:rPr>
              <w:t>Make it happen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41049DC" w14:textId="294C1DC2" w:rsidR="003B67FD" w:rsidRPr="003C341C" w:rsidRDefault="001F1CA3" w:rsidP="00215CA3">
            <w:pPr>
              <w:pStyle w:val="YHBody"/>
              <w:jc w:val="right"/>
              <w:rPr>
                <w:b/>
                <w:bCs/>
                <w:color w:val="000000" w:themeColor="text1"/>
              </w:rPr>
            </w:pPr>
            <w:r>
              <w:rPr>
                <w:b/>
                <w:bCs/>
                <w:noProof/>
                <w:color w:val="000000" w:themeColor="text1"/>
              </w:rPr>
              <w:drawing>
                <wp:inline distT="0" distB="0" distL="0" distR="0" wp14:anchorId="681E6FC5" wp14:editId="72B2BFAA">
                  <wp:extent cx="338400" cy="338400"/>
                  <wp:effectExtent l="0" t="0" r="5080" b="5080"/>
                  <wp:docPr id="1143804532"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04532" name="Graphic 1143804532"/>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flipH="1">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FEE7316" w14:textId="77777777" w:rsidR="003B67FD" w:rsidRPr="003C341C" w:rsidRDefault="003B67FD" w:rsidP="00215CA3">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9C1D7B3" w14:textId="45465570" w:rsidR="003B67FD" w:rsidRPr="003F33D5" w:rsidRDefault="003B67FD" w:rsidP="00215CA3">
            <w:pPr>
              <w:pStyle w:val="YHBody"/>
              <w:rPr>
                <w:b/>
                <w:bCs/>
                <w:color w:val="000000" w:themeColor="text1"/>
                <w:sz w:val="44"/>
                <w:szCs w:val="44"/>
              </w:rPr>
            </w:pPr>
            <w:r w:rsidRPr="003F33D5">
              <w:rPr>
                <w:b/>
                <w:bCs/>
                <w:color w:val="F04D6E" w:themeColor="accent1"/>
                <w:sz w:val="44"/>
                <w:szCs w:val="44"/>
                <w:lang w:val="en-US"/>
              </w:rPr>
              <w:t>Achieve impact</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C7CDD85" w14:textId="17B0409C" w:rsidR="003B67FD" w:rsidRPr="003C341C" w:rsidRDefault="001F1CA3" w:rsidP="002D4750">
            <w:pPr>
              <w:pStyle w:val="YHBody"/>
              <w:jc w:val="right"/>
              <w:rPr>
                <w:b/>
                <w:bCs/>
                <w:color w:val="000000" w:themeColor="text1"/>
              </w:rPr>
            </w:pPr>
            <w:r>
              <w:rPr>
                <w:noProof/>
              </w:rPr>
              <w:drawing>
                <wp:inline distT="0" distB="0" distL="0" distR="0" wp14:anchorId="5FAB5C03" wp14:editId="4BF5D9E6">
                  <wp:extent cx="338400" cy="338400"/>
                  <wp:effectExtent l="0" t="0" r="5080" b="5080"/>
                  <wp:docPr id="3682549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54952" name="Graphic 368254952"/>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38400" cy="338400"/>
                          </a:xfrm>
                          <a:prstGeom prst="rect">
                            <a:avLst/>
                          </a:prstGeom>
                        </pic:spPr>
                      </pic:pic>
                    </a:graphicData>
                  </a:graphic>
                </wp:inline>
              </w:drawing>
            </w:r>
          </w:p>
        </w:tc>
      </w:tr>
      <w:tr w:rsidR="003B67FD" w:rsidRPr="00DC4252" w14:paraId="4C49D460"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6E25706C" w14:textId="77777777" w:rsidR="003B67FD" w:rsidRDefault="003B67FD">
            <w:pPr>
              <w:pStyle w:val="YHBody"/>
              <w:numPr>
                <w:ilvl w:val="0"/>
                <w:numId w:val="2"/>
              </w:numPr>
              <w:rPr>
                <w:color w:val="000000" w:themeColor="text1"/>
                <w:lang w:val="en-US"/>
              </w:rPr>
            </w:pPr>
            <w:r w:rsidRPr="003B67FD">
              <w:rPr>
                <w:color w:val="000000" w:themeColor="text1"/>
                <w:lang w:val="en-US"/>
              </w:rPr>
              <w:t xml:space="preserve">Own it </w:t>
            </w:r>
          </w:p>
          <w:p w14:paraId="3D9208B7" w14:textId="77777777" w:rsidR="003B67FD" w:rsidRDefault="003B67FD">
            <w:pPr>
              <w:pStyle w:val="YHBody"/>
              <w:numPr>
                <w:ilvl w:val="0"/>
                <w:numId w:val="2"/>
              </w:numPr>
              <w:rPr>
                <w:color w:val="000000" w:themeColor="text1"/>
                <w:lang w:val="en-US"/>
              </w:rPr>
            </w:pPr>
            <w:r w:rsidRPr="003B67FD">
              <w:rPr>
                <w:color w:val="000000" w:themeColor="text1"/>
                <w:lang w:val="en-US"/>
              </w:rPr>
              <w:t>Do it</w:t>
            </w:r>
          </w:p>
          <w:p w14:paraId="7CF0EEA7" w14:textId="46581E5F" w:rsidR="003B67FD" w:rsidRPr="00CE3BAE" w:rsidRDefault="003B67FD">
            <w:pPr>
              <w:pStyle w:val="YHBody"/>
              <w:numPr>
                <w:ilvl w:val="0"/>
                <w:numId w:val="2"/>
              </w:numPr>
              <w:rPr>
                <w:color w:val="000000" w:themeColor="text1"/>
              </w:rPr>
            </w:pPr>
            <w:r w:rsidRPr="003B67FD">
              <w:rPr>
                <w:color w:val="000000" w:themeColor="text1"/>
                <w:lang w:val="en-US"/>
              </w:rPr>
              <w:t>Be empowered</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42006D5C" w14:textId="77777777" w:rsidR="003B67FD" w:rsidRPr="003C341C" w:rsidRDefault="003B67FD" w:rsidP="00215CA3">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1EE810E" w14:textId="77777777" w:rsidR="003B67FD" w:rsidRDefault="003B67FD">
            <w:pPr>
              <w:pStyle w:val="YHBody"/>
              <w:numPr>
                <w:ilvl w:val="0"/>
                <w:numId w:val="2"/>
              </w:numPr>
              <w:rPr>
                <w:color w:val="000000" w:themeColor="text1"/>
                <w:lang w:val="en-US"/>
              </w:rPr>
            </w:pPr>
            <w:r w:rsidRPr="003B67FD">
              <w:rPr>
                <w:color w:val="000000" w:themeColor="text1"/>
                <w:lang w:val="en-US"/>
              </w:rPr>
              <w:t>Do things that matter</w:t>
            </w:r>
          </w:p>
          <w:p w14:paraId="761F61E9" w14:textId="77777777" w:rsidR="003B67FD" w:rsidRDefault="003B67FD">
            <w:pPr>
              <w:pStyle w:val="YHBody"/>
              <w:numPr>
                <w:ilvl w:val="0"/>
                <w:numId w:val="2"/>
              </w:numPr>
              <w:rPr>
                <w:color w:val="000000" w:themeColor="text1"/>
                <w:lang w:val="en-US"/>
              </w:rPr>
            </w:pPr>
            <w:r w:rsidRPr="003B67FD">
              <w:rPr>
                <w:color w:val="000000" w:themeColor="text1"/>
                <w:lang w:val="en-US"/>
              </w:rPr>
              <w:t>Deliver result</w:t>
            </w:r>
            <w:r>
              <w:rPr>
                <w:color w:val="000000" w:themeColor="text1"/>
                <w:lang w:val="en-US"/>
              </w:rPr>
              <w:t>s</w:t>
            </w:r>
          </w:p>
          <w:p w14:paraId="36D609FC" w14:textId="52392A7A" w:rsidR="003B67FD" w:rsidRDefault="003B67FD">
            <w:pPr>
              <w:pStyle w:val="YHBody"/>
              <w:numPr>
                <w:ilvl w:val="0"/>
                <w:numId w:val="2"/>
              </w:numPr>
              <w:rPr>
                <w:b/>
                <w:bCs/>
                <w:color w:val="000000" w:themeColor="text1"/>
              </w:rPr>
            </w:pPr>
            <w:r w:rsidRPr="003B67FD">
              <w:rPr>
                <w:color w:val="000000" w:themeColor="text1"/>
                <w:lang w:val="en-US"/>
              </w:rPr>
              <w:t>Show pride and passion.</w:t>
            </w:r>
          </w:p>
        </w:tc>
      </w:tr>
    </w:tbl>
    <w:p w14:paraId="40413708" w14:textId="68D9B6D4" w:rsidR="003B67FD" w:rsidRDefault="003B67FD" w:rsidP="0001086C">
      <w:pPr>
        <w:pStyle w:val="YHBody"/>
      </w:pPr>
    </w:p>
    <w:tbl>
      <w:tblPr>
        <w:tblStyle w:val="TableGrid"/>
        <w:tblpPr w:leftFromText="180" w:rightFromText="180" w:vertAnchor="text" w:tblpY="1"/>
        <w:tblOverlap w:val="never"/>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298"/>
      </w:tblGrid>
      <w:tr w:rsidR="003B67FD" w:rsidRPr="00DC4252" w14:paraId="0A7D199D" w14:textId="77777777" w:rsidTr="001D4A2F">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0E8FBE9" w14:textId="0B4F34C9" w:rsidR="003B67FD" w:rsidRPr="003F33D5" w:rsidRDefault="003B67FD" w:rsidP="001D4A2F">
            <w:pPr>
              <w:pStyle w:val="YHBody"/>
              <w:rPr>
                <w:b/>
                <w:bCs/>
                <w:color w:val="000000" w:themeColor="text1"/>
                <w:sz w:val="44"/>
                <w:szCs w:val="44"/>
              </w:rPr>
            </w:pPr>
            <w:r w:rsidRPr="003F33D5">
              <w:rPr>
                <w:b/>
                <w:bCs/>
                <w:color w:val="F04D6E" w:themeColor="accent1"/>
                <w:sz w:val="44"/>
                <w:szCs w:val="44"/>
                <w:lang w:val="en-US"/>
              </w:rPr>
              <w:t>Have fun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514D07E" w14:textId="6305C5DA" w:rsidR="003B67FD" w:rsidRPr="003C341C" w:rsidRDefault="001F1CA3" w:rsidP="001D4A2F">
            <w:pPr>
              <w:pStyle w:val="YHBody"/>
              <w:jc w:val="right"/>
              <w:rPr>
                <w:b/>
                <w:bCs/>
                <w:color w:val="000000" w:themeColor="text1"/>
              </w:rPr>
            </w:pPr>
            <w:r>
              <w:rPr>
                <w:noProof/>
              </w:rPr>
              <w:drawing>
                <wp:inline distT="0" distB="0" distL="0" distR="0" wp14:anchorId="6F8423D2" wp14:editId="3B5F1125">
                  <wp:extent cx="338400" cy="338400"/>
                  <wp:effectExtent l="0" t="0" r="5080" b="5080"/>
                  <wp:docPr id="20630728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7287" name="Graphic 206307287"/>
                          <pic:cNvPicPr/>
                        </pic:nvPicPr>
                        <pic:blipFill>
                          <a:blip r:embed="rId46">
                            <a:extLst>
                              <a:ext uri="{96DAC541-7B7A-43D3-8B79-37D633B846F1}">
                                <asvg:svgBlip xmlns:asvg="http://schemas.microsoft.com/office/drawing/2016/SVG/main" r:embed="rId47"/>
                              </a:ext>
                            </a:extLst>
                          </a:blip>
                          <a:stretch>
                            <a:fillRect/>
                          </a:stretch>
                        </pic:blipFill>
                        <pic:spPr>
                          <a:xfrm>
                            <a:off x="0" y="0"/>
                            <a:ext cx="338400" cy="338400"/>
                          </a:xfrm>
                          <a:prstGeom prst="rect">
                            <a:avLst/>
                          </a:prstGeom>
                        </pic:spPr>
                      </pic:pic>
                    </a:graphicData>
                  </a:graphic>
                </wp:inline>
              </w:drawing>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A8F4A1E" w14:textId="77777777" w:rsidR="003B67FD" w:rsidRPr="003C341C" w:rsidRDefault="003B67FD" w:rsidP="001D4A2F">
            <w:pPr>
              <w:pStyle w:val="YHBody"/>
              <w:rPr>
                <w:b/>
                <w:bCs/>
                <w:color w:val="000000" w:themeColor="text1"/>
              </w:rPr>
            </w:pPr>
          </w:p>
        </w:tc>
      </w:tr>
      <w:tr w:rsidR="003B67FD" w:rsidRPr="00DC4252" w14:paraId="33EE3DB3" w14:textId="77777777" w:rsidTr="001D4A2F">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54ED4057" w14:textId="77777777" w:rsidR="003B67FD" w:rsidRDefault="003B67FD">
            <w:pPr>
              <w:pStyle w:val="YHBody"/>
              <w:numPr>
                <w:ilvl w:val="0"/>
                <w:numId w:val="3"/>
              </w:numPr>
              <w:rPr>
                <w:color w:val="000000" w:themeColor="text1"/>
                <w:lang w:val="en-US"/>
              </w:rPr>
            </w:pPr>
            <w:r w:rsidRPr="003B67FD">
              <w:rPr>
                <w:color w:val="000000" w:themeColor="text1"/>
                <w:lang w:val="en-US"/>
              </w:rPr>
              <w:t>Enjoy work</w:t>
            </w:r>
          </w:p>
          <w:p w14:paraId="6BBF0417" w14:textId="77777777" w:rsidR="003B67FD" w:rsidRDefault="003B67FD">
            <w:pPr>
              <w:pStyle w:val="YHBody"/>
              <w:numPr>
                <w:ilvl w:val="0"/>
                <w:numId w:val="3"/>
              </w:numPr>
              <w:rPr>
                <w:color w:val="000000" w:themeColor="text1"/>
                <w:lang w:val="en-US"/>
              </w:rPr>
            </w:pPr>
            <w:r w:rsidRPr="003B67FD">
              <w:rPr>
                <w:color w:val="000000" w:themeColor="text1"/>
                <w:lang w:val="en-US"/>
              </w:rPr>
              <w:t>Be yourself</w:t>
            </w:r>
          </w:p>
          <w:p w14:paraId="0832F77E" w14:textId="396B7D9F" w:rsidR="003B67FD" w:rsidRPr="00CE3BAE" w:rsidRDefault="003B67FD">
            <w:pPr>
              <w:pStyle w:val="YHBody"/>
              <w:numPr>
                <w:ilvl w:val="0"/>
                <w:numId w:val="3"/>
              </w:numPr>
              <w:rPr>
                <w:color w:val="000000" w:themeColor="text1"/>
              </w:rPr>
            </w:pPr>
            <w:r w:rsidRPr="003B67FD">
              <w:rPr>
                <w:color w:val="000000" w:themeColor="text1"/>
                <w:lang w:val="en-US"/>
              </w:rPr>
              <w:t>Stay connected.</w:t>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64D51D3" w14:textId="77777777" w:rsidR="003B67FD" w:rsidRPr="003C341C" w:rsidRDefault="003B67FD" w:rsidP="001D4A2F">
            <w:pPr>
              <w:pStyle w:val="YHBody"/>
              <w:rPr>
                <w:b/>
                <w:bCs/>
                <w:color w:val="000000" w:themeColor="text1"/>
              </w:rPr>
            </w:pPr>
          </w:p>
        </w:tc>
      </w:tr>
    </w:tbl>
    <w:p w14:paraId="091E2333" w14:textId="504BC4DF" w:rsidR="001F1CA3" w:rsidRDefault="001D4A2F" w:rsidP="0001086C">
      <w:pPr>
        <w:pStyle w:val="YHBody"/>
      </w:pPr>
      <w:r>
        <w:br w:type="textWrapping" w:clear="all"/>
      </w:r>
    </w:p>
    <w:p w14:paraId="194B3109" w14:textId="67ED01FB" w:rsidR="00527E1D" w:rsidRDefault="00527E1D" w:rsidP="00BF7CB3">
      <w:pPr>
        <w:pStyle w:val="YHBody"/>
      </w:pPr>
    </w:p>
    <w:p w14:paraId="165EB437" w14:textId="12BAC5C3" w:rsidR="00534467" w:rsidRDefault="00534467" w:rsidP="00BF7CB3">
      <w:pPr>
        <w:pStyle w:val="YHBody"/>
        <w:spacing w:line="20" w:lineRule="exact"/>
      </w:pPr>
    </w:p>
    <w:sectPr w:rsidR="00534467" w:rsidSect="00EE10FC">
      <w:headerReference w:type="even" r:id="rId48"/>
      <w:headerReference w:type="default" r:id="rId49"/>
      <w:footerReference w:type="even" r:id="rId50"/>
      <w:footerReference w:type="default" r:id="rId51"/>
      <w:footerReference w:type="first" r:id="rId52"/>
      <w:pgSz w:w="11906" w:h="16838"/>
      <w:pgMar w:top="1247" w:right="1361" w:bottom="1247" w:left="136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06A5" w14:textId="77777777" w:rsidR="00430B95" w:rsidRDefault="00430B95" w:rsidP="0009024C">
      <w:r>
        <w:separator/>
      </w:r>
    </w:p>
  </w:endnote>
  <w:endnote w:type="continuationSeparator" w:id="0">
    <w:p w14:paraId="0BEAF7F1" w14:textId="77777777" w:rsidR="00430B95" w:rsidRDefault="00430B95" w:rsidP="0009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FS Elliot Trial">
    <w:altName w:val="Calibri"/>
    <w:charset w:val="00"/>
    <w:family w:val="auto"/>
    <w:pitch w:val="variable"/>
    <w:sig w:usb0="A000002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149783"/>
      <w:docPartObj>
        <w:docPartGallery w:val="Page Numbers (Bottom of Page)"/>
        <w:docPartUnique/>
      </w:docPartObj>
    </w:sdtPr>
    <w:sdtEndPr>
      <w:rPr>
        <w:rStyle w:val="PageNumber"/>
      </w:rPr>
    </w:sdtEndPr>
    <w:sdtContent>
      <w:p w14:paraId="2F63F255" w14:textId="77777777" w:rsidR="00594320" w:rsidRDefault="00594320" w:rsidP="00EE10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547C73" w14:textId="77777777" w:rsidR="0009024C" w:rsidRDefault="0009024C" w:rsidP="00EE10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rPr>
      <w:id w:val="-132868045"/>
      <w:docPartObj>
        <w:docPartGallery w:val="Page Numbers (Bottom of Page)"/>
        <w:docPartUnique/>
      </w:docPartObj>
    </w:sdtPr>
    <w:sdtEndPr>
      <w:rPr>
        <w:rStyle w:val="PageNumber"/>
        <w:color w:val="F04D6E" w:themeColor="accent1"/>
      </w:rPr>
    </w:sdtEndPr>
    <w:sdtContent>
      <w:p w14:paraId="76CFE192" w14:textId="77777777" w:rsidR="00EE10FC" w:rsidRPr="0055458D" w:rsidRDefault="00EE10FC" w:rsidP="00984DFD">
        <w:pPr>
          <w:pStyle w:val="Footer"/>
          <w:framePr w:wrap="none" w:vAnchor="text" w:hAnchor="margin" w:xAlign="right" w:y="1"/>
          <w:rPr>
            <w:rStyle w:val="PageNumber"/>
            <w:rFonts w:ascii="Source Sans Pro" w:hAnsi="Source Sans Pro"/>
            <w:color w:val="F04D6E" w:themeColor="accent1"/>
          </w:rPr>
        </w:pPr>
        <w:r w:rsidRPr="0055458D">
          <w:rPr>
            <w:rStyle w:val="PageNumber"/>
            <w:rFonts w:ascii="Source Sans Pro" w:hAnsi="Source Sans Pro"/>
            <w:color w:val="F04D6E" w:themeColor="accent1"/>
          </w:rPr>
          <w:fldChar w:fldCharType="begin"/>
        </w:r>
        <w:r w:rsidRPr="0055458D">
          <w:rPr>
            <w:rStyle w:val="PageNumber"/>
            <w:rFonts w:ascii="Source Sans Pro" w:hAnsi="Source Sans Pro"/>
            <w:color w:val="F04D6E" w:themeColor="accent1"/>
          </w:rPr>
          <w:instrText xml:space="preserve"> PAGE </w:instrText>
        </w:r>
        <w:r w:rsidRPr="0055458D">
          <w:rPr>
            <w:rStyle w:val="PageNumber"/>
            <w:rFonts w:ascii="Source Sans Pro" w:hAnsi="Source Sans Pro"/>
            <w:color w:val="F04D6E" w:themeColor="accent1"/>
          </w:rPr>
          <w:fldChar w:fldCharType="separate"/>
        </w:r>
        <w:r w:rsidRPr="0055458D">
          <w:rPr>
            <w:rStyle w:val="PageNumber"/>
            <w:rFonts w:ascii="Source Sans Pro" w:hAnsi="Source Sans Pro"/>
            <w:noProof/>
            <w:color w:val="F04D6E" w:themeColor="accent1"/>
          </w:rPr>
          <w:t>2</w:t>
        </w:r>
        <w:r w:rsidRPr="0055458D">
          <w:rPr>
            <w:rStyle w:val="PageNumber"/>
            <w:rFonts w:ascii="Source Sans Pro" w:hAnsi="Source Sans Pro"/>
            <w:color w:val="F04D6E" w:themeColor="accent1"/>
          </w:rPr>
          <w:fldChar w:fldCharType="end"/>
        </w:r>
      </w:p>
    </w:sdtContent>
  </w:sdt>
  <w:p w14:paraId="200DA3A3" w14:textId="70ADECCD" w:rsidR="00EE10FC" w:rsidRPr="0055458D" w:rsidRDefault="00A271B0" w:rsidP="00EE10FC">
    <w:pPr>
      <w:pStyle w:val="YHBody"/>
      <w:ind w:right="360"/>
      <w:rPr>
        <w:color w:val="F04D6E" w:themeColor="accent1"/>
      </w:rPr>
    </w:pPr>
    <w:r w:rsidRPr="0055458D">
      <w:rPr>
        <w:color w:val="F04D6E" w:themeColor="accent1"/>
      </w:rPr>
      <w:t>Yorkshire Housing</w:t>
    </w:r>
    <w:r w:rsidR="00123679">
      <w:rPr>
        <w:color w:val="F04D6E" w:themeColor="accent1"/>
      </w:rPr>
      <w:t xml:space="preserve"> – </w:t>
    </w:r>
    <w:r w:rsidR="00DB2F4B">
      <w:rPr>
        <w:color w:val="F04D6E" w:themeColor="accent1"/>
      </w:rPr>
      <w:t>08-2025</w:t>
    </w:r>
  </w:p>
  <w:p w14:paraId="464B78F5" w14:textId="77777777" w:rsidR="0009024C" w:rsidRPr="00594320" w:rsidRDefault="0009024C" w:rsidP="00594320">
    <w:pPr>
      <w:pStyle w:val="Footer"/>
      <w:ind w:firstLine="360"/>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BB4D" w14:textId="77777777" w:rsidR="0009024C" w:rsidRPr="00594320" w:rsidRDefault="0009024C" w:rsidP="00594320">
    <w:pPr>
      <w:pStyle w:val="Footer"/>
      <w:ind w:firstLine="360"/>
      <w:rPr>
        <w:color w:val="F04D6E"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CE97" w14:textId="77777777" w:rsidR="00430B95" w:rsidRDefault="00430B95" w:rsidP="0009024C">
      <w:r>
        <w:separator/>
      </w:r>
    </w:p>
  </w:footnote>
  <w:footnote w:type="continuationSeparator" w:id="0">
    <w:p w14:paraId="65AC92A9" w14:textId="77777777" w:rsidR="00430B95" w:rsidRDefault="00430B95" w:rsidP="0009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5348585"/>
      <w:docPartObj>
        <w:docPartGallery w:val="Page Numbers (Top of Page)"/>
        <w:docPartUnique/>
      </w:docPartObj>
    </w:sdtPr>
    <w:sdtEndPr>
      <w:rPr>
        <w:rStyle w:val="PageNumber"/>
      </w:rPr>
    </w:sdtEndPr>
    <w:sdtContent>
      <w:p w14:paraId="280A08B8" w14:textId="77777777" w:rsidR="00EE10FC" w:rsidRDefault="00EE10FC" w:rsidP="00984D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D476C" w14:textId="77777777" w:rsidR="00EE10FC" w:rsidRDefault="00EE10FC" w:rsidP="00EE1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06A0" w14:textId="77777777" w:rsidR="00EE10FC" w:rsidRDefault="00EE10FC" w:rsidP="00EE10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2E77"/>
    <w:multiLevelType w:val="multilevel"/>
    <w:tmpl w:val="AE8E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84A62"/>
    <w:multiLevelType w:val="multilevel"/>
    <w:tmpl w:val="C974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F3C20"/>
    <w:multiLevelType w:val="multilevel"/>
    <w:tmpl w:val="9572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8790D"/>
    <w:multiLevelType w:val="hybridMultilevel"/>
    <w:tmpl w:val="6C8E0B50"/>
    <w:lvl w:ilvl="0" w:tplc="C87A6AF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0A6589"/>
    <w:multiLevelType w:val="hybridMultilevel"/>
    <w:tmpl w:val="04EAEA94"/>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D6EDA"/>
    <w:multiLevelType w:val="multilevel"/>
    <w:tmpl w:val="D4F8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AD20C4"/>
    <w:multiLevelType w:val="multilevel"/>
    <w:tmpl w:val="665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C636F2"/>
    <w:multiLevelType w:val="multilevel"/>
    <w:tmpl w:val="4414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683F64"/>
    <w:multiLevelType w:val="multilevel"/>
    <w:tmpl w:val="1F4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882C83"/>
    <w:multiLevelType w:val="hybridMultilevel"/>
    <w:tmpl w:val="8AF2CC8E"/>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6C7126"/>
    <w:multiLevelType w:val="multilevel"/>
    <w:tmpl w:val="3624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5E0CB2"/>
    <w:multiLevelType w:val="multilevel"/>
    <w:tmpl w:val="51E0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6428A9"/>
    <w:multiLevelType w:val="multilevel"/>
    <w:tmpl w:val="3C90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4C692B"/>
    <w:multiLevelType w:val="multilevel"/>
    <w:tmpl w:val="C578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F24697"/>
    <w:multiLevelType w:val="multilevel"/>
    <w:tmpl w:val="9F6C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634D58"/>
    <w:multiLevelType w:val="multilevel"/>
    <w:tmpl w:val="C7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9A21C1"/>
    <w:multiLevelType w:val="multilevel"/>
    <w:tmpl w:val="5BA0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0F55FF"/>
    <w:multiLevelType w:val="multilevel"/>
    <w:tmpl w:val="A336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0970850">
    <w:abstractNumId w:val="3"/>
  </w:num>
  <w:num w:numId="2" w16cid:durableId="81492047">
    <w:abstractNumId w:val="9"/>
  </w:num>
  <w:num w:numId="3" w16cid:durableId="935793788">
    <w:abstractNumId w:val="4"/>
  </w:num>
  <w:num w:numId="4" w16cid:durableId="1524708422">
    <w:abstractNumId w:val="0"/>
  </w:num>
  <w:num w:numId="5" w16cid:durableId="737750070">
    <w:abstractNumId w:val="6"/>
  </w:num>
  <w:num w:numId="6" w16cid:durableId="993685267">
    <w:abstractNumId w:val="7"/>
  </w:num>
  <w:num w:numId="7" w16cid:durableId="1214268297">
    <w:abstractNumId w:val="1"/>
  </w:num>
  <w:num w:numId="8" w16cid:durableId="1444962345">
    <w:abstractNumId w:val="2"/>
  </w:num>
  <w:num w:numId="9" w16cid:durableId="1511095683">
    <w:abstractNumId w:val="12"/>
  </w:num>
  <w:num w:numId="10" w16cid:durableId="1518498335">
    <w:abstractNumId w:val="13"/>
  </w:num>
  <w:num w:numId="11" w16cid:durableId="1396703546">
    <w:abstractNumId w:val="11"/>
  </w:num>
  <w:num w:numId="12" w16cid:durableId="620762973">
    <w:abstractNumId w:val="5"/>
  </w:num>
  <w:num w:numId="13" w16cid:durableId="481779819">
    <w:abstractNumId w:val="15"/>
  </w:num>
  <w:num w:numId="14" w16cid:durableId="1198352710">
    <w:abstractNumId w:val="17"/>
  </w:num>
  <w:num w:numId="15" w16cid:durableId="1523402417">
    <w:abstractNumId w:val="14"/>
  </w:num>
  <w:num w:numId="16" w16cid:durableId="613244813">
    <w:abstractNumId w:val="8"/>
  </w:num>
  <w:num w:numId="17" w16cid:durableId="760443696">
    <w:abstractNumId w:val="16"/>
  </w:num>
  <w:num w:numId="18" w16cid:durableId="1878809664">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24"/>
    <w:rsid w:val="000020A1"/>
    <w:rsid w:val="0001086C"/>
    <w:rsid w:val="000242E5"/>
    <w:rsid w:val="00031E3C"/>
    <w:rsid w:val="00044471"/>
    <w:rsid w:val="00044963"/>
    <w:rsid w:val="00053FC4"/>
    <w:rsid w:val="000556D7"/>
    <w:rsid w:val="00057DF1"/>
    <w:rsid w:val="00066209"/>
    <w:rsid w:val="00066332"/>
    <w:rsid w:val="000838C6"/>
    <w:rsid w:val="0009024C"/>
    <w:rsid w:val="00091B75"/>
    <w:rsid w:val="000A75ED"/>
    <w:rsid w:val="000B442A"/>
    <w:rsid w:val="000C235A"/>
    <w:rsid w:val="000E158F"/>
    <w:rsid w:val="000E1D4E"/>
    <w:rsid w:val="000E1F37"/>
    <w:rsid w:val="000F4239"/>
    <w:rsid w:val="00100660"/>
    <w:rsid w:val="001077C3"/>
    <w:rsid w:val="00123679"/>
    <w:rsid w:val="00125BE9"/>
    <w:rsid w:val="001324D7"/>
    <w:rsid w:val="001372FF"/>
    <w:rsid w:val="001512F6"/>
    <w:rsid w:val="00156912"/>
    <w:rsid w:val="0016706D"/>
    <w:rsid w:val="00181E78"/>
    <w:rsid w:val="0019079D"/>
    <w:rsid w:val="001A1BCA"/>
    <w:rsid w:val="001B1274"/>
    <w:rsid w:val="001B1F3C"/>
    <w:rsid w:val="001D2A9F"/>
    <w:rsid w:val="001D4A2F"/>
    <w:rsid w:val="001F1CA3"/>
    <w:rsid w:val="001F74AF"/>
    <w:rsid w:val="0020477B"/>
    <w:rsid w:val="00210B4B"/>
    <w:rsid w:val="00211DC7"/>
    <w:rsid w:val="002141CC"/>
    <w:rsid w:val="00231135"/>
    <w:rsid w:val="0025353C"/>
    <w:rsid w:val="00266B3D"/>
    <w:rsid w:val="00274A4E"/>
    <w:rsid w:val="00287C03"/>
    <w:rsid w:val="002C7C6A"/>
    <w:rsid w:val="002D4750"/>
    <w:rsid w:val="002E1B7B"/>
    <w:rsid w:val="00332B92"/>
    <w:rsid w:val="00343657"/>
    <w:rsid w:val="00346155"/>
    <w:rsid w:val="00387F3B"/>
    <w:rsid w:val="003923C9"/>
    <w:rsid w:val="003A15B3"/>
    <w:rsid w:val="003B67FD"/>
    <w:rsid w:val="003C7AB3"/>
    <w:rsid w:val="003F1755"/>
    <w:rsid w:val="003F33D5"/>
    <w:rsid w:val="004067F1"/>
    <w:rsid w:val="0041388F"/>
    <w:rsid w:val="00430A40"/>
    <w:rsid w:val="00430B95"/>
    <w:rsid w:val="00431D3A"/>
    <w:rsid w:val="004427B2"/>
    <w:rsid w:val="00455C29"/>
    <w:rsid w:val="0046700E"/>
    <w:rsid w:val="0048097B"/>
    <w:rsid w:val="004913BA"/>
    <w:rsid w:val="00495ADC"/>
    <w:rsid w:val="004A4222"/>
    <w:rsid w:val="004B2A49"/>
    <w:rsid w:val="004C7242"/>
    <w:rsid w:val="004E1F7A"/>
    <w:rsid w:val="00506C76"/>
    <w:rsid w:val="00511499"/>
    <w:rsid w:val="00515949"/>
    <w:rsid w:val="00522FDF"/>
    <w:rsid w:val="00525A2A"/>
    <w:rsid w:val="00526C69"/>
    <w:rsid w:val="00527E1D"/>
    <w:rsid w:val="00534467"/>
    <w:rsid w:val="0055458D"/>
    <w:rsid w:val="00594320"/>
    <w:rsid w:val="005C3719"/>
    <w:rsid w:val="005C5A66"/>
    <w:rsid w:val="005E1A80"/>
    <w:rsid w:val="005E3D2D"/>
    <w:rsid w:val="005E56DC"/>
    <w:rsid w:val="005F776B"/>
    <w:rsid w:val="00606C0D"/>
    <w:rsid w:val="00613245"/>
    <w:rsid w:val="00646CA5"/>
    <w:rsid w:val="00646E0F"/>
    <w:rsid w:val="006649DC"/>
    <w:rsid w:val="00664C63"/>
    <w:rsid w:val="006708AC"/>
    <w:rsid w:val="00691327"/>
    <w:rsid w:val="006B298F"/>
    <w:rsid w:val="006D38BC"/>
    <w:rsid w:val="006F41D4"/>
    <w:rsid w:val="00704CB5"/>
    <w:rsid w:val="00707E71"/>
    <w:rsid w:val="00722875"/>
    <w:rsid w:val="00731BF5"/>
    <w:rsid w:val="00774B70"/>
    <w:rsid w:val="007B7D7B"/>
    <w:rsid w:val="007D0B98"/>
    <w:rsid w:val="007E2409"/>
    <w:rsid w:val="007E3E15"/>
    <w:rsid w:val="007E750F"/>
    <w:rsid w:val="007F6CA5"/>
    <w:rsid w:val="00810A7B"/>
    <w:rsid w:val="00822624"/>
    <w:rsid w:val="00837582"/>
    <w:rsid w:val="008468E4"/>
    <w:rsid w:val="00855F8A"/>
    <w:rsid w:val="00873CD7"/>
    <w:rsid w:val="00875BCC"/>
    <w:rsid w:val="0087765C"/>
    <w:rsid w:val="008815F8"/>
    <w:rsid w:val="0088792C"/>
    <w:rsid w:val="008B5526"/>
    <w:rsid w:val="008D3FE2"/>
    <w:rsid w:val="008D6102"/>
    <w:rsid w:val="008F5333"/>
    <w:rsid w:val="00904AAD"/>
    <w:rsid w:val="00904EBC"/>
    <w:rsid w:val="00917DF3"/>
    <w:rsid w:val="00931023"/>
    <w:rsid w:val="00936F6E"/>
    <w:rsid w:val="0097590A"/>
    <w:rsid w:val="0097655E"/>
    <w:rsid w:val="00993723"/>
    <w:rsid w:val="00994B29"/>
    <w:rsid w:val="009A237D"/>
    <w:rsid w:val="009A3E0F"/>
    <w:rsid w:val="009D1D94"/>
    <w:rsid w:val="009E76E0"/>
    <w:rsid w:val="009F71DB"/>
    <w:rsid w:val="00A01F14"/>
    <w:rsid w:val="00A04621"/>
    <w:rsid w:val="00A14E32"/>
    <w:rsid w:val="00A26E12"/>
    <w:rsid w:val="00A26EB6"/>
    <w:rsid w:val="00A271B0"/>
    <w:rsid w:val="00A448C5"/>
    <w:rsid w:val="00A713A6"/>
    <w:rsid w:val="00A77A46"/>
    <w:rsid w:val="00A80A33"/>
    <w:rsid w:val="00A93A94"/>
    <w:rsid w:val="00AA587B"/>
    <w:rsid w:val="00AC329D"/>
    <w:rsid w:val="00AC4238"/>
    <w:rsid w:val="00AC5A5A"/>
    <w:rsid w:val="00AD0BF8"/>
    <w:rsid w:val="00AF5D25"/>
    <w:rsid w:val="00B02A09"/>
    <w:rsid w:val="00B3653D"/>
    <w:rsid w:val="00B43DB6"/>
    <w:rsid w:val="00B51DD2"/>
    <w:rsid w:val="00B704C5"/>
    <w:rsid w:val="00B8027E"/>
    <w:rsid w:val="00BA03A5"/>
    <w:rsid w:val="00BA2795"/>
    <w:rsid w:val="00BB1192"/>
    <w:rsid w:val="00BD0E39"/>
    <w:rsid w:val="00BF7CB3"/>
    <w:rsid w:val="00C000E7"/>
    <w:rsid w:val="00C27D62"/>
    <w:rsid w:val="00C337EB"/>
    <w:rsid w:val="00C37EE9"/>
    <w:rsid w:val="00C44292"/>
    <w:rsid w:val="00C46A80"/>
    <w:rsid w:val="00C54E03"/>
    <w:rsid w:val="00C95B2F"/>
    <w:rsid w:val="00CD08C9"/>
    <w:rsid w:val="00CE3BAE"/>
    <w:rsid w:val="00CF0052"/>
    <w:rsid w:val="00CF3E63"/>
    <w:rsid w:val="00CF6D0E"/>
    <w:rsid w:val="00D11CC6"/>
    <w:rsid w:val="00D209D1"/>
    <w:rsid w:val="00D21AA1"/>
    <w:rsid w:val="00D40577"/>
    <w:rsid w:val="00D60737"/>
    <w:rsid w:val="00D63C02"/>
    <w:rsid w:val="00D86996"/>
    <w:rsid w:val="00DB2F4B"/>
    <w:rsid w:val="00DC4252"/>
    <w:rsid w:val="00DC5F5B"/>
    <w:rsid w:val="00DD1ECE"/>
    <w:rsid w:val="00DD1FD4"/>
    <w:rsid w:val="00E840FA"/>
    <w:rsid w:val="00E8432E"/>
    <w:rsid w:val="00EA55ED"/>
    <w:rsid w:val="00EB705E"/>
    <w:rsid w:val="00EE10FC"/>
    <w:rsid w:val="00EE60DA"/>
    <w:rsid w:val="00F02F9C"/>
    <w:rsid w:val="00F0408F"/>
    <w:rsid w:val="00F26B19"/>
    <w:rsid w:val="00F37DBE"/>
    <w:rsid w:val="00F56C6A"/>
    <w:rsid w:val="00F620C0"/>
    <w:rsid w:val="00F76E9A"/>
    <w:rsid w:val="00F82425"/>
    <w:rsid w:val="00F8670F"/>
    <w:rsid w:val="00F945B7"/>
    <w:rsid w:val="00F97D41"/>
    <w:rsid w:val="00FA7785"/>
    <w:rsid w:val="00FC077E"/>
    <w:rsid w:val="00FD06AB"/>
    <w:rsid w:val="00FD2483"/>
    <w:rsid w:val="00FD658C"/>
    <w:rsid w:val="00FF088B"/>
    <w:rsid w:val="017502DE"/>
    <w:rsid w:val="0A654079"/>
    <w:rsid w:val="39B62EF9"/>
    <w:rsid w:val="774C3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F9BCD"/>
  <w15:chartTrackingRefBased/>
  <w15:docId w15:val="{277EC277-1EE5-3D4A-B19D-91B75EC3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655E"/>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2C7C6A"/>
    <w:pPr>
      <w:keepNext/>
      <w:keepLines/>
      <w:spacing w:before="240"/>
      <w:outlineLvl w:val="0"/>
    </w:pPr>
    <w:rPr>
      <w:rFonts w:asciiTheme="majorHAnsi" w:eastAsiaTheme="majorEastAsia" w:hAnsiTheme="majorHAnsi" w:cstheme="majorBidi"/>
      <w:color w:val="DA123A" w:themeColor="accent1" w:themeShade="BF"/>
      <w:sz w:val="32"/>
      <w:szCs w:val="32"/>
    </w:rPr>
  </w:style>
  <w:style w:type="paragraph" w:styleId="Heading2">
    <w:name w:val="heading 2"/>
    <w:basedOn w:val="Normal"/>
    <w:next w:val="Normal"/>
    <w:link w:val="Heading2Char"/>
    <w:uiPriority w:val="9"/>
    <w:unhideWhenUsed/>
    <w:rsid w:val="002C7C6A"/>
    <w:pPr>
      <w:keepNext/>
      <w:keepLines/>
      <w:spacing w:before="40"/>
      <w:outlineLvl w:val="1"/>
    </w:pPr>
    <w:rPr>
      <w:rFonts w:asciiTheme="majorHAnsi" w:eastAsiaTheme="majorEastAsia" w:hAnsiTheme="majorHAnsi" w:cstheme="majorBidi"/>
      <w:color w:val="DA123A" w:themeColor="accent1" w:themeShade="BF"/>
      <w:sz w:val="26"/>
      <w:szCs w:val="26"/>
    </w:rPr>
  </w:style>
  <w:style w:type="paragraph" w:styleId="Heading3">
    <w:name w:val="heading 3"/>
    <w:basedOn w:val="Normal"/>
    <w:next w:val="Normal"/>
    <w:link w:val="Heading3Char"/>
    <w:uiPriority w:val="9"/>
    <w:unhideWhenUsed/>
    <w:rsid w:val="002C7C6A"/>
    <w:pPr>
      <w:keepNext/>
      <w:keepLines/>
      <w:spacing w:before="40"/>
      <w:outlineLvl w:val="2"/>
    </w:pPr>
    <w:rPr>
      <w:rFonts w:asciiTheme="majorHAnsi" w:eastAsiaTheme="majorEastAsia" w:hAnsiTheme="majorHAnsi" w:cstheme="majorBidi"/>
      <w:color w:val="910C26" w:themeColor="accent1" w:themeShade="7F"/>
    </w:rPr>
  </w:style>
  <w:style w:type="paragraph" w:styleId="Heading4">
    <w:name w:val="heading 4"/>
    <w:basedOn w:val="Normal"/>
    <w:next w:val="Normal"/>
    <w:link w:val="Heading4Char"/>
    <w:uiPriority w:val="9"/>
    <w:semiHidden/>
    <w:unhideWhenUsed/>
    <w:rsid w:val="0046700E"/>
    <w:pPr>
      <w:keepNext/>
      <w:keepLines/>
      <w:spacing w:before="40"/>
      <w:outlineLvl w:val="3"/>
    </w:pPr>
    <w:rPr>
      <w:rFonts w:asciiTheme="majorHAnsi" w:eastAsiaTheme="majorEastAsia" w:hAnsiTheme="majorHAnsi" w:cstheme="majorBidi"/>
      <w:i/>
      <w:iCs/>
      <w:color w:val="DA123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HQuote">
    <w:name w:val="YH Quote"/>
    <w:qFormat/>
    <w:rsid w:val="000A75ED"/>
    <w:rPr>
      <w:rFonts w:ascii="Source Sans Pro" w:hAnsi="Source Sans Pro"/>
      <w:bCs/>
      <w:i/>
      <w:iCs/>
      <w:color w:val="000000" w:themeColor="text1"/>
      <w:sz w:val="28"/>
      <w:szCs w:val="28"/>
    </w:rPr>
  </w:style>
  <w:style w:type="character" w:customStyle="1" w:styleId="Heading1Char">
    <w:name w:val="Heading 1 Char"/>
    <w:basedOn w:val="DefaultParagraphFont"/>
    <w:link w:val="Heading1"/>
    <w:uiPriority w:val="9"/>
    <w:rsid w:val="002C7C6A"/>
    <w:rPr>
      <w:rFonts w:asciiTheme="majorHAnsi" w:eastAsiaTheme="majorEastAsia" w:hAnsiTheme="majorHAnsi" w:cstheme="majorBidi"/>
      <w:color w:val="DA123A" w:themeColor="accent1" w:themeShade="BF"/>
      <w:sz w:val="32"/>
      <w:szCs w:val="32"/>
    </w:rPr>
  </w:style>
  <w:style w:type="character" w:customStyle="1" w:styleId="Heading2Char">
    <w:name w:val="Heading 2 Char"/>
    <w:basedOn w:val="DefaultParagraphFont"/>
    <w:link w:val="Heading2"/>
    <w:uiPriority w:val="9"/>
    <w:rsid w:val="002C7C6A"/>
    <w:rPr>
      <w:rFonts w:asciiTheme="majorHAnsi" w:eastAsiaTheme="majorEastAsia" w:hAnsiTheme="majorHAnsi" w:cstheme="majorBidi"/>
      <w:color w:val="DA123A" w:themeColor="accent1" w:themeShade="BF"/>
      <w:sz w:val="26"/>
      <w:szCs w:val="26"/>
    </w:rPr>
  </w:style>
  <w:style w:type="character" w:customStyle="1" w:styleId="Heading3Char">
    <w:name w:val="Heading 3 Char"/>
    <w:basedOn w:val="DefaultParagraphFont"/>
    <w:link w:val="Heading3"/>
    <w:uiPriority w:val="9"/>
    <w:rsid w:val="002C7C6A"/>
    <w:rPr>
      <w:rFonts w:asciiTheme="majorHAnsi" w:eastAsiaTheme="majorEastAsia" w:hAnsiTheme="majorHAnsi" w:cstheme="majorBidi"/>
      <w:color w:val="910C26" w:themeColor="accent1" w:themeShade="7F"/>
    </w:rPr>
  </w:style>
  <w:style w:type="character" w:customStyle="1" w:styleId="Heading4Char">
    <w:name w:val="Heading 4 Char"/>
    <w:basedOn w:val="DefaultParagraphFont"/>
    <w:link w:val="Heading4"/>
    <w:uiPriority w:val="9"/>
    <w:semiHidden/>
    <w:rsid w:val="0046700E"/>
    <w:rPr>
      <w:rFonts w:asciiTheme="majorHAnsi" w:eastAsiaTheme="majorEastAsia" w:hAnsiTheme="majorHAnsi" w:cstheme="majorBidi"/>
      <w:i/>
      <w:iCs/>
      <w:color w:val="DA123A" w:themeColor="accent1" w:themeShade="BF"/>
    </w:rPr>
  </w:style>
  <w:style w:type="character" w:customStyle="1" w:styleId="UnresolvedMention1">
    <w:name w:val="Unresolved Mention1"/>
    <w:basedOn w:val="DefaultParagraphFont"/>
    <w:uiPriority w:val="99"/>
    <w:semiHidden/>
    <w:unhideWhenUsed/>
    <w:rsid w:val="00E840FA"/>
    <w:rPr>
      <w:color w:val="605E5C"/>
      <w:shd w:val="clear" w:color="auto" w:fill="E1DFDD"/>
    </w:rPr>
  </w:style>
  <w:style w:type="table" w:styleId="TableGrid">
    <w:name w:val="Table Grid"/>
    <w:basedOn w:val="TableNormal"/>
    <w:uiPriority w:val="39"/>
    <w:rsid w:val="00975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HSection">
    <w:name w:val="YH Section"/>
    <w:basedOn w:val="YHBody"/>
    <w:qFormat/>
    <w:rsid w:val="0055458D"/>
    <w:pPr>
      <w:spacing w:after="40"/>
    </w:pPr>
    <w:rPr>
      <w:rFonts w:ascii="Source Sans Pro SemiBold" w:hAnsi="Source Sans Pro SemiBold"/>
      <w:b/>
      <w:bCs/>
      <w:color w:val="F04D6E" w:themeColor="accent1"/>
      <w:sz w:val="28"/>
      <w:szCs w:val="28"/>
    </w:rPr>
  </w:style>
  <w:style w:type="paragraph" w:styleId="NormalWeb">
    <w:name w:val="Normal (Web)"/>
    <w:basedOn w:val="Normal"/>
    <w:uiPriority w:val="99"/>
    <w:semiHidden/>
    <w:unhideWhenUsed/>
    <w:rsid w:val="002C7C6A"/>
    <w:pPr>
      <w:spacing w:before="100" w:beforeAutospacing="1" w:after="100" w:afterAutospacing="1"/>
    </w:pPr>
  </w:style>
  <w:style w:type="character" w:customStyle="1" w:styleId="apple-converted-space">
    <w:name w:val="apple-converted-space"/>
    <w:basedOn w:val="DefaultParagraphFont"/>
    <w:rsid w:val="002C7C6A"/>
  </w:style>
  <w:style w:type="character" w:styleId="Hyperlink">
    <w:name w:val="Hyperlink"/>
    <w:aliases w:val="YH Hyperlink"/>
    <w:basedOn w:val="DefaultParagraphFont"/>
    <w:uiPriority w:val="99"/>
    <w:unhideWhenUsed/>
    <w:qFormat/>
    <w:rsid w:val="00511499"/>
    <w:rPr>
      <w:rFonts w:ascii="Source Sans Pro" w:hAnsi="Source Sans Pro"/>
      <w:b w:val="0"/>
      <w:i w:val="0"/>
      <w:color w:val="FF396B"/>
      <w:sz w:val="24"/>
      <w:u w:val="single"/>
    </w:rPr>
  </w:style>
  <w:style w:type="paragraph" w:customStyle="1" w:styleId="YHBody">
    <w:name w:val="YH Body"/>
    <w:basedOn w:val="Normal"/>
    <w:qFormat/>
    <w:rsid w:val="00091B75"/>
    <w:rPr>
      <w:rFonts w:ascii="Source Sans Pro" w:hAnsi="Source Sans Pro"/>
    </w:rPr>
  </w:style>
  <w:style w:type="paragraph" w:customStyle="1" w:styleId="YHSubhead">
    <w:name w:val="YH Subhead"/>
    <w:qFormat/>
    <w:rsid w:val="00332B92"/>
    <w:rPr>
      <w:rFonts w:ascii="Source Sans Pro" w:hAnsi="Source Sans Pro"/>
      <w:color w:val="F04D6E" w:themeColor="accent1"/>
      <w:sz w:val="48"/>
      <w:szCs w:val="48"/>
    </w:rPr>
  </w:style>
  <w:style w:type="paragraph" w:customStyle="1" w:styleId="YHHeadline">
    <w:name w:val="YH Headline"/>
    <w:qFormat/>
    <w:rsid w:val="0055458D"/>
    <w:rPr>
      <w:rFonts w:ascii="Source Sans Pro Black" w:hAnsi="Source Sans Pro Black"/>
      <w:b/>
      <w:bCs/>
      <w:color w:val="34215A" w:themeColor="text2"/>
      <w:sz w:val="72"/>
      <w:szCs w:val="72"/>
    </w:rPr>
  </w:style>
  <w:style w:type="paragraph" w:customStyle="1" w:styleId="YHSuperHeadline">
    <w:name w:val="YH Super Headline"/>
    <w:qFormat/>
    <w:rsid w:val="0055458D"/>
    <w:rPr>
      <w:rFonts w:ascii="Source Sans Pro Black" w:hAnsi="Source Sans Pro Black"/>
      <w:b/>
      <w:bCs/>
      <w:color w:val="34215A" w:themeColor="text2"/>
      <w:sz w:val="96"/>
      <w:szCs w:val="96"/>
    </w:rPr>
  </w:style>
  <w:style w:type="character" w:styleId="FollowedHyperlink">
    <w:name w:val="FollowedHyperlink"/>
    <w:basedOn w:val="DefaultParagraphFont"/>
    <w:uiPriority w:val="99"/>
    <w:semiHidden/>
    <w:unhideWhenUsed/>
    <w:rsid w:val="009A237D"/>
    <w:rPr>
      <w:color w:val="B43A53" w:themeColor="followedHyperlink"/>
      <w:u w:val="single"/>
    </w:rPr>
  </w:style>
  <w:style w:type="table" w:styleId="GridTable1Light-Accent1">
    <w:name w:val="Grid Table 1 Light Accent 1"/>
    <w:basedOn w:val="TableNormal"/>
    <w:uiPriority w:val="46"/>
    <w:rsid w:val="0097590A"/>
    <w:tblPr>
      <w:tblStyleRowBandSize w:val="1"/>
      <w:tblStyleColBandSize w:val="1"/>
      <w:tblBorders>
        <w:top w:val="single" w:sz="4" w:space="0" w:color="F9B7C4" w:themeColor="accent1" w:themeTint="66"/>
        <w:left w:val="single" w:sz="4" w:space="0" w:color="F9B7C4" w:themeColor="accent1" w:themeTint="66"/>
        <w:bottom w:val="single" w:sz="4" w:space="0" w:color="F9B7C4" w:themeColor="accent1" w:themeTint="66"/>
        <w:right w:val="single" w:sz="4" w:space="0" w:color="F9B7C4" w:themeColor="accent1" w:themeTint="66"/>
        <w:insideH w:val="single" w:sz="4" w:space="0" w:color="F9B7C4" w:themeColor="accent1" w:themeTint="66"/>
        <w:insideV w:val="single" w:sz="4" w:space="0" w:color="F9B7C4" w:themeColor="accent1" w:themeTint="66"/>
      </w:tblBorders>
    </w:tblPr>
    <w:tblStylePr w:type="firstRow">
      <w:rPr>
        <w:b/>
        <w:bCs/>
      </w:rPr>
      <w:tblPr/>
      <w:tcPr>
        <w:tcBorders>
          <w:bottom w:val="single" w:sz="12" w:space="0" w:color="F694A7" w:themeColor="accent1" w:themeTint="99"/>
        </w:tcBorders>
      </w:tcPr>
    </w:tblStylePr>
    <w:tblStylePr w:type="lastRow">
      <w:rPr>
        <w:b/>
        <w:bCs/>
      </w:rPr>
      <w:tblPr/>
      <w:tcPr>
        <w:tcBorders>
          <w:top w:val="double" w:sz="2" w:space="0" w:color="F694A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759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590A"/>
    <w:tblPr>
      <w:tblStyleRowBandSize w:val="1"/>
      <w:tblStyleColBandSize w:val="1"/>
      <w:tblBorders>
        <w:top w:val="single" w:sz="2" w:space="0" w:color="95DBCE" w:themeColor="accent3" w:themeTint="99"/>
        <w:bottom w:val="single" w:sz="2" w:space="0" w:color="95DBCE" w:themeColor="accent3" w:themeTint="99"/>
        <w:insideH w:val="single" w:sz="2" w:space="0" w:color="95DBCE" w:themeColor="accent3" w:themeTint="99"/>
        <w:insideV w:val="single" w:sz="2" w:space="0" w:color="95DBCE" w:themeColor="accent3" w:themeTint="99"/>
      </w:tblBorders>
    </w:tblPr>
    <w:tblStylePr w:type="firstRow">
      <w:rPr>
        <w:b/>
        <w:bCs/>
      </w:rPr>
      <w:tblPr/>
      <w:tcPr>
        <w:tcBorders>
          <w:top w:val="nil"/>
          <w:bottom w:val="single" w:sz="12" w:space="0" w:color="95DBCE" w:themeColor="accent3" w:themeTint="99"/>
          <w:insideH w:val="nil"/>
          <w:insideV w:val="nil"/>
        </w:tcBorders>
        <w:shd w:val="clear" w:color="auto" w:fill="FFFFFF" w:themeFill="background1"/>
      </w:tcPr>
    </w:tblStylePr>
    <w:tblStylePr w:type="lastRow">
      <w:rPr>
        <w:b/>
        <w:bCs/>
      </w:rPr>
      <w:tblPr/>
      <w:tcPr>
        <w:tcBorders>
          <w:top w:val="double" w:sz="2" w:space="0" w:color="95DB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3EE" w:themeFill="accent3" w:themeFillTint="33"/>
      </w:tcPr>
    </w:tblStylePr>
    <w:tblStylePr w:type="band1Horz">
      <w:tblPr/>
      <w:tcPr>
        <w:shd w:val="clear" w:color="auto" w:fill="DBF3EE" w:themeFill="accent3" w:themeFillTint="33"/>
      </w:tcPr>
    </w:tblStylePr>
  </w:style>
  <w:style w:type="table" w:styleId="GridTable2-Accent4">
    <w:name w:val="Grid Table 2 Accent 4"/>
    <w:basedOn w:val="TableNormal"/>
    <w:uiPriority w:val="47"/>
    <w:rsid w:val="0097590A"/>
    <w:tblPr>
      <w:tblStyleRowBandSize w:val="1"/>
      <w:tblStyleColBandSize w:val="1"/>
      <w:tblBorders>
        <w:top w:val="single" w:sz="2" w:space="0" w:color="F694A7" w:themeColor="accent4" w:themeTint="99"/>
        <w:bottom w:val="single" w:sz="2" w:space="0" w:color="F694A7" w:themeColor="accent4" w:themeTint="99"/>
        <w:insideH w:val="single" w:sz="2" w:space="0" w:color="F694A7" w:themeColor="accent4" w:themeTint="99"/>
        <w:insideV w:val="single" w:sz="2" w:space="0" w:color="F694A7" w:themeColor="accent4" w:themeTint="99"/>
      </w:tblBorders>
    </w:tblPr>
    <w:tblStylePr w:type="firstRow">
      <w:rPr>
        <w:b/>
        <w:bCs/>
      </w:rPr>
      <w:tblPr/>
      <w:tcPr>
        <w:tcBorders>
          <w:top w:val="nil"/>
          <w:bottom w:val="single" w:sz="12" w:space="0" w:color="F694A7" w:themeColor="accent4" w:themeTint="99"/>
          <w:insideH w:val="nil"/>
          <w:insideV w:val="nil"/>
        </w:tcBorders>
        <w:shd w:val="clear" w:color="auto" w:fill="FFFFFF" w:themeFill="background1"/>
      </w:tcPr>
    </w:tblStylePr>
    <w:tblStylePr w:type="lastRow">
      <w:rPr>
        <w:b/>
        <w:bCs/>
      </w:rPr>
      <w:tblPr/>
      <w:tcPr>
        <w:tcBorders>
          <w:top w:val="double" w:sz="2" w:space="0" w:color="F694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3-Accent3">
    <w:name w:val="Grid Table 3 Accent 3"/>
    <w:basedOn w:val="TableNormal"/>
    <w:uiPriority w:val="48"/>
    <w:rsid w:val="0097590A"/>
    <w:tblPr>
      <w:tblStyleRowBandSize w:val="1"/>
      <w:tblStyleColBandSize w:val="1"/>
      <w:tblBorders>
        <w:top w:val="single" w:sz="4" w:space="0" w:color="95DBCE" w:themeColor="accent3" w:themeTint="99"/>
        <w:left w:val="single" w:sz="4" w:space="0" w:color="95DBCE" w:themeColor="accent3" w:themeTint="99"/>
        <w:bottom w:val="single" w:sz="4" w:space="0" w:color="95DBCE" w:themeColor="accent3" w:themeTint="99"/>
        <w:right w:val="single" w:sz="4" w:space="0" w:color="95DBCE" w:themeColor="accent3" w:themeTint="99"/>
        <w:insideH w:val="single" w:sz="4" w:space="0" w:color="95DBCE" w:themeColor="accent3" w:themeTint="99"/>
        <w:insideV w:val="single" w:sz="4" w:space="0" w:color="95DB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3EE" w:themeFill="accent3" w:themeFillTint="33"/>
      </w:tcPr>
    </w:tblStylePr>
    <w:tblStylePr w:type="band1Horz">
      <w:tblPr/>
      <w:tcPr>
        <w:shd w:val="clear" w:color="auto" w:fill="DBF3EE" w:themeFill="accent3" w:themeFillTint="33"/>
      </w:tcPr>
    </w:tblStylePr>
    <w:tblStylePr w:type="neCell">
      <w:tblPr/>
      <w:tcPr>
        <w:tcBorders>
          <w:bottom w:val="single" w:sz="4" w:space="0" w:color="95DBCE" w:themeColor="accent3" w:themeTint="99"/>
        </w:tcBorders>
      </w:tcPr>
    </w:tblStylePr>
    <w:tblStylePr w:type="nwCell">
      <w:tblPr/>
      <w:tcPr>
        <w:tcBorders>
          <w:bottom w:val="single" w:sz="4" w:space="0" w:color="95DBCE" w:themeColor="accent3" w:themeTint="99"/>
        </w:tcBorders>
      </w:tcPr>
    </w:tblStylePr>
    <w:tblStylePr w:type="seCell">
      <w:tblPr/>
      <w:tcPr>
        <w:tcBorders>
          <w:top w:val="single" w:sz="4" w:space="0" w:color="95DBCE" w:themeColor="accent3" w:themeTint="99"/>
        </w:tcBorders>
      </w:tcPr>
    </w:tblStylePr>
    <w:tblStylePr w:type="swCell">
      <w:tblPr/>
      <w:tcPr>
        <w:tcBorders>
          <w:top w:val="single" w:sz="4" w:space="0" w:color="95DBCE" w:themeColor="accent3" w:themeTint="99"/>
        </w:tcBorders>
      </w:tcPr>
    </w:tblStylePr>
  </w:style>
  <w:style w:type="table" w:styleId="GridTable4-Accent6">
    <w:name w:val="Grid Table 4 Accent 6"/>
    <w:basedOn w:val="TableNormal"/>
    <w:uiPriority w:val="49"/>
    <w:rsid w:val="0097590A"/>
    <w:tblPr>
      <w:tblStyleRowBandSize w:val="1"/>
      <w:tblStyleColBandSize w:val="1"/>
      <w:tblBorders>
        <w:top w:val="single" w:sz="4" w:space="0" w:color="95DBCE" w:themeColor="accent6" w:themeTint="99"/>
        <w:left w:val="single" w:sz="4" w:space="0" w:color="95DBCE" w:themeColor="accent6" w:themeTint="99"/>
        <w:bottom w:val="single" w:sz="4" w:space="0" w:color="95DBCE" w:themeColor="accent6" w:themeTint="99"/>
        <w:right w:val="single" w:sz="4" w:space="0" w:color="95DBCE" w:themeColor="accent6" w:themeTint="99"/>
        <w:insideH w:val="single" w:sz="4" w:space="0" w:color="95DBCE" w:themeColor="accent6" w:themeTint="99"/>
        <w:insideV w:val="single" w:sz="4" w:space="0" w:color="95DBCE" w:themeColor="accent6" w:themeTint="99"/>
      </w:tblBorders>
    </w:tblPr>
    <w:tblStylePr w:type="firstRow">
      <w:rPr>
        <w:b/>
        <w:bCs/>
        <w:color w:val="FFFFFF" w:themeColor="background1"/>
      </w:rPr>
      <w:tblPr/>
      <w:tcPr>
        <w:tcBorders>
          <w:top w:val="single" w:sz="4" w:space="0" w:color="4FC3AE" w:themeColor="accent6"/>
          <w:left w:val="single" w:sz="4" w:space="0" w:color="4FC3AE" w:themeColor="accent6"/>
          <w:bottom w:val="single" w:sz="4" w:space="0" w:color="4FC3AE" w:themeColor="accent6"/>
          <w:right w:val="single" w:sz="4" w:space="0" w:color="4FC3AE" w:themeColor="accent6"/>
          <w:insideH w:val="nil"/>
          <w:insideV w:val="nil"/>
        </w:tcBorders>
        <w:shd w:val="clear" w:color="auto" w:fill="4FC3AE" w:themeFill="accent6"/>
      </w:tcPr>
    </w:tblStylePr>
    <w:tblStylePr w:type="lastRow">
      <w:rPr>
        <w:b/>
        <w:bCs/>
      </w:rPr>
      <w:tblPr/>
      <w:tcPr>
        <w:tcBorders>
          <w:top w:val="double" w:sz="4" w:space="0" w:color="4FC3AE" w:themeColor="accent6"/>
        </w:tcBorders>
      </w:tcPr>
    </w:tblStylePr>
    <w:tblStylePr w:type="firstCol">
      <w:rPr>
        <w:b/>
        <w:bCs/>
      </w:rPr>
    </w:tblStylePr>
    <w:tblStylePr w:type="lastCol">
      <w:rPr>
        <w:b/>
        <w:bCs/>
      </w:rPr>
    </w:tblStylePr>
    <w:tblStylePr w:type="band1Vert">
      <w:tblPr/>
      <w:tcPr>
        <w:shd w:val="clear" w:color="auto" w:fill="DBF3EE" w:themeFill="accent6" w:themeFillTint="33"/>
      </w:tcPr>
    </w:tblStylePr>
    <w:tblStylePr w:type="band1Horz">
      <w:tblPr/>
      <w:tcPr>
        <w:shd w:val="clear" w:color="auto" w:fill="DBF3EE" w:themeFill="accent6" w:themeFillTint="33"/>
      </w:tcPr>
    </w:tblStylePr>
  </w:style>
  <w:style w:type="table" w:styleId="GridTable4-Accent4">
    <w:name w:val="Grid Table 4 Accent 4"/>
    <w:basedOn w:val="TableNormal"/>
    <w:uiPriority w:val="49"/>
    <w:rsid w:val="0097590A"/>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color w:val="FFFFFF" w:themeColor="background1"/>
      </w:rPr>
      <w:tblPr/>
      <w:tcPr>
        <w:tcBorders>
          <w:top w:val="single" w:sz="4" w:space="0" w:color="F04D6E" w:themeColor="accent4"/>
          <w:left w:val="single" w:sz="4" w:space="0" w:color="F04D6E" w:themeColor="accent4"/>
          <w:bottom w:val="single" w:sz="4" w:space="0" w:color="F04D6E" w:themeColor="accent4"/>
          <w:right w:val="single" w:sz="4" w:space="0" w:color="F04D6E" w:themeColor="accent4"/>
          <w:insideH w:val="nil"/>
          <w:insideV w:val="nil"/>
        </w:tcBorders>
        <w:shd w:val="clear" w:color="auto" w:fill="F04D6E" w:themeFill="accent4"/>
      </w:tcPr>
    </w:tblStylePr>
    <w:tblStylePr w:type="lastRow">
      <w:rPr>
        <w:b/>
        <w:bCs/>
      </w:rPr>
      <w:tblPr/>
      <w:tcPr>
        <w:tcBorders>
          <w:top w:val="double" w:sz="4" w:space="0" w:color="F04D6E" w:themeColor="accent4"/>
        </w:tcBorders>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5Dark-Accent6">
    <w:name w:val="Grid Table 5 Dark Accent 6"/>
    <w:basedOn w:val="TableNormal"/>
    <w:uiPriority w:val="50"/>
    <w:rsid w:val="009759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3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C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C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C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C3AE" w:themeFill="accent6"/>
      </w:tcPr>
    </w:tblStylePr>
    <w:tblStylePr w:type="band1Vert">
      <w:tblPr/>
      <w:tcPr>
        <w:shd w:val="clear" w:color="auto" w:fill="B8E7DE" w:themeFill="accent6" w:themeFillTint="66"/>
      </w:tcPr>
    </w:tblStylePr>
    <w:tblStylePr w:type="band1Horz">
      <w:tblPr/>
      <w:tcPr>
        <w:shd w:val="clear" w:color="auto" w:fill="B8E7DE" w:themeFill="accent6" w:themeFillTint="66"/>
      </w:tcPr>
    </w:tblStylePr>
  </w:style>
  <w:style w:type="table" w:styleId="GridTable5Dark">
    <w:name w:val="Grid Table 5 Dark"/>
    <w:basedOn w:val="TableNormal"/>
    <w:uiPriority w:val="50"/>
    <w:rsid w:val="008375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13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613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13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9024C"/>
    <w:pPr>
      <w:tabs>
        <w:tab w:val="center" w:pos="4513"/>
        <w:tab w:val="right" w:pos="9026"/>
      </w:tabs>
    </w:pPr>
  </w:style>
  <w:style w:type="character" w:customStyle="1" w:styleId="HeaderChar">
    <w:name w:val="Header Char"/>
    <w:basedOn w:val="DefaultParagraphFont"/>
    <w:link w:val="Header"/>
    <w:uiPriority w:val="99"/>
    <w:rsid w:val="0009024C"/>
    <w:rPr>
      <w:rFonts w:ascii="Source Sans Pro" w:hAnsi="Source Sans Pro"/>
      <w:color w:val="000000"/>
    </w:rPr>
  </w:style>
  <w:style w:type="paragraph" w:styleId="Footer">
    <w:name w:val="footer"/>
    <w:basedOn w:val="Normal"/>
    <w:link w:val="FooterChar"/>
    <w:uiPriority w:val="99"/>
    <w:unhideWhenUsed/>
    <w:rsid w:val="0009024C"/>
    <w:pPr>
      <w:tabs>
        <w:tab w:val="center" w:pos="4513"/>
        <w:tab w:val="right" w:pos="9026"/>
      </w:tabs>
    </w:pPr>
  </w:style>
  <w:style w:type="character" w:customStyle="1" w:styleId="FooterChar">
    <w:name w:val="Footer Char"/>
    <w:basedOn w:val="DefaultParagraphFont"/>
    <w:link w:val="Footer"/>
    <w:uiPriority w:val="99"/>
    <w:rsid w:val="0009024C"/>
    <w:rPr>
      <w:rFonts w:ascii="Source Sans Pro" w:hAnsi="Source Sans Pro"/>
      <w:color w:val="000000"/>
    </w:rPr>
  </w:style>
  <w:style w:type="paragraph" w:styleId="NoSpacing">
    <w:name w:val="No Spacing"/>
    <w:link w:val="NoSpacingChar"/>
    <w:uiPriority w:val="1"/>
    <w:rsid w:val="0009024C"/>
    <w:rPr>
      <w:rFonts w:eastAsiaTheme="minorEastAsia"/>
      <w:sz w:val="22"/>
      <w:szCs w:val="22"/>
      <w:lang w:val="en-US" w:eastAsia="zh-CN"/>
    </w:rPr>
  </w:style>
  <w:style w:type="character" w:customStyle="1" w:styleId="NoSpacingChar">
    <w:name w:val="No Spacing Char"/>
    <w:basedOn w:val="DefaultParagraphFont"/>
    <w:link w:val="NoSpacing"/>
    <w:uiPriority w:val="1"/>
    <w:rsid w:val="0009024C"/>
    <w:rPr>
      <w:rFonts w:eastAsiaTheme="minorEastAsia"/>
      <w:sz w:val="22"/>
      <w:szCs w:val="22"/>
      <w:lang w:val="en-US" w:eastAsia="zh-CN"/>
    </w:rPr>
  </w:style>
  <w:style w:type="character" w:styleId="PageNumber">
    <w:name w:val="page number"/>
    <w:basedOn w:val="DefaultParagraphFont"/>
    <w:uiPriority w:val="99"/>
    <w:semiHidden/>
    <w:unhideWhenUsed/>
    <w:rsid w:val="00594320"/>
  </w:style>
  <w:style w:type="table" w:styleId="GridTable7ColourfulAccent4">
    <w:name w:val="Grid Table 7 Colorful Accent 4"/>
    <w:basedOn w:val="TableNormal"/>
    <w:uiPriority w:val="52"/>
    <w:rsid w:val="00646CA5"/>
    <w:rPr>
      <w:color w:val="DA123A" w:themeColor="accent4" w:themeShade="BF"/>
    </w:rPr>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E1" w:themeFill="accent4" w:themeFillTint="33"/>
      </w:tcPr>
    </w:tblStylePr>
    <w:tblStylePr w:type="band1Horz">
      <w:tblPr/>
      <w:tcPr>
        <w:shd w:val="clear" w:color="auto" w:fill="FCDBE1" w:themeFill="accent4" w:themeFillTint="33"/>
      </w:tcPr>
    </w:tblStylePr>
    <w:tblStylePr w:type="neCell">
      <w:tblPr/>
      <w:tcPr>
        <w:tcBorders>
          <w:bottom w:val="single" w:sz="4" w:space="0" w:color="F694A7" w:themeColor="accent4" w:themeTint="99"/>
        </w:tcBorders>
      </w:tcPr>
    </w:tblStylePr>
    <w:tblStylePr w:type="nwCell">
      <w:tblPr/>
      <w:tcPr>
        <w:tcBorders>
          <w:bottom w:val="single" w:sz="4" w:space="0" w:color="F694A7" w:themeColor="accent4" w:themeTint="99"/>
        </w:tcBorders>
      </w:tcPr>
    </w:tblStylePr>
    <w:tblStylePr w:type="seCell">
      <w:tblPr/>
      <w:tcPr>
        <w:tcBorders>
          <w:top w:val="single" w:sz="4" w:space="0" w:color="F694A7" w:themeColor="accent4" w:themeTint="99"/>
        </w:tcBorders>
      </w:tcPr>
    </w:tblStylePr>
    <w:tblStylePr w:type="swCell">
      <w:tblPr/>
      <w:tcPr>
        <w:tcBorders>
          <w:top w:val="single" w:sz="4" w:space="0" w:color="F694A7" w:themeColor="accent4" w:themeTint="99"/>
        </w:tcBorders>
      </w:tcPr>
    </w:tblStylePr>
  </w:style>
  <w:style w:type="table" w:styleId="PlainTable1">
    <w:name w:val="Plain Table 1"/>
    <w:basedOn w:val="TableNormal"/>
    <w:uiPriority w:val="41"/>
    <w:rsid w:val="00646C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6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6C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6C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46CA5"/>
    <w:tblPr>
      <w:tblStyleRowBandSize w:val="1"/>
      <w:tblStyleColBandSize w:val="1"/>
      <w:tblBorders>
        <w:top w:val="single" w:sz="4" w:space="0" w:color="B8E7DE" w:themeColor="accent3" w:themeTint="66"/>
        <w:left w:val="single" w:sz="4" w:space="0" w:color="B8E7DE" w:themeColor="accent3" w:themeTint="66"/>
        <w:bottom w:val="single" w:sz="4" w:space="0" w:color="B8E7DE" w:themeColor="accent3" w:themeTint="66"/>
        <w:right w:val="single" w:sz="4" w:space="0" w:color="B8E7DE" w:themeColor="accent3" w:themeTint="66"/>
        <w:insideH w:val="single" w:sz="4" w:space="0" w:color="B8E7DE" w:themeColor="accent3" w:themeTint="66"/>
        <w:insideV w:val="single" w:sz="4" w:space="0" w:color="B8E7DE" w:themeColor="accent3" w:themeTint="66"/>
      </w:tblBorders>
    </w:tblPr>
    <w:tblStylePr w:type="firstRow">
      <w:rPr>
        <w:b/>
        <w:bCs/>
      </w:rPr>
      <w:tblPr/>
      <w:tcPr>
        <w:tcBorders>
          <w:bottom w:val="single" w:sz="12" w:space="0" w:color="95DBCE" w:themeColor="accent3" w:themeTint="99"/>
        </w:tcBorders>
      </w:tcPr>
    </w:tblStylePr>
    <w:tblStylePr w:type="lastRow">
      <w:rPr>
        <w:b/>
        <w:bCs/>
      </w:rPr>
      <w:tblPr/>
      <w:tcPr>
        <w:tcBorders>
          <w:top w:val="double" w:sz="2" w:space="0" w:color="95DBCE" w:themeColor="accent3" w:themeTint="99"/>
        </w:tcBorders>
      </w:tcPr>
    </w:tblStylePr>
    <w:tblStylePr w:type="firstCol">
      <w:rPr>
        <w:b/>
        <w:bCs/>
      </w:rPr>
    </w:tblStylePr>
    <w:tblStylePr w:type="lastCol">
      <w:rPr>
        <w:b/>
        <w:bCs/>
      </w:rPr>
    </w:tblStylePr>
  </w:style>
  <w:style w:type="table" w:styleId="TableWeb3">
    <w:name w:val="Table Web 3"/>
    <w:basedOn w:val="TableNormal"/>
    <w:uiPriority w:val="99"/>
    <w:rsid w:val="00646CA5"/>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0">
    <w:name w:val="Pa0"/>
    <w:basedOn w:val="Normal"/>
    <w:next w:val="Normal"/>
    <w:uiPriority w:val="99"/>
    <w:rsid w:val="0097655E"/>
    <w:pPr>
      <w:autoSpaceDE w:val="0"/>
      <w:autoSpaceDN w:val="0"/>
      <w:adjustRightInd w:val="0"/>
      <w:spacing w:line="241" w:lineRule="atLeast"/>
    </w:pPr>
    <w:rPr>
      <w:rFonts w:ascii="FS Elliot Trial" w:eastAsiaTheme="minorHAnsi" w:hAnsi="FS Elliot Trial" w:cstheme="minorBidi"/>
      <w:lang w:eastAsia="en-US"/>
    </w:rPr>
  </w:style>
  <w:style w:type="character" w:customStyle="1" w:styleId="A2">
    <w:name w:val="A2"/>
    <w:uiPriority w:val="99"/>
    <w:rsid w:val="0097655E"/>
    <w:rPr>
      <w:rFonts w:cs="FS Elliot Trial"/>
      <w:color w:val="FFFFFF"/>
      <w:sz w:val="48"/>
      <w:szCs w:val="48"/>
    </w:rPr>
  </w:style>
  <w:style w:type="character" w:styleId="UnresolvedMention">
    <w:name w:val="Unresolved Mention"/>
    <w:basedOn w:val="DefaultParagraphFont"/>
    <w:uiPriority w:val="99"/>
    <w:semiHidden/>
    <w:unhideWhenUsed/>
    <w:rsid w:val="00091B75"/>
    <w:rPr>
      <w:color w:val="605E5C"/>
      <w:shd w:val="clear" w:color="auto" w:fill="E1DFDD"/>
    </w:rPr>
  </w:style>
  <w:style w:type="table" w:customStyle="1" w:styleId="YHTable">
    <w:name w:val="YH Table"/>
    <w:basedOn w:val="TableNormal"/>
    <w:uiPriority w:val="99"/>
    <w:rsid w:val="00091B75"/>
    <w:rPr>
      <w:rFonts w:ascii="Source Sans Pro" w:hAnsi="Source Sans Pro"/>
    </w:rPr>
    <w:tblPr/>
  </w:style>
  <w:style w:type="paragraph" w:customStyle="1" w:styleId="Default">
    <w:name w:val="Default"/>
    <w:rsid w:val="00100660"/>
    <w:pPr>
      <w:autoSpaceDE w:val="0"/>
      <w:autoSpaceDN w:val="0"/>
      <w:adjustRightInd w:val="0"/>
    </w:pPr>
    <w:rPr>
      <w:rFonts w:ascii="Source Sans Pro" w:hAnsi="Source Sans Pro" w:cs="Source Sans Pro"/>
      <w:color w:val="000000"/>
    </w:rPr>
  </w:style>
  <w:style w:type="paragraph" w:styleId="ListParagraph">
    <w:name w:val="List Paragraph"/>
    <w:basedOn w:val="Normal"/>
    <w:uiPriority w:val="34"/>
    <w:rsid w:val="009E76E0"/>
    <w:pPr>
      <w:ind w:left="720"/>
      <w:contextualSpacing/>
    </w:pPr>
  </w:style>
  <w:style w:type="paragraph" w:styleId="Revision">
    <w:name w:val="Revision"/>
    <w:hidden/>
    <w:uiPriority w:val="99"/>
    <w:semiHidden/>
    <w:rsid w:val="00873CD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5750">
      <w:bodyDiv w:val="1"/>
      <w:marLeft w:val="0"/>
      <w:marRight w:val="0"/>
      <w:marTop w:val="0"/>
      <w:marBottom w:val="0"/>
      <w:divBdr>
        <w:top w:val="none" w:sz="0" w:space="0" w:color="auto"/>
        <w:left w:val="none" w:sz="0" w:space="0" w:color="auto"/>
        <w:bottom w:val="none" w:sz="0" w:space="0" w:color="auto"/>
        <w:right w:val="none" w:sz="0" w:space="0" w:color="auto"/>
      </w:divBdr>
    </w:div>
    <w:div w:id="432242234">
      <w:bodyDiv w:val="1"/>
      <w:marLeft w:val="0"/>
      <w:marRight w:val="0"/>
      <w:marTop w:val="0"/>
      <w:marBottom w:val="0"/>
      <w:divBdr>
        <w:top w:val="none" w:sz="0" w:space="0" w:color="auto"/>
        <w:left w:val="none" w:sz="0" w:space="0" w:color="auto"/>
        <w:bottom w:val="none" w:sz="0" w:space="0" w:color="auto"/>
        <w:right w:val="none" w:sz="0" w:space="0" w:color="auto"/>
      </w:divBdr>
    </w:div>
    <w:div w:id="8122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svg"/><Relationship Id="rId42" Type="http://schemas.openxmlformats.org/officeDocument/2006/relationships/image" Target="media/image35.png"/><Relationship Id="rId47" Type="http://schemas.openxmlformats.org/officeDocument/2006/relationships/image" Target="media/image40.sv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svg"/><Relationship Id="rId45" Type="http://schemas.openxmlformats.org/officeDocument/2006/relationships/image" Target="media/image38.sv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6.sv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9.png"/><Relationship Id="rId20" Type="http://schemas.openxmlformats.org/officeDocument/2006/relationships/image" Target="media/image13.sv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sv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YH Theme">
      <a:dk1>
        <a:sysClr val="windowText" lastClr="000000"/>
      </a:dk1>
      <a:lt1>
        <a:srgbClr val="FFFFFF"/>
      </a:lt1>
      <a:dk2>
        <a:srgbClr val="34215A"/>
      </a:dk2>
      <a:lt2>
        <a:srgbClr val="FFFFFF"/>
      </a:lt2>
      <a:accent1>
        <a:srgbClr val="F04D6E"/>
      </a:accent1>
      <a:accent2>
        <a:srgbClr val="F9AB23"/>
      </a:accent2>
      <a:accent3>
        <a:srgbClr val="4FC3AE"/>
      </a:accent3>
      <a:accent4>
        <a:srgbClr val="F04D6E"/>
      </a:accent4>
      <a:accent5>
        <a:srgbClr val="F9AB23"/>
      </a:accent5>
      <a:accent6>
        <a:srgbClr val="4FC3AE"/>
      </a:accent6>
      <a:hlink>
        <a:srgbClr val="F04D6E"/>
      </a:hlink>
      <a:folHlink>
        <a:srgbClr val="B43A5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18C8-BF5E-B347-AD87-3C665FFC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1231</Words>
  <Characters>7618</Characters>
  <Application>Microsoft Office Word</Application>
  <DocSecurity>0</DocSecurity>
  <Lines>251</Lines>
  <Paragraphs>87</Paragraphs>
  <ScaleCrop>false</ScaleCrop>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 and Tenancy Enforcement Team Manager - Role Profile - Amended</dc:title>
  <dc:subject/>
  <dc:creator>Angela Havens</dc:creator>
  <cp:keywords/>
  <dc:description/>
  <cp:lastModifiedBy>Molly Gaunt</cp:lastModifiedBy>
  <cp:revision>2</cp:revision>
  <dcterms:created xsi:type="dcterms:W3CDTF">2026-08-20T10:02:00Z</dcterms:created>
  <dcterms:modified xsi:type="dcterms:W3CDTF">2026-08-20T10:02:00Z</dcterms:modified>
</cp:coreProperties>
</file>